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E91250" w14:textId="4FC7122A" w:rsidR="007B1FD2" w:rsidRPr="007B1FD2" w:rsidRDefault="007B1FD2" w:rsidP="007B1FD2">
      <w:pPr>
        <w:jc w:val="center"/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B1FD2">
        <w:rPr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Actividad Repaso Word Paginas 42, 43y 44</w:t>
      </w:r>
    </w:p>
    <w:p w14:paraId="2E8F0F9B" w14:textId="5DA209EE" w:rsidR="002554CC" w:rsidRDefault="002554CC" w:rsidP="002554CC">
      <w:r w:rsidRPr="007B1FD2">
        <w:rPr>
          <w:b/>
          <w:bCs/>
          <w:u w:val="single"/>
        </w:rPr>
        <w:t>Instrucciones</w:t>
      </w:r>
      <w:r w:rsidR="007B1FD2" w:rsidRPr="007B1FD2">
        <w:rPr>
          <w:b/>
          <w:bCs/>
          <w:u w:val="single"/>
        </w:rPr>
        <w:t>:</w:t>
      </w:r>
      <w:r w:rsidR="007B1FD2">
        <w:t xml:space="preserve"> A continuación, se le presenta una serie de incisos que debe realizar en este archivo, lea con cuidado y luego realice cada uno paso a paso, si tiene alguna duda, acérquese el docente para que le resuelva y enseñe.</w:t>
      </w:r>
    </w:p>
    <w:p w14:paraId="56EAD34F" w14:textId="193C9B25" w:rsidR="002554CC" w:rsidRDefault="008A04DB" w:rsidP="002554CC">
      <w:pPr>
        <w:pStyle w:val="Prrafodelista"/>
        <w:numPr>
          <w:ilvl w:val="0"/>
          <w:numId w:val="1"/>
        </w:num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53996B" wp14:editId="4E781BB5">
                <wp:simplePos x="0" y="0"/>
                <wp:positionH relativeFrom="column">
                  <wp:posOffset>3895725</wp:posOffset>
                </wp:positionH>
                <wp:positionV relativeFrom="paragraph">
                  <wp:posOffset>526415</wp:posOffset>
                </wp:positionV>
                <wp:extent cx="1339215" cy="350520"/>
                <wp:effectExtent l="0" t="0" r="13335" b="1143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9215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3A736" w14:textId="433B0A9F" w:rsidR="008A04DB" w:rsidRPr="008A04DB" w:rsidRDefault="008A04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Controles de ventana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7B53996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06.75pt;margin-top:41.45pt;width:105.45pt;height:27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D03A736" w14:textId="433B0A9F" w:rsidR="008A04DB" w:rsidRPr="008A04DB" w:rsidRDefault="008A04DB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Controles de ventana</w:t>
                      </w:r>
                    </w:p>
                  </w:txbxContent>
                </v:textbox>
              </v:shape>
            </w:pict>
          </mc:Fallback>
        </mc:AlternateContent>
      </w:r>
      <w:r w:rsidR="002554CC">
        <w:t xml:space="preserve">En las siguientes ventanas señale cada una de las partes indicadas en la página 43 de su libro </w:t>
      </w:r>
      <w:proofErr w:type="spellStart"/>
      <w:r w:rsidR="002554CC">
        <w:t>CompuTeach</w:t>
      </w:r>
      <w:proofErr w:type="spellEnd"/>
      <w:r w:rsidR="002554CC">
        <w:t xml:space="preserve"> Ofimático 22</w:t>
      </w:r>
      <w:r w:rsidR="007B1FD2">
        <w:t>, consulta a tu docente cómo hacer para señalar.</w:t>
      </w:r>
    </w:p>
    <w:p w14:paraId="1F6631BE" w14:textId="124E3E03" w:rsidR="002554CC" w:rsidRDefault="008A04DB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4553BA" wp14:editId="4E4A07F3">
                <wp:simplePos x="0" y="0"/>
                <wp:positionH relativeFrom="column">
                  <wp:posOffset>3778885</wp:posOffset>
                </wp:positionH>
                <wp:positionV relativeFrom="paragraph">
                  <wp:posOffset>320675</wp:posOffset>
                </wp:positionV>
                <wp:extent cx="393700" cy="190500"/>
                <wp:effectExtent l="0" t="0" r="635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190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16CA32" w14:textId="77777777" w:rsidR="008A04DB" w:rsidRDefault="008A04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24553BA" id="Cuadro de texto 9" o:spid="_x0000_s1027" type="#_x0000_t202" style="position:absolute;margin-left:297.55pt;margin-top:25.25pt;width:31pt;height:1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" fillcolor="#5b9bd5 [3208]" stroked="f">
                <v:fill opacity="32896f"/>
                <v:textbox>
                  <w:txbxContent>
                    <w:p w14:paraId="5116CA32" w14:textId="77777777" w:rsidR="008A04DB" w:rsidRDefault="008A04DB"/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C16193" wp14:editId="70538091">
                <wp:simplePos x="0" y="0"/>
                <wp:positionH relativeFrom="column">
                  <wp:posOffset>4214879</wp:posOffset>
                </wp:positionH>
                <wp:positionV relativeFrom="paragraph">
                  <wp:posOffset>320837</wp:posOffset>
                </wp:positionV>
                <wp:extent cx="680484" cy="180754"/>
                <wp:effectExtent l="0" t="0" r="24765" b="1016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484" cy="18075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0F5E813" id="Rectángulo 3" o:spid="_x0000_s1026" style="position:absolute;margin-left:331.9pt;margin-top:25.25pt;width:53.6pt;height:1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" filled="f" strokecolor="#70ad47 [3209]">
                <v:stroke joinstyle="round"/>
              </v:rect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E51CBC" wp14:editId="37EAA1DF">
                <wp:simplePos x="0" y="0"/>
                <wp:positionH relativeFrom="column">
                  <wp:posOffset>4954270</wp:posOffset>
                </wp:positionH>
                <wp:positionV relativeFrom="paragraph">
                  <wp:posOffset>193040</wp:posOffset>
                </wp:positionV>
                <wp:extent cx="184785" cy="105410"/>
                <wp:effectExtent l="38100" t="0" r="24765" b="6604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" cy="105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0278AC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90.1pt;margin-top:15.2pt;width:14.55pt;height:8.3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           </w:t>
      </w:r>
    </w:p>
    <w:p w14:paraId="75466741" w14:textId="2928AFA3" w:rsidR="002554CC" w:rsidRDefault="008A04DB" w:rsidP="002554CC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357BED" wp14:editId="479C6A8E">
                <wp:simplePos x="0" y="0"/>
                <wp:positionH relativeFrom="column">
                  <wp:posOffset>3661410</wp:posOffset>
                </wp:positionH>
                <wp:positionV relativeFrom="paragraph">
                  <wp:posOffset>1672590</wp:posOffset>
                </wp:positionV>
                <wp:extent cx="632460" cy="1068070"/>
                <wp:effectExtent l="38100" t="38100" r="34290" b="1778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2460" cy="10680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62813D0" id="Conector recto de flecha 5" o:spid="_x0000_s1026" type="#_x0000_t32" style="position:absolute;margin-left:288.3pt;margin-top:131.7pt;width:49.8pt;height:84.1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8E7ADD" wp14:editId="59E6EAC7">
                <wp:simplePos x="0" y="0"/>
                <wp:positionH relativeFrom="column">
                  <wp:posOffset>748665</wp:posOffset>
                </wp:positionH>
                <wp:positionV relativeFrom="paragraph">
                  <wp:posOffset>1906565</wp:posOffset>
                </wp:positionV>
                <wp:extent cx="712381" cy="1158949"/>
                <wp:effectExtent l="0" t="38100" r="50165" b="2222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2381" cy="1158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08F8FB4" id="Conector recto de flecha 14" o:spid="_x0000_s1026" type="#_x0000_t32" style="position:absolute;margin-left:58.95pt;margin-top:150.1pt;width:56.1pt;height:91.2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DCD0CB5" wp14:editId="220FDF52">
                <wp:simplePos x="0" y="0"/>
                <wp:positionH relativeFrom="column">
                  <wp:posOffset>1375986</wp:posOffset>
                </wp:positionH>
                <wp:positionV relativeFrom="paragraph">
                  <wp:posOffset>1736444</wp:posOffset>
                </wp:positionV>
                <wp:extent cx="2977116" cy="95693"/>
                <wp:effectExtent l="0" t="0" r="13970" b="1905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116" cy="9569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6143C96E" w14:textId="77777777" w:rsidR="008A04DB" w:rsidRDefault="008A04D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DCD0CB5" id="Cuadro de texto 13" o:spid="_x0000_s1028" type="#_x0000_t202" style="position:absolute;left:0;text-align:left;margin-left:108.35pt;margin-top:136.75pt;width:234.4pt;height:7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" filled="f" strokecolor="#ffc000 [3207]">
                <v:stroke joinstyle="round"/>
                <v:textbox>
                  <w:txbxContent>
                    <w:p w14:paraId="6143C96E" w14:textId="77777777" w:rsidR="008A04DB" w:rsidRDefault="008A04DB"/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C1DA76" wp14:editId="25D868B2">
                <wp:simplePos x="0" y="0"/>
                <wp:positionH relativeFrom="column">
                  <wp:posOffset>5118100</wp:posOffset>
                </wp:positionH>
                <wp:positionV relativeFrom="paragraph">
                  <wp:posOffset>906780</wp:posOffset>
                </wp:positionV>
                <wp:extent cx="648335" cy="329565"/>
                <wp:effectExtent l="57150" t="38100" r="56515" b="7048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35" cy="3295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3401C" w14:textId="5797AE83" w:rsidR="008A04DB" w:rsidRDefault="008A04DB">
                            <w:r>
                              <w:t>Avatar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DC1DA76" id="Cuadro de texto 12" o:spid="_x0000_s1029" type="#_x0000_t202" style="position:absolute;left:0;text-align:left;margin-left:403pt;margin-top:71.4pt;width:51.05pt;height:25.9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" fillcolor="#4f7ac7 [3028]" stroked="f">
                <v:fill color2="#416fc3 [3172]" rotate="t" colors="0 #6083cb;.5 #3e70ca;1 #2e61ba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103401C" w14:textId="5797AE83" w:rsidR="008A04DB" w:rsidRDefault="008A04DB">
                      <w:r>
                        <w:t>Avatar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7E87FF" wp14:editId="5C928DF3">
                <wp:simplePos x="0" y="0"/>
                <wp:positionH relativeFrom="column">
                  <wp:posOffset>4214495</wp:posOffset>
                </wp:positionH>
                <wp:positionV relativeFrom="paragraph">
                  <wp:posOffset>279400</wp:posOffset>
                </wp:positionV>
                <wp:extent cx="824230" cy="579755"/>
                <wp:effectExtent l="38100" t="38100" r="33020" b="29845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4230" cy="579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6150C41" id="Conector recto de flecha 11" o:spid="_x0000_s1026" type="#_x0000_t32" style="position:absolute;margin-left:331.85pt;margin-top:22pt;width:64.9pt;height:45.6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EF6716" wp14:editId="18E6C12E">
                <wp:simplePos x="0" y="0"/>
                <wp:positionH relativeFrom="column">
                  <wp:posOffset>1354721</wp:posOffset>
                </wp:positionH>
                <wp:positionV relativeFrom="paragraph">
                  <wp:posOffset>1576956</wp:posOffset>
                </wp:positionV>
                <wp:extent cx="2424223" cy="148856"/>
                <wp:effectExtent l="0" t="0" r="14605" b="2286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223" cy="14885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2A0BDC7" id="Rectángulo 8" o:spid="_x0000_s1026" style="position:absolute;margin-left:106.65pt;margin-top:124.15pt;width:190.9pt;height:11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" filled="f" strokecolor="#a5a5a5 [3206]">
                <v:stroke joinstyle="round"/>
              </v:rect>
            </w:pict>
          </mc:Fallback>
        </mc:AlternateContent>
      </w:r>
      <w:r w:rsidR="002554CC">
        <w:rPr>
          <w:noProof/>
          <w:lang w:eastAsia="es-GT"/>
        </w:rPr>
        <w:drawing>
          <wp:inline distT="0" distB="0" distL="0" distR="0" wp14:anchorId="7217E957" wp14:editId="01CF7B9E">
            <wp:extent cx="4241800" cy="2444750"/>
            <wp:effectExtent l="0" t="0" r="6350" b="0"/>
            <wp:docPr id="1916454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54578" name=""/>
                    <pic:cNvPicPr/>
                  </pic:nvPicPr>
                  <pic:blipFill rotWithShape="1">
                    <a:blip r:embed="rId6"/>
                    <a:srcRect l="10975" t="11948" r="13442" b="18356"/>
                    <a:stretch/>
                  </pic:blipFill>
                  <pic:spPr bwMode="auto">
                    <a:xfrm>
                      <a:off x="0" y="0"/>
                      <a:ext cx="424180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571ED" w14:textId="50C5C6DA" w:rsidR="002554CC" w:rsidRDefault="008A04DB" w:rsidP="002554CC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6A7A3A" wp14:editId="22764E36">
                <wp:simplePos x="0" y="0"/>
                <wp:positionH relativeFrom="column">
                  <wp:posOffset>323215</wp:posOffset>
                </wp:positionH>
                <wp:positionV relativeFrom="paragraph">
                  <wp:posOffset>457835</wp:posOffset>
                </wp:positionV>
                <wp:extent cx="946150" cy="648335"/>
                <wp:effectExtent l="0" t="0" r="25400" b="1841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6483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9963F" w14:textId="2FAB102A" w:rsidR="008A04DB" w:rsidRDefault="00CD3625">
                            <w:r>
                              <w:t>Búsquedas</w:t>
                            </w:r>
                            <w:r w:rsidR="008A04DB">
                              <w:t xml:space="preserve"> sugeridas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30" type="#_x0000_t202" style="position:absolute;left:0;text-align:left;margin-left:25.45pt;margin-top:36.05pt;width:74.5pt;height:51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" fillcolor="#191200 [327]" strokecolor="#ffc000 [3207]" strokeweight=".5pt">
                <v:fill color2="#0c0900 [167]" rotate="t" colors="0 #ffdd9c;.5 #ffd78e;1 #ffd479" focus="100%" type="gradient">
                  <o:fill v:ext="view" type="gradientUnscaled"/>
                </v:fill>
                <v:textbox>
                  <w:txbxContent>
                    <w:p w14:paraId="0129963F" w14:textId="2FAB102A" w:rsidR="008A04DB" w:rsidRDefault="00CD3625">
                      <w:r>
                        <w:t>Búsquedas</w:t>
                      </w:r>
                      <w:r w:rsidR="008A04DB">
                        <w:t xml:space="preserve"> sugeridas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0230F8" wp14:editId="2FA32C69">
                <wp:simplePos x="0" y="0"/>
                <wp:positionH relativeFrom="column">
                  <wp:posOffset>3810635</wp:posOffset>
                </wp:positionH>
                <wp:positionV relativeFrom="paragraph">
                  <wp:posOffset>298450</wp:posOffset>
                </wp:positionV>
                <wp:extent cx="1810385" cy="318770"/>
                <wp:effectExtent l="0" t="0" r="18415" b="2413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0385" cy="31877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09361" w14:textId="6E01F003" w:rsidR="008A04DB" w:rsidRDefault="00CD3625">
                            <w:r>
                              <w:t>Búsqueda</w:t>
                            </w:r>
                            <w:r w:rsidR="008A04DB">
                              <w:t xml:space="preserve"> de plantillas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6" o:spid="_x0000_s1031" type="#_x0000_t202" style="position:absolute;left:0;text-align:left;margin-left:300.05pt;margin-top:23.5pt;width:142.55pt;height:25.1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" fillcolor="#101010 [326]" strokecolor="#a5a5a5 [3206]" strokeweight=".5pt">
                <v:fill color2="#070707 [166]" rotate="t" colors="0 #d2d2d2;.5 #c8c8c8;1 silver" focus="100%" type="gradient">
                  <o:fill v:ext="view" type="gradientUnscaled"/>
                </v:fill>
                <v:textbox>
                  <w:txbxContent>
                    <w:p w14:paraId="36609361" w14:textId="6E01F003" w:rsidR="008A04DB" w:rsidRDefault="00CD3625">
                      <w:r>
                        <w:t>Búsqueda</w:t>
                      </w:r>
                      <w:r w:rsidR="008A04DB">
                        <w:t xml:space="preserve"> de plantillas</w:t>
                      </w:r>
                    </w:p>
                  </w:txbxContent>
                </v:textbox>
              </v:shape>
            </w:pict>
          </mc:Fallback>
        </mc:AlternateContent>
      </w:r>
    </w:p>
    <w:p w14:paraId="69E2E5B0" w14:textId="74D3B7A4" w:rsidR="002554CC" w:rsidRDefault="00FC023E" w:rsidP="002554CC">
      <w:pPr>
        <w:jc w:val="center"/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939093C" wp14:editId="434E4F3E">
                <wp:simplePos x="0" y="0"/>
                <wp:positionH relativeFrom="column">
                  <wp:posOffset>-793115</wp:posOffset>
                </wp:positionH>
                <wp:positionV relativeFrom="paragraph">
                  <wp:posOffset>152400</wp:posOffset>
                </wp:positionV>
                <wp:extent cx="1083945" cy="254635"/>
                <wp:effectExtent l="0" t="0" r="20955" b="12065"/>
                <wp:wrapNone/>
                <wp:docPr id="1916454579" name="Cuadro de texto 1916454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3945" cy="2546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E8E043" w14:textId="0BF287FD" w:rsidR="00FC023E" w:rsidRPr="00444891" w:rsidRDefault="0044489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44891">
                              <w:rPr>
                                <w:sz w:val="18"/>
                                <w:szCs w:val="18"/>
                              </w:rPr>
                              <w:t>Pestaña Archivo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939093C" id="Cuadro de texto 1916454579" o:spid="_x0000_s1032" type="#_x0000_t202" style="position:absolute;left:0;text-align:left;margin-left:-62.45pt;margin-top:12pt;width:85.35pt;height:20.0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" fillcolor="#ffc000 [3207]" strokecolor="#7f5f00 [1607]" strokeweight="1pt">
                <v:textbox>
                  <w:txbxContent>
                    <w:p w14:paraId="50E8E043" w14:textId="0BF287FD" w:rsidR="00FC023E" w:rsidRPr="00444891" w:rsidRDefault="00444891">
                      <w:pPr>
                        <w:rPr>
                          <w:sz w:val="18"/>
                          <w:szCs w:val="18"/>
                        </w:rPr>
                      </w:pPr>
                      <w:r w:rsidRPr="00444891">
                        <w:rPr>
                          <w:sz w:val="18"/>
                          <w:szCs w:val="18"/>
                        </w:rPr>
                        <w:t>Pestaña Archivo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38B10CF" wp14:editId="148A9587">
                <wp:simplePos x="0" y="0"/>
                <wp:positionH relativeFrom="column">
                  <wp:posOffset>163638</wp:posOffset>
                </wp:positionH>
                <wp:positionV relativeFrom="paragraph">
                  <wp:posOffset>216624</wp:posOffset>
                </wp:positionV>
                <wp:extent cx="329846" cy="106325"/>
                <wp:effectExtent l="0" t="38100" r="51435" b="27305"/>
                <wp:wrapNone/>
                <wp:docPr id="1916454577" name="Conector recto de flecha 1916454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846" cy="10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451B539" id="Conector recto de flecha 1916454577" o:spid="_x0000_s1026" type="#_x0000_t32" style="position:absolute;margin-left:12.9pt;margin-top:17.05pt;width:25.95pt;height:8.35pt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CB49FAF" wp14:editId="44F92264">
                <wp:simplePos x="0" y="0"/>
                <wp:positionH relativeFrom="column">
                  <wp:posOffset>514749</wp:posOffset>
                </wp:positionH>
                <wp:positionV relativeFrom="paragraph">
                  <wp:posOffset>152400</wp:posOffset>
                </wp:positionV>
                <wp:extent cx="233916" cy="106754"/>
                <wp:effectExtent l="0" t="0" r="0" b="7620"/>
                <wp:wrapNone/>
                <wp:docPr id="1916454576" name="Rectángulo 1916454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10675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7864E517" id="Rectángulo 1916454576" o:spid="_x0000_s1026" style="position:absolute;margin-left:40.55pt;margin-top:12pt;width:18.4pt;height:8.4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" fillcolor="#ed7d31 [3205]" stroked="f">
                <v:fill opacity="32896f"/>
              </v:rect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04AE622" wp14:editId="2C0677FD">
                <wp:simplePos x="0" y="0"/>
                <wp:positionH relativeFrom="column">
                  <wp:posOffset>2045335</wp:posOffset>
                </wp:positionH>
                <wp:positionV relativeFrom="paragraph">
                  <wp:posOffset>1077595</wp:posOffset>
                </wp:positionV>
                <wp:extent cx="1137285" cy="297180"/>
                <wp:effectExtent l="0" t="0" r="24765" b="26670"/>
                <wp:wrapNone/>
                <wp:docPr id="1916454575" name="Cuadro de texto 1916454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285" cy="2971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56D00A" w14:textId="0DD7D22B" w:rsidR="00FC023E" w:rsidRPr="00FC023E" w:rsidRDefault="00FC023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C023E">
                              <w:rPr>
                                <w:sz w:val="20"/>
                                <w:szCs w:val="20"/>
                              </w:rPr>
                              <w:t>Cinta de 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04AE622" id="Cuadro de texto 1916454575" o:spid="_x0000_s1033" type="#_x0000_t202" style="position:absolute;left:0;text-align:left;margin-left:161.05pt;margin-top:84.85pt;width:89.55pt;height:23.4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1256D00A" w14:textId="0DD7D22B" w:rsidR="00FC023E" w:rsidRPr="00FC023E" w:rsidRDefault="00FC023E">
                      <w:pPr>
                        <w:rPr>
                          <w:sz w:val="20"/>
                          <w:szCs w:val="20"/>
                        </w:rPr>
                      </w:pPr>
                      <w:r w:rsidRPr="00FC023E">
                        <w:rPr>
                          <w:sz w:val="20"/>
                          <w:szCs w:val="20"/>
                        </w:rPr>
                        <w:t>Cinta de opciones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B364F9B" wp14:editId="3E8F569D">
                <wp:simplePos x="0" y="0"/>
                <wp:positionH relativeFrom="column">
                  <wp:posOffset>1482312</wp:posOffset>
                </wp:positionH>
                <wp:positionV relativeFrom="paragraph">
                  <wp:posOffset>397244</wp:posOffset>
                </wp:positionV>
                <wp:extent cx="0" cy="85194"/>
                <wp:effectExtent l="76200" t="38100" r="95250" b="10160"/>
                <wp:wrapNone/>
                <wp:docPr id="1916454574" name="Conector recto de flecha 1916454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1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3527E17" id="Conector recto de flecha 1916454574" o:spid="_x0000_s1026" type="#_x0000_t32" style="position:absolute;margin-left:116.7pt;margin-top:31.3pt;width:0;height:6.7pt;flip: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B502895" wp14:editId="7CD09618">
                <wp:simplePos x="0" y="0"/>
                <wp:positionH relativeFrom="column">
                  <wp:posOffset>1482312</wp:posOffset>
                </wp:positionH>
                <wp:positionV relativeFrom="paragraph">
                  <wp:posOffset>450540</wp:posOffset>
                </wp:positionV>
                <wp:extent cx="776176" cy="723014"/>
                <wp:effectExtent l="0" t="0" r="24130" b="20320"/>
                <wp:wrapNone/>
                <wp:docPr id="1916454572" name="Forma libre: forma 1916454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6" cy="723014"/>
                        </a:xfrm>
                        <a:custGeom>
                          <a:avLst/>
                          <a:gdLst>
                            <a:gd name="connsiteX0" fmla="*/ 0 w 776176"/>
                            <a:gd name="connsiteY0" fmla="*/ 0 h 723014"/>
                            <a:gd name="connsiteX1" fmla="*/ 31897 w 776176"/>
                            <a:gd name="connsiteY1" fmla="*/ 723014 h 723014"/>
                            <a:gd name="connsiteX2" fmla="*/ 31897 w 776176"/>
                            <a:gd name="connsiteY2" fmla="*/ 723014 h 723014"/>
                            <a:gd name="connsiteX3" fmla="*/ 776176 w 776176"/>
                            <a:gd name="connsiteY3" fmla="*/ 723014 h 7230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776176" h="723014">
                              <a:moveTo>
                                <a:pt x="0" y="0"/>
                              </a:moveTo>
                              <a:lnTo>
                                <a:pt x="31897" y="723014"/>
                              </a:lnTo>
                              <a:lnTo>
                                <a:pt x="31897" y="723014"/>
                              </a:lnTo>
                              <a:lnTo>
                                <a:pt x="776176" y="723014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106D619" id="Forma libre: forma 1916454572" o:spid="_x0000_s1026" style="position:absolute;margin-left:116.7pt;margin-top:35.5pt;width:61.1pt;height:56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6176,723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" path="m,l31897,723014r,l776176,723014e" filled="f" strokecolor="#ed7d31 [3205]" strokeweight=".5pt">
                <v:stroke joinstyle="miter"/>
                <v:path arrowok="t" o:connecttype="custom" o:connectlocs="0,0;31897,723014;31897,723014;776176,723014" o:connectangles="0,0,0,0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209AAA" wp14:editId="5FB349C3">
                <wp:simplePos x="0" y="0"/>
                <wp:positionH relativeFrom="column">
                  <wp:posOffset>1418516</wp:posOffset>
                </wp:positionH>
                <wp:positionV relativeFrom="paragraph">
                  <wp:posOffset>322949</wp:posOffset>
                </wp:positionV>
                <wp:extent cx="45719" cy="74428"/>
                <wp:effectExtent l="0" t="0" r="12065" b="20955"/>
                <wp:wrapNone/>
                <wp:docPr id="1916454571" name="Elipse 1916454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4428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oval w14:anchorId="1A78D4EC" id="Elipse 1916454571" o:spid="_x0000_s1026" style="position:absolute;margin-left:111.7pt;margin-top:25.45pt;width:3.6pt;height:5.8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" filled="f" strokecolor="#ffc000 [3207]"/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840475" wp14:editId="342B0DB1">
                <wp:simplePos x="0" y="0"/>
                <wp:positionH relativeFrom="column">
                  <wp:posOffset>-984885</wp:posOffset>
                </wp:positionH>
                <wp:positionV relativeFrom="paragraph">
                  <wp:posOffset>546100</wp:posOffset>
                </wp:positionV>
                <wp:extent cx="1148080" cy="254635"/>
                <wp:effectExtent l="0" t="0" r="13970" b="12065"/>
                <wp:wrapNone/>
                <wp:docPr id="1916454570" name="Cuadro de texto 1916454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8080" cy="2546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9836AD" w14:textId="61D6B2CA" w:rsidR="00FC023E" w:rsidRPr="00FC023E" w:rsidRDefault="00CD36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C023E">
                              <w:rPr>
                                <w:sz w:val="18"/>
                                <w:szCs w:val="18"/>
                              </w:rPr>
                              <w:t>Botón</w:t>
                            </w:r>
                            <w:r w:rsidR="00FC023E" w:rsidRPr="00FC023E">
                              <w:rPr>
                                <w:sz w:val="18"/>
                                <w:szCs w:val="18"/>
                              </w:rPr>
                              <w:t xml:space="preserve"> d</w:t>
                            </w:r>
                            <w:r w:rsidR="00FC023E">
                              <w:rPr>
                                <w:sz w:val="18"/>
                                <w:szCs w:val="18"/>
                              </w:rPr>
                              <w:t xml:space="preserve">e </w:t>
                            </w:r>
                            <w:r w:rsidRPr="00FC023E">
                              <w:rPr>
                                <w:sz w:val="18"/>
                                <w:szCs w:val="18"/>
                              </w:rPr>
                              <w:t>tabulaci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ó</w:t>
                            </w:r>
                            <w:r w:rsidRPr="00FC023E"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916454570" o:spid="_x0000_s1034" type="#_x0000_t202" style="position:absolute;left:0;text-align:left;margin-left:-77.55pt;margin-top:43pt;width:90.4pt;height:20.0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" fillcolor="#190b02 [325]" strokecolor="#ed7d31 [3205]" strokeweight=".5pt">
                <v:fill color2="#0c0501 [165]" rotate="t" colors="0 #f7bda4;.5 #f5b195;1 #f8a581" focus="100%" type="gradient">
                  <o:fill v:ext="view" type="gradientUnscaled"/>
                </v:fill>
                <v:textbox>
                  <w:txbxContent>
                    <w:p w14:paraId="189836AD" w14:textId="61D6B2CA" w:rsidR="00FC023E" w:rsidRPr="00FC023E" w:rsidRDefault="00CD3625">
                      <w:pPr>
                        <w:rPr>
                          <w:sz w:val="18"/>
                          <w:szCs w:val="18"/>
                        </w:rPr>
                      </w:pPr>
                      <w:r w:rsidRPr="00FC023E">
                        <w:rPr>
                          <w:sz w:val="18"/>
                          <w:szCs w:val="18"/>
                        </w:rPr>
                        <w:t>Botón</w:t>
                      </w:r>
                      <w:r w:rsidR="00FC023E" w:rsidRPr="00FC023E">
                        <w:rPr>
                          <w:sz w:val="18"/>
                          <w:szCs w:val="18"/>
                        </w:rPr>
                        <w:t xml:space="preserve"> d</w:t>
                      </w:r>
                      <w:r w:rsidR="00FC023E">
                        <w:rPr>
                          <w:sz w:val="18"/>
                          <w:szCs w:val="18"/>
                        </w:rPr>
                        <w:t xml:space="preserve">e </w:t>
                      </w:r>
                      <w:r w:rsidRPr="00FC023E">
                        <w:rPr>
                          <w:sz w:val="18"/>
                          <w:szCs w:val="18"/>
                        </w:rPr>
                        <w:t>tabulaci</w:t>
                      </w:r>
                      <w:r>
                        <w:rPr>
                          <w:sz w:val="18"/>
                          <w:szCs w:val="18"/>
                        </w:rPr>
                        <w:t>ó</w:t>
                      </w:r>
                      <w:r w:rsidRPr="00FC023E">
                        <w:rPr>
                          <w:sz w:val="18"/>
                          <w:szCs w:val="18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8754472" wp14:editId="76FC47C9">
                <wp:simplePos x="0" y="0"/>
                <wp:positionH relativeFrom="column">
                  <wp:posOffset>57549</wp:posOffset>
                </wp:positionH>
                <wp:positionV relativeFrom="paragraph">
                  <wp:posOffset>640848</wp:posOffset>
                </wp:positionV>
                <wp:extent cx="364313" cy="11710"/>
                <wp:effectExtent l="0" t="57150" r="36195" b="83820"/>
                <wp:wrapNone/>
                <wp:docPr id="1916454569" name="Conector recto de flecha 1916454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13" cy="11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E352D09" id="Conector recto de flecha 1916454569" o:spid="_x0000_s1026" type="#_x0000_t32" style="position:absolute;margin-left:4.55pt;margin-top:50.45pt;width:28.7pt;height: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1B4E23" wp14:editId="078F2DB7">
                <wp:simplePos x="0" y="0"/>
                <wp:positionH relativeFrom="column">
                  <wp:posOffset>492850</wp:posOffset>
                </wp:positionH>
                <wp:positionV relativeFrom="paragraph">
                  <wp:posOffset>620661</wp:posOffset>
                </wp:positionV>
                <wp:extent cx="45719" cy="74428"/>
                <wp:effectExtent l="0" t="0" r="0" b="1905"/>
                <wp:wrapNone/>
                <wp:docPr id="1916454567" name="Rectángulo 1916454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7442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296070BA" id="Rectángulo 1916454567" o:spid="_x0000_s1026" style="position:absolute;margin-left:38.8pt;margin-top:48.85pt;width:3.6pt;height:5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" fillcolor="#4472c4 [3204]" stroked="f">
                <v:fill opacity="32896f"/>
              </v:rect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342821" wp14:editId="7B5E26DE">
                <wp:simplePos x="0" y="0"/>
                <wp:positionH relativeFrom="column">
                  <wp:posOffset>493484</wp:posOffset>
                </wp:positionH>
                <wp:positionV relativeFrom="paragraph">
                  <wp:posOffset>620661</wp:posOffset>
                </wp:positionV>
                <wp:extent cx="45719" cy="63190"/>
                <wp:effectExtent l="0" t="0" r="0" b="0"/>
                <wp:wrapNone/>
                <wp:docPr id="1916454566" name="Rectángulo: esquinas redondeadas 1916454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319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24F31297" id="Rectángulo: esquinas redondeadas 1916454566" o:spid="_x0000_s1026" style="position:absolute;margin-left:38.85pt;margin-top:48.85pt;width:3.6pt;height: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" fillcolor="#4472c4 [3204]" stroked="f">
                <v:fill opacity="32896f"/>
              </v:roundrect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4FA3CB6" wp14:editId="56FE7803">
                <wp:simplePos x="0" y="0"/>
                <wp:positionH relativeFrom="column">
                  <wp:posOffset>-953135</wp:posOffset>
                </wp:positionH>
                <wp:positionV relativeFrom="paragraph">
                  <wp:posOffset>907415</wp:posOffset>
                </wp:positionV>
                <wp:extent cx="1169035" cy="403860"/>
                <wp:effectExtent l="0" t="0" r="0" b="0"/>
                <wp:wrapNone/>
                <wp:docPr id="1916454564" name="Cuadro de texto 1916454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035" cy="40386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dk1">
                                <a:lumMod val="67000"/>
                              </a:schemeClr>
                            </a:gs>
                            <a:gs pos="48000">
                              <a:schemeClr val="dk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dk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9812EE" w14:textId="36A29431" w:rsidR="00FC023E" w:rsidRPr="00FC023E" w:rsidRDefault="00FC023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Indicador de margen izquierdo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4FA3CB6" id="Cuadro de texto 1916454564" o:spid="_x0000_s1035" type="#_x0000_t202" style="position:absolute;left:0;text-align:left;margin-left:-75.05pt;margin-top:71.45pt;width:92.05pt;height:31.8pt;z-index:25172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" fillcolor="black [2144]" stroked="f">
                <v:fill color2="#666 [1936]" rotate="t" angle="180" colors="0 black;31457f #080808;1 #666" focus="100%" type="gradient"/>
                <v:textbox>
                  <w:txbxContent>
                    <w:p w14:paraId="649812EE" w14:textId="36A29431" w:rsidR="00FC023E" w:rsidRPr="00FC023E" w:rsidRDefault="00FC023E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Indicador de margen izquierdo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C16F8C" wp14:editId="2DD38D37">
                <wp:simplePos x="0" y="0"/>
                <wp:positionH relativeFrom="column">
                  <wp:posOffset>844358</wp:posOffset>
                </wp:positionH>
                <wp:positionV relativeFrom="paragraph">
                  <wp:posOffset>748252</wp:posOffset>
                </wp:positionV>
                <wp:extent cx="0" cy="127590"/>
                <wp:effectExtent l="76200" t="38100" r="57150" b="25400"/>
                <wp:wrapNone/>
                <wp:docPr id="1916454563" name="Conector recto de flecha 1916454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817FD11" id="Conector recto de flecha 1916454563" o:spid="_x0000_s1026" type="#_x0000_t32" style="position:absolute;margin-left:66.5pt;margin-top:58.9pt;width:0;height:10.05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19FE02" wp14:editId="71BCF913">
                <wp:simplePos x="0" y="0"/>
                <wp:positionH relativeFrom="column">
                  <wp:posOffset>195772</wp:posOffset>
                </wp:positionH>
                <wp:positionV relativeFrom="paragraph">
                  <wp:posOffset>801414</wp:posOffset>
                </wp:positionV>
                <wp:extent cx="691116" cy="265814"/>
                <wp:effectExtent l="0" t="0" r="33020" b="20320"/>
                <wp:wrapNone/>
                <wp:docPr id="1916454561" name="Forma libre: forma 1916454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16" cy="265814"/>
                        </a:xfrm>
                        <a:custGeom>
                          <a:avLst/>
                          <a:gdLst>
                            <a:gd name="connsiteX0" fmla="*/ 637953 w 691116"/>
                            <a:gd name="connsiteY0" fmla="*/ 0 h 265814"/>
                            <a:gd name="connsiteX1" fmla="*/ 691116 w 691116"/>
                            <a:gd name="connsiteY1" fmla="*/ 265814 h 265814"/>
                            <a:gd name="connsiteX2" fmla="*/ 691116 w 691116"/>
                            <a:gd name="connsiteY2" fmla="*/ 265814 h 265814"/>
                            <a:gd name="connsiteX3" fmla="*/ 0 w 691116"/>
                            <a:gd name="connsiteY3" fmla="*/ 265814 h 265814"/>
                            <a:gd name="connsiteX4" fmla="*/ 0 w 691116"/>
                            <a:gd name="connsiteY4" fmla="*/ 265814 h 265814"/>
                            <a:gd name="connsiteX5" fmla="*/ 0 w 691116"/>
                            <a:gd name="connsiteY5" fmla="*/ 265814 h 2658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91116" h="265814">
                              <a:moveTo>
                                <a:pt x="637953" y="0"/>
                              </a:moveTo>
                              <a:lnTo>
                                <a:pt x="691116" y="265814"/>
                              </a:lnTo>
                              <a:lnTo>
                                <a:pt x="691116" y="265814"/>
                              </a:lnTo>
                              <a:lnTo>
                                <a:pt x="0" y="265814"/>
                              </a:lnTo>
                              <a:lnTo>
                                <a:pt x="0" y="265814"/>
                              </a:lnTo>
                              <a:lnTo>
                                <a:pt x="0" y="265814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0A941BB" id="Forma libre: forma 1916454561" o:spid="_x0000_s1026" style="position:absolute;margin-left:15.4pt;margin-top:63.1pt;width:54.4pt;height:20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1116,265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" path="m637953,r53163,265814l691116,265814,,265814r,l,265814e" filled="f" strokecolor="black [3200]" strokeweight=".5pt">
                <v:stroke joinstyle="miter"/>
                <v:path arrowok="t" o:connecttype="custom" o:connectlocs="637953,0;691116,265814;691116,265814;0,265814;0,265814;0,265814" o:connectangles="0,0,0,0,0,0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573B2ED" wp14:editId="4E881C8D">
                <wp:simplePos x="0" y="0"/>
                <wp:positionH relativeFrom="column">
                  <wp:posOffset>822502</wp:posOffset>
                </wp:positionH>
                <wp:positionV relativeFrom="paragraph">
                  <wp:posOffset>599396</wp:posOffset>
                </wp:positionV>
                <wp:extent cx="45719" cy="116840"/>
                <wp:effectExtent l="0" t="0" r="0" b="0"/>
                <wp:wrapNone/>
                <wp:docPr id="1916454560" name="Rectángulo: esquinas redondeadas 1916454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16840"/>
                        </a:xfrm>
                        <a:prstGeom prst="round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6DF98807" id="Rectángulo: esquinas redondeadas 1916454560" o:spid="_x0000_s1026" style="position:absolute;margin-left:64.75pt;margin-top:47.2pt;width:3.6pt;height:9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" fillcolor="black [3200]" stroked="f">
                <v:fill opacity="32896f"/>
              </v:roundrect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E9D303" wp14:editId="7B39E01E">
                <wp:simplePos x="0" y="0"/>
                <wp:positionH relativeFrom="column">
                  <wp:posOffset>1033322</wp:posOffset>
                </wp:positionH>
                <wp:positionV relativeFrom="paragraph">
                  <wp:posOffset>1758345</wp:posOffset>
                </wp:positionV>
                <wp:extent cx="0" cy="85060"/>
                <wp:effectExtent l="76200" t="0" r="57150" b="48895"/>
                <wp:wrapNone/>
                <wp:docPr id="888948254" name="Conector recto de flecha 888948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4EC2972" id="Conector recto de flecha 888948254" o:spid="_x0000_s1026" type="#_x0000_t32" style="position:absolute;margin-left:81.35pt;margin-top:138.45pt;width:0;height:6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66F99F" wp14:editId="4B21A7A0">
                <wp:simplePos x="0" y="0"/>
                <wp:positionH relativeFrom="column">
                  <wp:posOffset>-825500</wp:posOffset>
                </wp:positionH>
                <wp:positionV relativeFrom="paragraph">
                  <wp:posOffset>1311275</wp:posOffset>
                </wp:positionV>
                <wp:extent cx="1073785" cy="478155"/>
                <wp:effectExtent l="0" t="0" r="12065" b="17145"/>
                <wp:wrapNone/>
                <wp:docPr id="888948252" name="Cuadro de texto 888948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47815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9571D" w14:textId="4145C92B" w:rsidR="00193F9B" w:rsidRDefault="00CD3625">
                            <w:r>
                              <w:t>Área</w:t>
                            </w:r>
                            <w:r w:rsidR="00193F9B">
                              <w:t xml:space="preserve"> de </w:t>
                            </w:r>
                            <w:r>
                              <w:t>edición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888948252" o:spid="_x0000_s1036" type="#_x0000_t202" style="position:absolute;left:0;text-align:left;margin-left:-65pt;margin-top:103.25pt;width:84.55pt;height:37.65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" fillcolor="white [3201]" strokecolor="#5b9bd5 [3208]" strokeweight="1pt">
                <v:textbox>
                  <w:txbxContent>
                    <w:p w14:paraId="0059571D" w14:textId="4145C92B" w:rsidR="00193F9B" w:rsidRDefault="00CD3625">
                      <w:r>
                        <w:t>Área</w:t>
                      </w:r>
                      <w:r w:rsidR="00193F9B">
                        <w:t xml:space="preserve"> de </w:t>
                      </w:r>
                      <w:r>
                        <w:t>edición</w:t>
                      </w:r>
                    </w:p>
                  </w:txbxContent>
                </v:textbox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7718CB3" wp14:editId="2AF93A49">
                <wp:simplePos x="0" y="0"/>
                <wp:positionH relativeFrom="column">
                  <wp:posOffset>240142</wp:posOffset>
                </wp:positionH>
                <wp:positionV relativeFrom="paragraph">
                  <wp:posOffset>1460633</wp:posOffset>
                </wp:positionV>
                <wp:extent cx="795602" cy="361507"/>
                <wp:effectExtent l="0" t="19050" r="24130" b="19685"/>
                <wp:wrapNone/>
                <wp:docPr id="888948251" name="Forma libre: forma 888948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02" cy="361507"/>
                        </a:xfrm>
                        <a:custGeom>
                          <a:avLst/>
                          <a:gdLst>
                            <a:gd name="connsiteX0" fmla="*/ 795602 w 795602"/>
                            <a:gd name="connsiteY0" fmla="*/ 361507 h 361507"/>
                            <a:gd name="connsiteX1" fmla="*/ 774337 w 795602"/>
                            <a:gd name="connsiteY1" fmla="*/ 0 h 361507"/>
                            <a:gd name="connsiteX2" fmla="*/ 774337 w 795602"/>
                            <a:gd name="connsiteY2" fmla="*/ 0 h 361507"/>
                            <a:gd name="connsiteX3" fmla="*/ 61956 w 795602"/>
                            <a:gd name="connsiteY3" fmla="*/ 10632 h 361507"/>
                            <a:gd name="connsiteX4" fmla="*/ 83221 w 795602"/>
                            <a:gd name="connsiteY4" fmla="*/ 10632 h 3615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95602" h="361507">
                              <a:moveTo>
                                <a:pt x="795602" y="361507"/>
                              </a:moveTo>
                              <a:lnTo>
                                <a:pt x="774337" y="0"/>
                              </a:lnTo>
                              <a:lnTo>
                                <a:pt x="774337" y="0"/>
                              </a:lnTo>
                              <a:lnTo>
                                <a:pt x="61956" y="10632"/>
                              </a:lnTo>
                              <a:cubicBezTo>
                                <a:pt x="-53230" y="12404"/>
                                <a:pt x="14995" y="11518"/>
                                <a:pt x="83221" y="10632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C23C334" id="Forma libre: forma 888948251" o:spid="_x0000_s1026" style="position:absolute;margin-left:18.9pt;margin-top:115pt;width:62.65pt;height:28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5602,36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" path="m795602,361507l774337,r,l61956,10632v-115186,1772,-46961,886,21265,e" filled="f" strokecolor="#1f3763 [1604]" strokeweight="1pt">
                <v:stroke joinstyle="miter"/>
                <v:path arrowok="t" o:connecttype="custom" o:connectlocs="795602,361507;774337,0;774337,0;61956,10632;83221,10632" o:connectangles="0,0,0,0,0"/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C9F53C" wp14:editId="54B23C09">
                <wp:simplePos x="0" y="0"/>
                <wp:positionH relativeFrom="column">
                  <wp:posOffset>333995</wp:posOffset>
                </wp:positionH>
                <wp:positionV relativeFrom="paragraph">
                  <wp:posOffset>2087954</wp:posOffset>
                </wp:positionV>
                <wp:extent cx="159489" cy="414670"/>
                <wp:effectExtent l="0" t="38100" r="50165" b="23495"/>
                <wp:wrapNone/>
                <wp:docPr id="888948249" name="Conector recto de flecha 888948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489" cy="414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ED5510A" id="Conector recto de flecha 888948249" o:spid="_x0000_s1026" type="#_x0000_t32" style="position:absolute;margin-left:26.3pt;margin-top:164.4pt;width:12.55pt;height:32.6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E67282" wp14:editId="4DA2464C">
                <wp:simplePos x="0" y="0"/>
                <wp:positionH relativeFrom="column">
                  <wp:posOffset>471805</wp:posOffset>
                </wp:positionH>
                <wp:positionV relativeFrom="paragraph">
                  <wp:posOffset>822325</wp:posOffset>
                </wp:positionV>
                <wp:extent cx="86995" cy="2200275"/>
                <wp:effectExtent l="0" t="0" r="8255" b="9525"/>
                <wp:wrapNone/>
                <wp:docPr id="888948247" name="Rectángulo: esquinas redondeadas 888948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22002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29EC0F7C" id="Rectángulo: esquinas redondeadas 888948247" o:spid="_x0000_s1026" style="position:absolute;margin-left:37.15pt;margin-top:64.75pt;width:6.85pt;height:173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" fillcolor="#ed7d31 [3205]" stroked="f">
                <v:fill opacity="32896f"/>
              </v:roundrect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1D00E4D" wp14:editId="7BAF4A39">
                <wp:simplePos x="0" y="0"/>
                <wp:positionH relativeFrom="column">
                  <wp:posOffset>-825500</wp:posOffset>
                </wp:positionH>
                <wp:positionV relativeFrom="paragraph">
                  <wp:posOffset>2385060</wp:posOffset>
                </wp:positionV>
                <wp:extent cx="1073785" cy="350520"/>
                <wp:effectExtent l="0" t="0" r="12065" b="11430"/>
                <wp:wrapNone/>
                <wp:docPr id="888948248" name="Cuadro de texto 888948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785" cy="350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DC4CCF" w14:textId="1D5A4CA3" w:rsidR="00193F9B" w:rsidRDefault="00193F9B">
                            <w:r>
                              <w:t>Regla vertical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1D00E4D" id="Cuadro de texto 888948248" o:spid="_x0000_s1037" type="#_x0000_t202" style="position:absolute;left:0;text-align:left;margin-left:-65pt;margin-top:187.8pt;width:84.55pt;height:27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" fillcolor="#ed7d31 [3205]" strokecolor="white [3201]" strokeweight="1.5pt">
                <v:textbox>
                  <w:txbxContent>
                    <w:p w14:paraId="6EDC4CCF" w14:textId="1D5A4CA3" w:rsidR="00193F9B" w:rsidRDefault="00193F9B">
                      <w:r>
                        <w:t>Regla vertical</w:t>
                      </w:r>
                    </w:p>
                  </w:txbxContent>
                </v:textbox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932B81" wp14:editId="3E0CFA6F">
                <wp:simplePos x="0" y="0"/>
                <wp:positionH relativeFrom="column">
                  <wp:posOffset>280448</wp:posOffset>
                </wp:positionH>
                <wp:positionV relativeFrom="paragraph">
                  <wp:posOffset>3065854</wp:posOffset>
                </wp:positionV>
                <wp:extent cx="141414" cy="85356"/>
                <wp:effectExtent l="0" t="38100" r="49530" b="29210"/>
                <wp:wrapNone/>
                <wp:docPr id="888948245" name="Conector recto de flecha 888948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414" cy="85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7CCFAF9" id="Conector recto de flecha 888948245" o:spid="_x0000_s1026" type="#_x0000_t32" style="position:absolute;margin-left:22.1pt;margin-top:241.4pt;width:11.15pt;height:6.7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F676798" wp14:editId="718D502D">
                <wp:simplePos x="0" y="0"/>
                <wp:positionH relativeFrom="column">
                  <wp:posOffset>-899795</wp:posOffset>
                </wp:positionH>
                <wp:positionV relativeFrom="paragraph">
                  <wp:posOffset>2906395</wp:posOffset>
                </wp:positionV>
                <wp:extent cx="1179830" cy="287020"/>
                <wp:effectExtent l="0" t="0" r="20320" b="17780"/>
                <wp:wrapNone/>
                <wp:docPr id="888948244" name="Cuadro de texto 888948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83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6C489B" w14:textId="324BC8BC" w:rsidR="00193F9B" w:rsidRDefault="00193F9B">
                            <w:r>
                              <w:t>Barra de estado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F676798" id="Cuadro de texto 888948244" o:spid="_x0000_s1038" type="#_x0000_t202" style="position:absolute;left:0;text-align:left;margin-left:-70.85pt;margin-top:228.85pt;width:92.9pt;height:22.6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" fillcolor="white [3201]" strokeweight=".5pt">
                <v:textbox>
                  <w:txbxContent>
                    <w:p w14:paraId="696C489B" w14:textId="324BC8BC" w:rsidR="00193F9B" w:rsidRDefault="00193F9B">
                      <w:r>
                        <w:t>Barra de estado</w:t>
                      </w:r>
                    </w:p>
                  </w:txbxContent>
                </v:textbox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64FB1FC" wp14:editId="273A6DBE">
                <wp:simplePos x="0" y="0"/>
                <wp:positionH relativeFrom="column">
                  <wp:posOffset>472218</wp:posOffset>
                </wp:positionH>
                <wp:positionV relativeFrom="paragraph">
                  <wp:posOffset>3002354</wp:posOffset>
                </wp:positionV>
                <wp:extent cx="4678326" cy="63500"/>
                <wp:effectExtent l="0" t="0" r="8255" b="0"/>
                <wp:wrapNone/>
                <wp:docPr id="888948243" name="Rectángulo: esquinas redondeadas 888948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6" cy="63500"/>
                        </a:xfrm>
                        <a:prstGeom prst="round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4E35F48C" id="Rectángulo: esquinas redondeadas 888948243" o:spid="_x0000_s1026" style="position:absolute;margin-left:37.2pt;margin-top:236.4pt;width:368.35pt;height: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" fillcolor="#ffc000 [3207]" stroked="f">
                <v:fill opacity="32896f"/>
              </v:roundrect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DA25A5" wp14:editId="0260CB73">
                <wp:simplePos x="0" y="0"/>
                <wp:positionH relativeFrom="column">
                  <wp:posOffset>-581025</wp:posOffset>
                </wp:positionH>
                <wp:positionV relativeFrom="paragraph">
                  <wp:posOffset>-655320</wp:posOffset>
                </wp:positionV>
                <wp:extent cx="988695" cy="562610"/>
                <wp:effectExtent l="0" t="0" r="20955" b="27940"/>
                <wp:wrapNone/>
                <wp:docPr id="888948242" name="Cuadro de texto 888948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8695" cy="5626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6D0A9" w14:textId="7DBAD152" w:rsidR="00193F9B" w:rsidRDefault="00193F9B">
                            <w:r>
                              <w:t xml:space="preserve">Barra de acceso </w:t>
                            </w:r>
                            <w:proofErr w:type="spellStart"/>
                            <w:r>
                              <w:t>ràpido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FDA25A5" id="Cuadro de texto 888948242" o:spid="_x0000_s1039" type="#_x0000_t202" style="position:absolute;left:0;text-align:left;margin-left:-45.75pt;margin-top:-51.6pt;width:77.85pt;height:44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" fillcolor="black [3200]" strokecolor="white [3201]" strokeweight="1.5pt">
                <v:textbox>
                  <w:txbxContent>
                    <w:p w14:paraId="1706D0A9" w14:textId="7DBAD152" w:rsidR="00193F9B" w:rsidRDefault="00193F9B">
                      <w:r>
                        <w:t>Barra de acceso ràpido</w:t>
                      </w:r>
                    </w:p>
                  </w:txbxContent>
                </v:textbox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1A2146" wp14:editId="2AF92786">
                <wp:simplePos x="0" y="0"/>
                <wp:positionH relativeFrom="column">
                  <wp:posOffset>89446</wp:posOffset>
                </wp:positionH>
                <wp:positionV relativeFrom="paragraph">
                  <wp:posOffset>-336269</wp:posOffset>
                </wp:positionV>
                <wp:extent cx="404038" cy="318976"/>
                <wp:effectExtent l="0" t="0" r="91440" b="62230"/>
                <wp:wrapNone/>
                <wp:docPr id="888948241" name="Conector recto de flecha 888948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038" cy="318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FDCC91E" id="Conector recto de flecha 888948241" o:spid="_x0000_s1026" type="#_x0000_t32" style="position:absolute;margin-left:7.05pt;margin-top:-26.5pt;width:31.8pt;height:25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98B4ED" wp14:editId="6AF8DB33">
                <wp:simplePos x="0" y="0"/>
                <wp:positionH relativeFrom="column">
                  <wp:posOffset>493395</wp:posOffset>
                </wp:positionH>
                <wp:positionV relativeFrom="paragraph">
                  <wp:posOffset>3810</wp:posOffset>
                </wp:positionV>
                <wp:extent cx="732790" cy="147955"/>
                <wp:effectExtent l="0" t="0" r="0" b="4445"/>
                <wp:wrapNone/>
                <wp:docPr id="888948239" name="Rectángulo: esquinas redondeadas 888948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790" cy="147955"/>
                        </a:xfrm>
                        <a:prstGeom prst="round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5048D3F9" id="Rectángulo: esquinas redondeadas 888948239" o:spid="_x0000_s1026" style="position:absolute;margin-left:38.85pt;margin-top:.3pt;width:57.7pt;height:11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" fillcolor="black [3200]" stroked="f">
                <v:fill opacity="32896f"/>
              </v:roundrect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4AF402" wp14:editId="4DE6D9BA">
                <wp:simplePos x="0" y="0"/>
                <wp:positionH relativeFrom="column">
                  <wp:posOffset>960755</wp:posOffset>
                </wp:positionH>
                <wp:positionV relativeFrom="paragraph">
                  <wp:posOffset>-719455</wp:posOffset>
                </wp:positionV>
                <wp:extent cx="1179830" cy="350520"/>
                <wp:effectExtent l="0" t="0" r="1270" b="0"/>
                <wp:wrapNone/>
                <wp:docPr id="888948238" name="Cuadro de texto 888948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830" cy="3505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A482C" w14:textId="4C7A3DB7" w:rsidR="00193F9B" w:rsidRDefault="00193F9B">
                            <w:r>
                              <w:t xml:space="preserve">Barra de </w:t>
                            </w:r>
                            <w:r w:rsidR="00CD3625">
                              <w:t>título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88948238" o:spid="_x0000_s1040" type="#_x0000_t202" style="position:absolute;left:0;text-align:left;margin-left:75.65pt;margin-top:-56.65pt;width:92.9pt;height:2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B3A482C" w14:textId="4C7A3DB7" w:rsidR="00193F9B" w:rsidRDefault="00193F9B">
                      <w:r>
                        <w:t xml:space="preserve">Barra de </w:t>
                      </w:r>
                      <w:r w:rsidR="00CD3625">
                        <w:t>título</w:t>
                      </w:r>
                    </w:p>
                  </w:txbxContent>
                </v:textbox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A48A8D8" wp14:editId="1AD1E7D6">
                <wp:simplePos x="0" y="0"/>
                <wp:positionH relativeFrom="column">
                  <wp:posOffset>2853912</wp:posOffset>
                </wp:positionH>
                <wp:positionV relativeFrom="paragraph">
                  <wp:posOffset>-113532</wp:posOffset>
                </wp:positionV>
                <wp:extent cx="0" cy="32444"/>
                <wp:effectExtent l="76200" t="38100" r="95250" b="62865"/>
                <wp:wrapNone/>
                <wp:docPr id="888948237" name="Conector recto de flecha 888948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55117C3" id="Conector recto de flecha 888948237" o:spid="_x0000_s1026" type="#_x0000_t32" style="position:absolute;margin-left:224.7pt;margin-top:-8.95pt;width:0;height:2.5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CEA4F9" wp14:editId="789557E9">
                <wp:simplePos x="0" y="0"/>
                <wp:positionH relativeFrom="column">
                  <wp:posOffset>2152163</wp:posOffset>
                </wp:positionH>
                <wp:positionV relativeFrom="paragraph">
                  <wp:posOffset>-368167</wp:posOffset>
                </wp:positionV>
                <wp:extent cx="691116" cy="255181"/>
                <wp:effectExtent l="0" t="0" r="13970" b="12065"/>
                <wp:wrapNone/>
                <wp:docPr id="888948236" name="Forma libre: forma 888948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16" cy="255181"/>
                        </a:xfrm>
                        <a:custGeom>
                          <a:avLst/>
                          <a:gdLst>
                            <a:gd name="connsiteX0" fmla="*/ 691116 w 691116"/>
                            <a:gd name="connsiteY0" fmla="*/ 255181 h 255181"/>
                            <a:gd name="connsiteX1" fmla="*/ 680483 w 691116"/>
                            <a:gd name="connsiteY1" fmla="*/ 0 h 255181"/>
                            <a:gd name="connsiteX2" fmla="*/ 680483 w 691116"/>
                            <a:gd name="connsiteY2" fmla="*/ 0 h 255181"/>
                            <a:gd name="connsiteX3" fmla="*/ 0 w 691116"/>
                            <a:gd name="connsiteY3" fmla="*/ 0 h 2551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91116" h="255181">
                              <a:moveTo>
                                <a:pt x="691116" y="255181"/>
                              </a:moveTo>
                              <a:lnTo>
                                <a:pt x="680483" y="0"/>
                              </a:lnTo>
                              <a:lnTo>
                                <a:pt x="680483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3D62E47" id="Forma libre: forma 888948236" o:spid="_x0000_s1026" style="position:absolute;margin-left:169.45pt;margin-top:-29pt;width:54.4pt;height:20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91116,255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" path="m691116,255181l680483,r,l,e" filled="f" strokecolor="#1f3763 [1604]" strokeweight="1pt">
                <v:stroke joinstyle="miter"/>
                <v:path arrowok="t" o:connecttype="custom" o:connectlocs="691116,255181;680483,0;680483,0;0,0" o:connectangles="0,0,0,0"/>
              </v:shape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4D5D837" wp14:editId="6F480CD4">
                <wp:simplePos x="0" y="0"/>
                <wp:positionH relativeFrom="column">
                  <wp:posOffset>2545567</wp:posOffset>
                </wp:positionH>
                <wp:positionV relativeFrom="paragraph">
                  <wp:posOffset>14605</wp:posOffset>
                </wp:positionV>
                <wp:extent cx="542261" cy="138223"/>
                <wp:effectExtent l="0" t="0" r="10795" b="14605"/>
                <wp:wrapNone/>
                <wp:docPr id="888948234" name="Elipse 888948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61" cy="13822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oval w14:anchorId="2D90C32F" id="Elipse 888948234" o:spid="_x0000_s1026" style="position:absolute;margin-left:200.45pt;margin-top:1.15pt;width:42.7pt;height:1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" filled="f" strokecolor="#70ad47 [3209]"/>
            </w:pict>
          </mc:Fallback>
        </mc:AlternateContent>
      </w:r>
      <w:r w:rsidR="00193F9B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EDCC4" wp14:editId="54BBD6D8">
                <wp:simplePos x="0" y="0"/>
                <wp:positionH relativeFrom="column">
                  <wp:posOffset>4693344</wp:posOffset>
                </wp:positionH>
                <wp:positionV relativeFrom="paragraph">
                  <wp:posOffset>3108679</wp:posOffset>
                </wp:positionV>
                <wp:extent cx="0" cy="85061"/>
                <wp:effectExtent l="76200" t="38100" r="95250" b="10795"/>
                <wp:wrapNone/>
                <wp:docPr id="888948232" name="Conector recto de flecha 888948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6FF208B0" id="Conector recto de flecha 888948232" o:spid="_x0000_s1026" type="#_x0000_t32" style="position:absolute;margin-left:369.55pt;margin-top:244.8pt;width:0;height:6.7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EE55E3" wp14:editId="08D07E9E">
                <wp:simplePos x="0" y="0"/>
                <wp:positionH relativeFrom="column">
                  <wp:posOffset>4693344</wp:posOffset>
                </wp:positionH>
                <wp:positionV relativeFrom="paragraph">
                  <wp:posOffset>3193740</wp:posOffset>
                </wp:positionV>
                <wp:extent cx="1048425" cy="276446"/>
                <wp:effectExtent l="0" t="0" r="18415" b="28575"/>
                <wp:wrapNone/>
                <wp:docPr id="888948230" name="Forma libre: forma 888948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8425" cy="276446"/>
                        </a:xfrm>
                        <a:custGeom>
                          <a:avLst/>
                          <a:gdLst>
                            <a:gd name="connsiteX0" fmla="*/ 0 w 1048425"/>
                            <a:gd name="connsiteY0" fmla="*/ 0 h 276446"/>
                            <a:gd name="connsiteX1" fmla="*/ 0 w 1048425"/>
                            <a:gd name="connsiteY1" fmla="*/ 276446 h 276446"/>
                            <a:gd name="connsiteX2" fmla="*/ 0 w 1048425"/>
                            <a:gd name="connsiteY2" fmla="*/ 276446 h 276446"/>
                            <a:gd name="connsiteX3" fmla="*/ 946298 w 1048425"/>
                            <a:gd name="connsiteY3" fmla="*/ 276446 h 276446"/>
                            <a:gd name="connsiteX4" fmla="*/ 978195 w 1048425"/>
                            <a:gd name="connsiteY4" fmla="*/ 265814 h 2764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48425" h="276446">
                              <a:moveTo>
                                <a:pt x="0" y="0"/>
                              </a:moveTo>
                              <a:lnTo>
                                <a:pt x="0" y="276446"/>
                              </a:lnTo>
                              <a:lnTo>
                                <a:pt x="0" y="276446"/>
                              </a:lnTo>
                              <a:lnTo>
                                <a:pt x="946298" y="276446"/>
                              </a:lnTo>
                              <a:cubicBezTo>
                                <a:pt x="1109331" y="274674"/>
                                <a:pt x="1043763" y="270244"/>
                                <a:pt x="978195" y="265814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A9A8FAD" id="Forma libre: forma 888948230" o:spid="_x0000_s1026" style="position:absolute;margin-left:369.55pt;margin-top:251.5pt;width:82.55pt;height:21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48425,276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" path="m,l,276446r,l946298,276446v163033,-1772,97465,-6202,31897,-10632e" filled="f" strokecolor="#1f3763 [1604]" strokeweight="1pt">
                <v:stroke joinstyle="miter"/>
                <v:path arrowok="t" o:connecttype="custom" o:connectlocs="0,0;0,276446;0,276446;946298,276446;978195,265814" o:connectangles="0,0,0,0,0"/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C3FA298" wp14:editId="626221FB">
                <wp:simplePos x="0" y="0"/>
                <wp:positionH relativeFrom="column">
                  <wp:posOffset>4406265</wp:posOffset>
                </wp:positionH>
                <wp:positionV relativeFrom="paragraph">
                  <wp:posOffset>3001911</wp:posOffset>
                </wp:positionV>
                <wp:extent cx="691116" cy="94511"/>
                <wp:effectExtent l="0" t="0" r="0" b="1270"/>
                <wp:wrapNone/>
                <wp:docPr id="888948228" name="Rectángulo: esquinas redondeadas 888948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116" cy="94511"/>
                        </a:xfrm>
                        <a:prstGeom prst="round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7B213E17" id="Rectángulo: esquinas redondeadas 888948228" o:spid="_x0000_s1026" style="position:absolute;margin-left:346.95pt;margin-top:236.35pt;width:54.4pt;height:7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" fillcolor="black [3200]" stroked="f">
                <v:fill opacity="32896f"/>
              </v:roundrect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6447EC" wp14:editId="55128F8A">
                <wp:simplePos x="0" y="0"/>
                <wp:positionH relativeFrom="column">
                  <wp:posOffset>5419725</wp:posOffset>
                </wp:positionH>
                <wp:positionV relativeFrom="paragraph">
                  <wp:posOffset>2763520</wp:posOffset>
                </wp:positionV>
                <wp:extent cx="1243330" cy="332105"/>
                <wp:effectExtent l="57150" t="38100" r="52070" b="67945"/>
                <wp:wrapNone/>
                <wp:docPr id="888948227" name="Cuadro de texto 888948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330" cy="3321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8A75E" w14:textId="04889C86" w:rsidR="00E02076" w:rsidRDefault="00E02076">
                            <w:r>
                              <w:t xml:space="preserve">Vistas de </w:t>
                            </w:r>
                            <w:r w:rsidR="00CD3625">
                              <w:t>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88948227" o:spid="_x0000_s1041" type="#_x0000_t202" style="position:absolute;left:0;text-align:left;margin-left:426.75pt;margin-top:217.6pt;width:97.9pt;height:26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" fillcolor="#010000 [37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8D8A75E" w14:textId="04889C86" w:rsidR="00E02076" w:rsidRDefault="00E02076">
                      <w:r>
                        <w:t xml:space="preserve">Vistas de </w:t>
                      </w:r>
                      <w:r w:rsidR="00CD3625">
                        <w:t>página</w:t>
                      </w:r>
                    </w:p>
                  </w:txbxContent>
                </v:textbox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9BC05C2" wp14:editId="0C40D600">
                <wp:simplePos x="0" y="0"/>
                <wp:positionH relativeFrom="column">
                  <wp:posOffset>4223296</wp:posOffset>
                </wp:positionH>
                <wp:positionV relativeFrom="paragraph">
                  <wp:posOffset>2906661</wp:posOffset>
                </wp:positionV>
                <wp:extent cx="0" cy="95693"/>
                <wp:effectExtent l="76200" t="0" r="57150" b="57150"/>
                <wp:wrapNone/>
                <wp:docPr id="888948226" name="Conector recto de flecha 888948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E9AE171" id="Conector recto de flecha 888948226" o:spid="_x0000_s1026" type="#_x0000_t32" style="position:absolute;margin-left:332.55pt;margin-top:228.85pt;width:0;height:7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" strokecolor="#4472c4 [3204]" strokeweight=".5pt">
                <v:stroke endarrow="block" joinstyle="miter"/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100D8C" wp14:editId="25B236B3">
                <wp:simplePos x="0" y="0"/>
                <wp:positionH relativeFrom="column">
                  <wp:posOffset>3864005</wp:posOffset>
                </wp:positionH>
                <wp:positionV relativeFrom="paragraph">
                  <wp:posOffset>3002354</wp:posOffset>
                </wp:positionV>
                <wp:extent cx="510362" cy="63795"/>
                <wp:effectExtent l="0" t="0" r="23495" b="12700"/>
                <wp:wrapNone/>
                <wp:docPr id="888948224" name="Rectángulo 888948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362" cy="637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EE35FFF" id="Rectángulo 888948224" o:spid="_x0000_s1026" style="position:absolute;margin-left:304.25pt;margin-top:236.4pt;width:40.2pt;height: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281B59" wp14:editId="42DC8594">
                <wp:simplePos x="0" y="0"/>
                <wp:positionH relativeFrom="column">
                  <wp:posOffset>4225406</wp:posOffset>
                </wp:positionH>
                <wp:positionV relativeFrom="paragraph">
                  <wp:posOffset>2658473</wp:posOffset>
                </wp:positionV>
                <wp:extent cx="1580804" cy="311983"/>
                <wp:effectExtent l="19050" t="0" r="19685" b="12065"/>
                <wp:wrapNone/>
                <wp:docPr id="31" name="Forma libre: form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804" cy="311983"/>
                        </a:xfrm>
                        <a:custGeom>
                          <a:avLst/>
                          <a:gdLst>
                            <a:gd name="connsiteX0" fmla="*/ 106 w 1580804"/>
                            <a:gd name="connsiteY0" fmla="*/ 311983 h 311983"/>
                            <a:gd name="connsiteX1" fmla="*/ 244654 w 1580804"/>
                            <a:gd name="connsiteY1" fmla="*/ 14272 h 311983"/>
                            <a:gd name="connsiteX2" fmla="*/ 1478031 w 1580804"/>
                            <a:gd name="connsiteY2" fmla="*/ 46169 h 311983"/>
                            <a:gd name="connsiteX3" fmla="*/ 1509929 w 1580804"/>
                            <a:gd name="connsiteY3" fmla="*/ 35537 h 311983"/>
                            <a:gd name="connsiteX4" fmla="*/ 1509929 w 1580804"/>
                            <a:gd name="connsiteY4" fmla="*/ 35537 h 311983"/>
                            <a:gd name="connsiteX5" fmla="*/ 1520561 w 1580804"/>
                            <a:gd name="connsiteY5" fmla="*/ 14272 h 3119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580804" h="311983">
                              <a:moveTo>
                                <a:pt x="106" y="311983"/>
                              </a:moveTo>
                              <a:cubicBezTo>
                                <a:pt x="-781" y="185278"/>
                                <a:pt x="-1667" y="58574"/>
                                <a:pt x="244654" y="14272"/>
                              </a:cubicBezTo>
                              <a:cubicBezTo>
                                <a:pt x="490975" y="-30030"/>
                                <a:pt x="1267152" y="42625"/>
                                <a:pt x="1478031" y="46169"/>
                              </a:cubicBezTo>
                              <a:cubicBezTo>
                                <a:pt x="1688910" y="49713"/>
                                <a:pt x="1509929" y="35537"/>
                                <a:pt x="1509929" y="35537"/>
                              </a:cubicBezTo>
                              <a:lnTo>
                                <a:pt x="1509929" y="35537"/>
                              </a:lnTo>
                              <a:lnTo>
                                <a:pt x="1520561" y="14272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2D4CA965" id="Forma libre: forma 31" o:spid="_x0000_s1026" style="position:absolute;margin-left:332.7pt;margin-top:209.35pt;width:124.45pt;height:24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80804,311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" path="m106,311983c-781,185278,-1667,58574,244654,14272,490975,-30030,1267152,42625,1478031,46169v210879,3544,31898,-10632,31898,-10632l1509929,35537r10632,-21265e" filled="f" strokecolor="#1f3763 [1604]" strokeweight="1pt">
                <v:stroke joinstyle="miter"/>
                <v:path arrowok="t" o:connecttype="custom" o:connectlocs="106,311983;244654,14272;1478031,46169;1509929,35537;1509929,35537;1520561,14272" o:connectangles="0,0,0,0,0,0"/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C350EF" wp14:editId="43BEF4A8">
                <wp:simplePos x="0" y="0"/>
                <wp:positionH relativeFrom="column">
                  <wp:posOffset>5309870</wp:posOffset>
                </wp:positionH>
                <wp:positionV relativeFrom="paragraph">
                  <wp:posOffset>1875155</wp:posOffset>
                </wp:positionV>
                <wp:extent cx="1317625" cy="509905"/>
                <wp:effectExtent l="0" t="0" r="15875" b="2349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625" cy="509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D460D6" w14:textId="083EA298" w:rsidR="00E02076" w:rsidRDefault="00E02076">
                            <w:r>
                              <w:t>Indicador de margen derecho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0DC350EF" id="Cuadro de texto 28" o:spid="_x0000_s1042" type="#_x0000_t202" style="position:absolute;left:0;text-align:left;margin-left:418.1pt;margin-top:147.65pt;width:103.75pt;height:40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EAPQIAAIQ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" fillcolor="white [3201]" strokeweight=".5pt">
                <v:textbox>
                  <w:txbxContent>
                    <w:p w14:paraId="76D460D6" w14:textId="083EA298" w:rsidR="00E02076" w:rsidRDefault="00E02076">
                      <w:r>
                        <w:t>Indicador de margen derecho</w:t>
                      </w:r>
                    </w:p>
                  </w:txbxContent>
                </v:textbox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F885510" wp14:editId="394224FD">
                <wp:simplePos x="0" y="0"/>
                <wp:positionH relativeFrom="column">
                  <wp:posOffset>854710</wp:posOffset>
                </wp:positionH>
                <wp:positionV relativeFrom="paragraph">
                  <wp:posOffset>598805</wp:posOffset>
                </wp:positionV>
                <wp:extent cx="3380740" cy="84455"/>
                <wp:effectExtent l="0" t="0" r="0" b="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0740" cy="844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328E738" id="Rectángulo 19" o:spid="_x0000_s1026" style="position:absolute;margin-left:67.3pt;margin-top:47.15pt;width:266.2pt;height:6.6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" fillcolor="#70ad47 [3209]" stroked="f">
                <v:fill opacity="32896f"/>
              </v:rect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AA5487" wp14:editId="5AF1665B">
                <wp:simplePos x="0" y="0"/>
                <wp:positionH relativeFrom="column">
                  <wp:posOffset>4257409</wp:posOffset>
                </wp:positionH>
                <wp:positionV relativeFrom="paragraph">
                  <wp:posOffset>599396</wp:posOffset>
                </wp:positionV>
                <wp:extent cx="48733" cy="116958"/>
                <wp:effectExtent l="0" t="0" r="27940" b="1651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3" cy="116958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oundrect w14:anchorId="1ED7BA36" id="Rectángulo: esquinas redondeadas 26" o:spid="_x0000_s1026" style="position:absolute;margin-left:335.25pt;margin-top:47.2pt;width:3.85pt;height:9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" filled="f" strokecolor="black [3200]"/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E93231" wp14:editId="5355EB1E">
                <wp:simplePos x="0" y="0"/>
                <wp:positionH relativeFrom="column">
                  <wp:posOffset>4310380</wp:posOffset>
                </wp:positionH>
                <wp:positionV relativeFrom="paragraph">
                  <wp:posOffset>737235</wp:posOffset>
                </wp:positionV>
                <wp:extent cx="930910" cy="1122045"/>
                <wp:effectExtent l="38100" t="38100" r="21590" b="2095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0910" cy="1122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3C0A7C18" id="Conector recto de flecha 25" o:spid="_x0000_s1026" type="#_x0000_t32" style="position:absolute;margin-left:339.4pt;margin-top:58.05pt;width:73.3pt;height:88.3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69240E" wp14:editId="53026B1A">
                <wp:simplePos x="0" y="0"/>
                <wp:positionH relativeFrom="column">
                  <wp:posOffset>5373370</wp:posOffset>
                </wp:positionH>
                <wp:positionV relativeFrom="paragraph">
                  <wp:posOffset>259080</wp:posOffset>
                </wp:positionV>
                <wp:extent cx="1254125" cy="520700"/>
                <wp:effectExtent l="0" t="0" r="22225" b="1270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5207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71C7C" w14:textId="04D6DAEB" w:rsidR="00E02076" w:rsidRDefault="00E02076">
                            <w:r>
                              <w:t>Contrae la cinta de opciones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1E69240E" id="Cuadro de texto 24" o:spid="_x0000_s1043" type="#_x0000_t202" style="position:absolute;left:0;text-align:left;margin-left:423.1pt;margin-top:20.4pt;width:98.75pt;height:4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31B71C7C" w14:textId="04D6DAEB" w:rsidR="00E02076" w:rsidRDefault="00E02076">
                      <w:r>
                        <w:t>Contrae la cinta de opciones</w:t>
                      </w:r>
                    </w:p>
                  </w:txbxContent>
                </v:textbox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CF8DE3" wp14:editId="145DB1EF">
                <wp:simplePos x="0" y="0"/>
                <wp:positionH relativeFrom="column">
                  <wp:posOffset>5139468</wp:posOffset>
                </wp:positionH>
                <wp:positionV relativeFrom="paragraph">
                  <wp:posOffset>482438</wp:posOffset>
                </wp:positionV>
                <wp:extent cx="170564" cy="116958"/>
                <wp:effectExtent l="38100" t="0" r="20320" b="5461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564" cy="1169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5B645BC4" id="Conector recto de flecha 23" o:spid="_x0000_s1026" type="#_x0000_t32" style="position:absolute;margin-left:404.7pt;margin-top:38pt;width:13.45pt;height:9.2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DC7726" wp14:editId="2147F0D1">
                <wp:simplePos x="0" y="0"/>
                <wp:positionH relativeFrom="column">
                  <wp:posOffset>5033010</wp:posOffset>
                </wp:positionH>
                <wp:positionV relativeFrom="paragraph">
                  <wp:posOffset>546100</wp:posOffset>
                </wp:positionV>
                <wp:extent cx="84455" cy="94615"/>
                <wp:effectExtent l="0" t="0" r="0" b="63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55" cy="9461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3165FB61" id="Rectángulo 21" o:spid="_x0000_s1026" style="position:absolute;margin-left:396.3pt;margin-top:43pt;width:6.65pt;height: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" fillcolor="#ffc000 [3207]" stroked="f">
                <v:fill opacity="32896f"/>
              </v:rect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1895F5" wp14:editId="5E759000">
                <wp:simplePos x="0" y="0"/>
                <wp:positionH relativeFrom="column">
                  <wp:posOffset>3895725</wp:posOffset>
                </wp:positionH>
                <wp:positionV relativeFrom="paragraph">
                  <wp:posOffset>-400685</wp:posOffset>
                </wp:positionV>
                <wp:extent cx="1190625" cy="307975"/>
                <wp:effectExtent l="0" t="0" r="28575" b="15875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079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071FE" w14:textId="080A1809" w:rsidR="00E02076" w:rsidRDefault="00E02076">
                            <w:r>
                              <w:t>Regla horizontal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01895F5" id="Cuadro de texto 20" o:spid="_x0000_s1044" type="#_x0000_t202" style="position:absolute;left:0;text-align:left;margin-left:306.75pt;margin-top:-31.55pt;width:93.75pt;height:24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81071FE" w14:textId="080A1809" w:rsidR="00E02076" w:rsidRDefault="00E02076">
                      <w:r>
                        <w:t>Regla horizontal</w:t>
                      </w:r>
                    </w:p>
                  </w:txbxContent>
                </v:textbox>
              </v:shape>
            </w:pict>
          </mc:Fallback>
        </mc:AlternateContent>
      </w:r>
      <w:r w:rsidR="00E02076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AE2E47" wp14:editId="53E93868">
                <wp:simplePos x="0" y="0"/>
                <wp:positionH relativeFrom="column">
                  <wp:posOffset>3428070</wp:posOffset>
                </wp:positionH>
                <wp:positionV relativeFrom="paragraph">
                  <wp:posOffset>-240576</wp:posOffset>
                </wp:positionV>
                <wp:extent cx="414669" cy="882502"/>
                <wp:effectExtent l="38100" t="0" r="23495" b="89535"/>
                <wp:wrapNone/>
                <wp:docPr id="18" name="Conector: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669" cy="88250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9657D8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8" o:spid="_x0000_s1026" type="#_x0000_t34" style="position:absolute;margin-left:269.95pt;margin-top:-18.95pt;width:32.65pt;height:69.5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 w:rsidR="002554CC">
        <w:rPr>
          <w:noProof/>
          <w:lang w:eastAsia="es-GT"/>
        </w:rPr>
        <w:drawing>
          <wp:inline distT="0" distB="0" distL="0" distR="0" wp14:anchorId="2D353D5C" wp14:editId="4CBE11AB">
            <wp:extent cx="4667250" cy="3092450"/>
            <wp:effectExtent l="0" t="0" r="0" b="0"/>
            <wp:docPr id="9283926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92680" name=""/>
                    <pic:cNvPicPr/>
                  </pic:nvPicPr>
                  <pic:blipFill rotWithShape="1">
                    <a:blip r:embed="rId7"/>
                    <a:srcRect l="7015" t="2172" r="9821" b="9667"/>
                    <a:stretch/>
                  </pic:blipFill>
                  <pic:spPr bwMode="auto">
                    <a:xfrm>
                      <a:off x="0" y="0"/>
                      <a:ext cx="466725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D4190" w14:textId="0E943A3F" w:rsidR="00DD1244" w:rsidRDefault="00193F9B" w:rsidP="002554CC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8B2D38" wp14:editId="4F43200F">
                <wp:simplePos x="0" y="0"/>
                <wp:positionH relativeFrom="column">
                  <wp:posOffset>5415915</wp:posOffset>
                </wp:positionH>
                <wp:positionV relativeFrom="paragraph">
                  <wp:posOffset>129540</wp:posOffset>
                </wp:positionV>
                <wp:extent cx="626745" cy="329565"/>
                <wp:effectExtent l="0" t="0" r="20955" b="13335"/>
                <wp:wrapNone/>
                <wp:docPr id="888948233" name="Cuadro de texto 888948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745" cy="3295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6BAAE" w14:textId="243EFB81" w:rsidR="00193F9B" w:rsidRDefault="00CD3625">
                            <w:r>
                              <w:t>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88948233" o:spid="_x0000_s1045" type="#_x0000_t202" style="position:absolute;left:0;text-align:left;margin-left:426.45pt;margin-top:10.2pt;width:49.35pt;height:25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" fillcolor="black [320]" strokecolor="black [3200]" strokeweight=".5pt">
                <v:fill color2="black [160]" rotate="t" colors="0 #9b9b9b;.5 #8e8e8e;1 #797979" focus="100%" type="gradient">
                  <o:fill v:ext="view" type="gradientUnscaled"/>
                </v:fill>
                <v:textbox>
                  <w:txbxContent>
                    <w:p w14:paraId="36A6BAAE" w14:textId="243EFB81" w:rsidR="00193F9B" w:rsidRDefault="00CD3625">
                      <w: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</w:p>
    <w:p w14:paraId="3001982D" w14:textId="77777777" w:rsidR="00DD1244" w:rsidRDefault="00DD1244" w:rsidP="002554CC">
      <w:pPr>
        <w:jc w:val="center"/>
      </w:pPr>
    </w:p>
    <w:p w14:paraId="02B8C09A" w14:textId="232A3E83" w:rsidR="00322927" w:rsidRDefault="00DD1244" w:rsidP="00322927">
      <w:pPr>
        <w:pStyle w:val="Prrafodelista"/>
        <w:numPr>
          <w:ilvl w:val="0"/>
          <w:numId w:val="1"/>
        </w:numPr>
      </w:pPr>
      <w:r>
        <w:t>Escriba en la siguiente tabla, para que sirve cada uno de los botones</w:t>
      </w:r>
      <w:r w:rsidR="00322927">
        <w:t xml:space="preserve"> del grupo portapapeles</w:t>
      </w:r>
      <w:r>
        <w:t xml:space="preserve">, pregunte al docente </w:t>
      </w:r>
      <w:proofErr w:type="spellStart"/>
      <w:r>
        <w:t>como</w:t>
      </w:r>
      <w:proofErr w:type="spellEnd"/>
      <w:r>
        <w:t xml:space="preserve"> hacer para ver la información de cada botón</w:t>
      </w:r>
    </w:p>
    <w:tbl>
      <w:tblPr>
        <w:tblStyle w:val="GridTable1LightAccent1"/>
        <w:tblW w:w="0" w:type="auto"/>
        <w:jc w:val="center"/>
        <w:tblLook w:val="04A0" w:firstRow="1" w:lastRow="0" w:firstColumn="1" w:lastColumn="0" w:noHBand="0" w:noVBand="1"/>
      </w:tblPr>
      <w:tblGrid>
        <w:gridCol w:w="1969"/>
        <w:gridCol w:w="6139"/>
      </w:tblGrid>
      <w:tr w:rsidR="00DD1244" w14:paraId="10888FD7" w14:textId="77777777" w:rsidTr="003229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7604F7F9" w14:textId="4A0A36F9" w:rsidR="00DD1244" w:rsidRDefault="00322927" w:rsidP="001030F1">
            <w:pPr>
              <w:pStyle w:val="Prrafodelista"/>
              <w:ind w:left="0"/>
              <w:jc w:val="right"/>
            </w:pPr>
            <w:r>
              <w:rPr>
                <w:b w:val="0"/>
                <w:bCs w:val="0"/>
              </w:rPr>
              <w:object w:dxaOrig="630" w:dyaOrig="1005" w14:anchorId="751BE4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.5pt;height:50.25pt" o:ole="">
                  <v:imagedata r:id="rId8" o:title=""/>
                </v:shape>
                <o:OLEObject Type="Embed" ProgID="PBrush" ShapeID="_x0000_i1025" DrawAspect="Content" ObjectID="_1802194997" r:id="rId9"/>
              </w:object>
            </w:r>
          </w:p>
        </w:tc>
        <w:tc>
          <w:tcPr>
            <w:tcW w:w="6139" w:type="dxa"/>
          </w:tcPr>
          <w:p w14:paraId="37AA04D7" w14:textId="53575CE9" w:rsidR="00DD1244" w:rsidRDefault="007C4312" w:rsidP="00DD1244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permite</w:t>
            </w:r>
            <w:proofErr w:type="gramEnd"/>
            <w:r>
              <w:t xml:space="preserve"> pegar imágenes e contenidos, y no dañar el formato original.</w:t>
            </w:r>
          </w:p>
        </w:tc>
      </w:tr>
      <w:tr w:rsidR="00DD1244" w14:paraId="434C4418" w14:textId="77777777" w:rsidTr="003229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6202D583" w14:textId="3786A001" w:rsidR="00DD1244" w:rsidRDefault="00322927" w:rsidP="00322927">
            <w:pPr>
              <w:pStyle w:val="Prrafodelista"/>
              <w:ind w:left="0"/>
              <w:jc w:val="center"/>
            </w:pPr>
            <w:r>
              <w:rPr>
                <w:b w:val="0"/>
                <w:bCs w:val="0"/>
              </w:rPr>
              <w:object w:dxaOrig="900" w:dyaOrig="375" w14:anchorId="48426E19">
                <v:shape id="_x0000_i1026" type="#_x0000_t75" style="width:45pt;height:19.5pt" o:ole="">
                  <v:imagedata r:id="rId10" o:title=""/>
                </v:shape>
                <o:OLEObject Type="Embed" ProgID="PBrush" ShapeID="_x0000_i1026" DrawAspect="Content" ObjectID="_1802194998" r:id="rId11"/>
              </w:object>
            </w:r>
          </w:p>
        </w:tc>
        <w:tc>
          <w:tcPr>
            <w:tcW w:w="6139" w:type="dxa"/>
          </w:tcPr>
          <w:p w14:paraId="21C5FB74" w14:textId="30FB180A" w:rsidR="00DD1244" w:rsidRDefault="007C4312" w:rsidP="00DD1244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Quita el contenido y la coloca en el portapapeles para que se pueda pegar en otro sitio.</w:t>
            </w:r>
          </w:p>
        </w:tc>
      </w:tr>
      <w:tr w:rsidR="00DD1244" w14:paraId="1B69D145" w14:textId="77777777" w:rsidTr="003229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5FDD13F9" w14:textId="0CC0D31F" w:rsidR="00DD1244" w:rsidRDefault="00322927" w:rsidP="00322927">
            <w:pPr>
              <w:pStyle w:val="Prrafodelista"/>
              <w:ind w:left="0"/>
              <w:jc w:val="center"/>
            </w:pPr>
            <w:r>
              <w:rPr>
                <w:b w:val="0"/>
                <w:bCs w:val="0"/>
              </w:rPr>
              <w:object w:dxaOrig="1050" w:dyaOrig="405" w14:anchorId="26DD2428">
                <v:shape id="_x0000_i1027" type="#_x0000_t75" style="width:52.5pt;height:20.25pt" o:ole="">
                  <v:imagedata r:id="rId12" o:title=""/>
                </v:shape>
                <o:OLEObject Type="Embed" ProgID="PBrush" ShapeID="_x0000_i1027" DrawAspect="Content" ObjectID="_1802194999" r:id="rId13"/>
              </w:object>
            </w:r>
          </w:p>
        </w:tc>
        <w:tc>
          <w:tcPr>
            <w:tcW w:w="6139" w:type="dxa"/>
          </w:tcPr>
          <w:p w14:paraId="3F542DB2" w14:textId="491604F7" w:rsidR="00DD1244" w:rsidRDefault="007C4312" w:rsidP="00DD1244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Coloca una copia de lo que </w:t>
            </w:r>
            <w:r w:rsidR="00CD3625">
              <w:t>hemos</w:t>
            </w:r>
            <w:r>
              <w:t xml:space="preserve"> copiado anterior mente.</w:t>
            </w:r>
          </w:p>
        </w:tc>
      </w:tr>
      <w:tr w:rsidR="00DD1244" w14:paraId="668ADA98" w14:textId="77777777" w:rsidTr="003229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458E021B" w14:textId="64C9C554" w:rsidR="00DD1244" w:rsidRDefault="00322927" w:rsidP="00322927">
            <w:pPr>
              <w:pStyle w:val="Prrafodelista"/>
              <w:ind w:left="0"/>
              <w:jc w:val="center"/>
            </w:pPr>
            <w:r>
              <w:rPr>
                <w:b w:val="0"/>
                <w:bCs w:val="0"/>
              </w:rPr>
              <w:object w:dxaOrig="1620" w:dyaOrig="345" w14:anchorId="356E5543">
                <v:shape id="_x0000_i1028" type="#_x0000_t75" style="width:81pt;height:17.25pt" o:ole="">
                  <v:imagedata r:id="rId14" o:title=""/>
                </v:shape>
                <o:OLEObject Type="Embed" ProgID="PBrush" ShapeID="_x0000_i1028" DrawAspect="Content" ObjectID="_1802195000" r:id="rId15"/>
              </w:object>
            </w:r>
          </w:p>
        </w:tc>
        <w:tc>
          <w:tcPr>
            <w:tcW w:w="6139" w:type="dxa"/>
          </w:tcPr>
          <w:p w14:paraId="73F3AEEE" w14:textId="70BB5CFF" w:rsidR="00DD1244" w:rsidRDefault="007C4312" w:rsidP="00CD3625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 </w:t>
            </w:r>
            <w:r w:rsidR="00CD3625">
              <w:t>copiar el fondo de un sitio y lo aplica en otro.</w:t>
            </w:r>
          </w:p>
        </w:tc>
      </w:tr>
      <w:tr w:rsidR="00322927" w14:paraId="0D3043A1" w14:textId="77777777" w:rsidTr="003229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9" w:type="dxa"/>
          </w:tcPr>
          <w:p w14:paraId="25C3CB19" w14:textId="702B3294" w:rsidR="00322927" w:rsidRDefault="00322927" w:rsidP="00322927">
            <w:pPr>
              <w:pStyle w:val="Prrafodelista"/>
              <w:ind w:left="0"/>
              <w:jc w:val="center"/>
            </w:pPr>
            <w:r>
              <w:rPr>
                <w:b w:val="0"/>
                <w:bCs w:val="0"/>
              </w:rPr>
              <w:object w:dxaOrig="345" w:dyaOrig="285" w14:anchorId="60BDE5F1">
                <v:shape id="_x0000_i1029" type="#_x0000_t75" style="width:17.25pt;height:14.25pt" o:ole="">
                  <v:imagedata r:id="rId16" o:title=""/>
                </v:shape>
                <o:OLEObject Type="Embed" ProgID="PBrush" ShapeID="_x0000_i1029" DrawAspect="Content" ObjectID="_1802195001" r:id="rId17"/>
              </w:object>
            </w:r>
          </w:p>
        </w:tc>
        <w:tc>
          <w:tcPr>
            <w:tcW w:w="6139" w:type="dxa"/>
          </w:tcPr>
          <w:p w14:paraId="6353494F" w14:textId="1A4A00D9" w:rsidR="00322927" w:rsidRDefault="007C4312" w:rsidP="00DD1244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Muestra todos los elementos que ha copiado en portapapeles.</w:t>
            </w:r>
          </w:p>
        </w:tc>
      </w:tr>
    </w:tbl>
    <w:p w14:paraId="1E62705F" w14:textId="77777777" w:rsidR="00DD1244" w:rsidRDefault="00DD1244" w:rsidP="00DD1244">
      <w:pPr>
        <w:pStyle w:val="Prrafodelista"/>
      </w:pPr>
    </w:p>
    <w:p w14:paraId="1031C563" w14:textId="6D1D5EC8" w:rsidR="002554CC" w:rsidRDefault="00322927" w:rsidP="00322927">
      <w:pPr>
        <w:pStyle w:val="Prrafodelista"/>
        <w:numPr>
          <w:ilvl w:val="0"/>
          <w:numId w:val="1"/>
        </w:numPr>
      </w:pPr>
      <w:r>
        <w:t xml:space="preserve">A continuación, escriba las últimas dos líneas escritas en la </w:t>
      </w:r>
      <w:proofErr w:type="spellStart"/>
      <w:proofErr w:type="gramStart"/>
      <w:r>
        <w:t>pagina</w:t>
      </w:r>
      <w:proofErr w:type="spellEnd"/>
      <w:proofErr w:type="gramEnd"/>
      <w:r>
        <w:t xml:space="preserve"> 44 de su libro.</w:t>
      </w:r>
    </w:p>
    <w:p w14:paraId="54A4AB66" w14:textId="4AEA6D7D" w:rsidR="00322927" w:rsidRDefault="006B7AEF" w:rsidP="00322927">
      <w:pPr>
        <w:pStyle w:val="Prrafodelista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C469E0" wp14:editId="73038B0C">
                <wp:simplePos x="0" y="0"/>
                <wp:positionH relativeFrom="column">
                  <wp:posOffset>107315</wp:posOffset>
                </wp:positionH>
                <wp:positionV relativeFrom="paragraph">
                  <wp:posOffset>103505</wp:posOffset>
                </wp:positionV>
                <wp:extent cx="311150" cy="0"/>
                <wp:effectExtent l="0" t="76200" r="12700" b="95250"/>
                <wp:wrapNone/>
                <wp:docPr id="1007191107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type w14:anchorId="18D529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8.45pt;margin-top:8.15pt;width:24.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" strokecolor="#4472c4 [3204]" strokeweight=".5pt">
                <v:stroke endarrow="block" joinstyle="miter"/>
              </v:shape>
            </w:pict>
          </mc:Fallback>
        </mc:AlternateContent>
      </w:r>
      <w:r w:rsidR="007C4312">
        <w:t xml:space="preserve">El </w:t>
      </w:r>
      <w:r w:rsidR="009533A5">
        <w:t xml:space="preserve">crecimiento es un proceso de  y error: es una </w:t>
      </w:r>
      <w:r w:rsidR="00CD3625">
        <w:t>experimentación. Los experim</w:t>
      </w:r>
      <w:r w:rsidR="009533A5">
        <w:t xml:space="preserve">entos fallidos forman parte del proceso en igual medida que el experimento que funciona bien. </w:t>
      </w:r>
    </w:p>
    <w:p w14:paraId="3E785A4D" w14:textId="77777777" w:rsidR="00322927" w:rsidRDefault="00322927" w:rsidP="00322927">
      <w:pPr>
        <w:pStyle w:val="Prrafodelista"/>
      </w:pPr>
    </w:p>
    <w:p w14:paraId="440DB0C2" w14:textId="662A34A7" w:rsidR="00322927" w:rsidRDefault="00322927" w:rsidP="00322927">
      <w:pPr>
        <w:pStyle w:val="Prrafodelista"/>
        <w:numPr>
          <w:ilvl w:val="0"/>
          <w:numId w:val="1"/>
        </w:numPr>
      </w:pPr>
      <w:r>
        <w:t>Haga lo siguiente</w:t>
      </w:r>
    </w:p>
    <w:p w14:paraId="440B10FE" w14:textId="450BA874" w:rsidR="00322927" w:rsidRDefault="00322927" w:rsidP="00322927">
      <w:pPr>
        <w:pStyle w:val="Prrafodelista"/>
        <w:numPr>
          <w:ilvl w:val="1"/>
          <w:numId w:val="1"/>
        </w:numPr>
      </w:pPr>
      <w:r>
        <w:t>En las líneas que acaba de escribir seleccione la palabra prueba</w:t>
      </w:r>
    </w:p>
    <w:p w14:paraId="1A558EE9" w14:textId="52E5904C" w:rsidR="00322927" w:rsidRDefault="00322927" w:rsidP="00322927">
      <w:pPr>
        <w:pStyle w:val="Prrafodelista"/>
        <w:numPr>
          <w:ilvl w:val="1"/>
          <w:numId w:val="1"/>
        </w:numPr>
      </w:pPr>
      <w:r>
        <w:lastRenderedPageBreak/>
        <w:t>Ahora diríjase al grupo portapapeles y presione el botón llamado cortar</w:t>
      </w:r>
    </w:p>
    <w:p w14:paraId="11035E5D" w14:textId="62F24B7F" w:rsidR="00322927" w:rsidRDefault="00322927" w:rsidP="00322927">
      <w:pPr>
        <w:pStyle w:val="Prrafodelista"/>
        <w:numPr>
          <w:ilvl w:val="1"/>
          <w:numId w:val="1"/>
        </w:numPr>
      </w:pPr>
      <w:r>
        <w:t>Luego de clic debajo de este inciso</w:t>
      </w:r>
      <w:r w:rsidR="006B7AEF">
        <w:t>, después diríjase al grupo portapapeles y presione sobre el botón llamado pegar</w:t>
      </w:r>
    </w:p>
    <w:p w14:paraId="577DBABC" w14:textId="71030C3E" w:rsidR="006B7AEF" w:rsidRDefault="009533A5" w:rsidP="006B7AEF">
      <w:pPr>
        <w:pStyle w:val="Prrafodelista"/>
        <w:ind w:left="1440"/>
      </w:pPr>
      <w:proofErr w:type="gramStart"/>
      <w:r>
        <w:t>prueba</w:t>
      </w:r>
      <w:proofErr w:type="gramEnd"/>
      <w:r w:rsidR="006B7AEF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DE98ED" wp14:editId="69265C0D">
                <wp:simplePos x="0" y="0"/>
                <wp:positionH relativeFrom="column">
                  <wp:posOffset>234315</wp:posOffset>
                </wp:positionH>
                <wp:positionV relativeFrom="paragraph">
                  <wp:posOffset>74930</wp:posOffset>
                </wp:positionV>
                <wp:extent cx="584200" cy="6350"/>
                <wp:effectExtent l="0" t="76200" r="25400" b="88900"/>
                <wp:wrapNone/>
                <wp:docPr id="90142082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2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28359FF9" id="Conector recto de flecha 4" o:spid="_x0000_s1026" type="#_x0000_t32" style="position:absolute;margin-left:18.45pt;margin-top:5.9pt;width:46pt;height:.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</w:p>
    <w:p w14:paraId="5C8F89BC" w14:textId="77777777" w:rsidR="006B7AEF" w:rsidRDefault="006B7AEF" w:rsidP="006B7AEF">
      <w:pPr>
        <w:pStyle w:val="Prrafodelista"/>
        <w:ind w:left="1440"/>
      </w:pPr>
    </w:p>
    <w:p w14:paraId="486431B6" w14:textId="77777777" w:rsidR="006B7AEF" w:rsidRDefault="006B7AEF" w:rsidP="006B7AEF">
      <w:pPr>
        <w:pStyle w:val="Prrafodelista"/>
        <w:numPr>
          <w:ilvl w:val="0"/>
          <w:numId w:val="1"/>
        </w:numPr>
      </w:pPr>
      <w:r>
        <w:t>Haga lo siguiente</w:t>
      </w:r>
    </w:p>
    <w:p w14:paraId="46D3E3D1" w14:textId="486F2895" w:rsidR="006B7AEF" w:rsidRDefault="006B7AEF" w:rsidP="006B7AEF">
      <w:pPr>
        <w:pStyle w:val="Prrafodelista"/>
        <w:numPr>
          <w:ilvl w:val="1"/>
          <w:numId w:val="1"/>
        </w:numPr>
      </w:pPr>
      <w:r>
        <w:t>En las líneas que acaba de escribir seleccione donde dice: Los experimentos fallidos</w:t>
      </w:r>
    </w:p>
    <w:p w14:paraId="49D79474" w14:textId="7FD943DB" w:rsidR="006B7AEF" w:rsidRDefault="006B7AEF" w:rsidP="006B7AEF">
      <w:pPr>
        <w:pStyle w:val="Prrafodelista"/>
        <w:numPr>
          <w:ilvl w:val="1"/>
          <w:numId w:val="1"/>
        </w:numPr>
      </w:pPr>
      <w:r>
        <w:t>Ahora diríjase al grupo portapapeles y presione el botón llamado copiar</w:t>
      </w:r>
    </w:p>
    <w:p w14:paraId="6E670393" w14:textId="77777777" w:rsidR="006B7AEF" w:rsidRDefault="006B7AEF" w:rsidP="006B7AEF">
      <w:pPr>
        <w:pStyle w:val="Prrafodelista"/>
        <w:numPr>
          <w:ilvl w:val="1"/>
          <w:numId w:val="1"/>
        </w:numPr>
      </w:pPr>
      <w:r>
        <w:t>Luego de clic debajo de este inciso, después diríjase al grupo portapapeles y presione sobre el botón llamado pegar</w:t>
      </w:r>
    </w:p>
    <w:p w14:paraId="0EA1FE6A" w14:textId="282E9996" w:rsidR="006B7AEF" w:rsidRDefault="00CD3625" w:rsidP="006B7AEF">
      <w:pPr>
        <w:pStyle w:val="Prrafodelista"/>
        <w:ind w:left="1440"/>
      </w:pPr>
      <w:r>
        <w:t>Los experimentos fallidos</w:t>
      </w:r>
      <w:r>
        <w:rPr>
          <w:noProof/>
          <w:lang w:eastAsia="es-GT"/>
        </w:rPr>
        <w:t xml:space="preserve"> </w:t>
      </w:r>
      <w:r w:rsidR="006B7AEF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CB5189" wp14:editId="71FF056B">
                <wp:simplePos x="0" y="0"/>
                <wp:positionH relativeFrom="column">
                  <wp:posOffset>310515</wp:posOffset>
                </wp:positionH>
                <wp:positionV relativeFrom="paragraph">
                  <wp:posOffset>147955</wp:posOffset>
                </wp:positionV>
                <wp:extent cx="590550" cy="6350"/>
                <wp:effectExtent l="0" t="76200" r="19050" b="88900"/>
                <wp:wrapNone/>
                <wp:docPr id="476151697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65033E4A" id="Conector recto de flecha 5" o:spid="_x0000_s1026" type="#_x0000_t32" style="position:absolute;margin-left:24.45pt;margin-top:11.65pt;width:46.5pt;height: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</w:p>
    <w:p w14:paraId="57E63520" w14:textId="77777777" w:rsidR="006B7AEF" w:rsidRDefault="006B7AEF" w:rsidP="006B7AEF">
      <w:pPr>
        <w:pStyle w:val="Prrafodelista"/>
        <w:ind w:left="1440"/>
      </w:pPr>
    </w:p>
    <w:p w14:paraId="3D212AEF" w14:textId="1AF266D6" w:rsidR="006B7AEF" w:rsidRDefault="006B7AEF" w:rsidP="006B7AEF">
      <w:pPr>
        <w:pStyle w:val="Prrafodelista"/>
        <w:numPr>
          <w:ilvl w:val="0"/>
          <w:numId w:val="1"/>
        </w:numPr>
      </w:pPr>
      <w:r>
        <w:t>Ahora con sus propias palabras debajo de este inciso escriba cual es la diferencia entre cortar y copiar.</w:t>
      </w:r>
    </w:p>
    <w:p w14:paraId="7C411AC7" w14:textId="0CCF4E08" w:rsidR="00CD3625" w:rsidRDefault="006B7AEF" w:rsidP="00CD3625">
      <w:pPr>
        <w:pStyle w:val="Prrafodelista"/>
        <w:ind w:left="708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866914" wp14:editId="6E048121">
                <wp:simplePos x="0" y="0"/>
                <wp:positionH relativeFrom="column">
                  <wp:posOffset>202565</wp:posOffset>
                </wp:positionH>
                <wp:positionV relativeFrom="paragraph">
                  <wp:posOffset>161925</wp:posOffset>
                </wp:positionV>
                <wp:extent cx="260350" cy="6350"/>
                <wp:effectExtent l="0" t="76200" r="25400" b="88900"/>
                <wp:wrapNone/>
                <wp:docPr id="16658530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150A1A75" id="Conector recto de flecha 7" o:spid="_x0000_s1026" type="#_x0000_t32" style="position:absolute;margin-left:15.95pt;margin-top:12.75pt;width:20.5pt;height: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CD3625">
        <w:t>Que copiar: se copiar la palabra,  la deja donde estaba y cortar: quita la palabra para ponerlo en otro lado.</w:t>
      </w:r>
    </w:p>
    <w:p w14:paraId="4736BA95" w14:textId="77777777" w:rsidR="006B7AEF" w:rsidRDefault="006B7AEF" w:rsidP="006B7AEF">
      <w:pPr>
        <w:pStyle w:val="Prrafodelista"/>
      </w:pPr>
    </w:p>
    <w:p w14:paraId="21637F6F" w14:textId="69EF1862" w:rsidR="006B7AEF" w:rsidRDefault="006B7AEF" w:rsidP="006B7AEF">
      <w:pPr>
        <w:pStyle w:val="Prrafodelista"/>
        <w:numPr>
          <w:ilvl w:val="0"/>
          <w:numId w:val="1"/>
        </w:numPr>
      </w:pPr>
      <w:r>
        <w:t>Escriba en la siguiente tabla, para que sirve cada uno de los botones del grupo fuente.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6423"/>
      </w:tblGrid>
      <w:tr w:rsidR="006B7AEF" w14:paraId="5643D75B" w14:textId="77777777" w:rsidTr="005D42BC">
        <w:tc>
          <w:tcPr>
            <w:tcW w:w="2045" w:type="dxa"/>
          </w:tcPr>
          <w:p w14:paraId="26CF4BF7" w14:textId="6D76F649" w:rsidR="006B7AEF" w:rsidRDefault="006B7AEF" w:rsidP="006B7AEF">
            <w:r>
              <w:object w:dxaOrig="1725" w:dyaOrig="450" w14:anchorId="67882817">
                <v:shape id="_x0000_i1030" type="#_x0000_t75" style="width:86.25pt;height:22.5pt" o:ole="">
                  <v:imagedata r:id="rId18" o:title=""/>
                </v:shape>
                <o:OLEObject Type="Embed" ProgID="PBrush" ShapeID="_x0000_i1030" DrawAspect="Content" ObjectID="_1802195002" r:id="rId19"/>
              </w:object>
            </w:r>
          </w:p>
        </w:tc>
        <w:tc>
          <w:tcPr>
            <w:tcW w:w="6423" w:type="dxa"/>
          </w:tcPr>
          <w:p w14:paraId="79A1FBBF" w14:textId="2CEE4F61" w:rsidR="006B7AEF" w:rsidRDefault="00CD3625" w:rsidP="006B7AEF">
            <w:r>
              <w:t>Para cambiar la letra de fuente.</w:t>
            </w:r>
          </w:p>
        </w:tc>
      </w:tr>
      <w:tr w:rsidR="006B7AEF" w14:paraId="5B3BE446" w14:textId="77777777" w:rsidTr="005D42BC">
        <w:tc>
          <w:tcPr>
            <w:tcW w:w="2045" w:type="dxa"/>
          </w:tcPr>
          <w:p w14:paraId="03A99966" w14:textId="48F3DC12" w:rsidR="006B7AEF" w:rsidRDefault="006B7AEF" w:rsidP="006B7AEF">
            <w:r>
              <w:object w:dxaOrig="720" w:dyaOrig="435" w14:anchorId="60982C99">
                <v:shape id="_x0000_i1031" type="#_x0000_t75" style="width:36pt;height:21.75pt" o:ole="">
                  <v:imagedata r:id="rId20" o:title=""/>
                </v:shape>
                <o:OLEObject Type="Embed" ProgID="PBrush" ShapeID="_x0000_i1031" DrawAspect="Content" ObjectID="_1802195003" r:id="rId21"/>
              </w:object>
            </w:r>
          </w:p>
        </w:tc>
        <w:tc>
          <w:tcPr>
            <w:tcW w:w="6423" w:type="dxa"/>
          </w:tcPr>
          <w:p w14:paraId="1C6EA1A4" w14:textId="2C4C994B" w:rsidR="006B7AEF" w:rsidRDefault="00CD3625" w:rsidP="006B7AEF">
            <w:r>
              <w:t>Para cambiar el tamaño de fuente.</w:t>
            </w:r>
          </w:p>
        </w:tc>
      </w:tr>
      <w:tr w:rsidR="006B7AEF" w14:paraId="193BB711" w14:textId="77777777" w:rsidTr="005D42BC">
        <w:tc>
          <w:tcPr>
            <w:tcW w:w="2045" w:type="dxa"/>
          </w:tcPr>
          <w:p w14:paraId="23B12726" w14:textId="072B9FCF" w:rsidR="006B7AEF" w:rsidRDefault="006B7AEF" w:rsidP="006B7AEF">
            <w:r>
              <w:object w:dxaOrig="345" w:dyaOrig="405" w14:anchorId="2152F91D">
                <v:shape id="_x0000_i1032" type="#_x0000_t75" style="width:17.25pt;height:20.25pt" o:ole="">
                  <v:imagedata r:id="rId22" o:title=""/>
                </v:shape>
                <o:OLEObject Type="Embed" ProgID="PBrush" ShapeID="_x0000_i1032" DrawAspect="Content" ObjectID="_1802195004" r:id="rId23"/>
              </w:object>
            </w:r>
          </w:p>
        </w:tc>
        <w:tc>
          <w:tcPr>
            <w:tcW w:w="6423" w:type="dxa"/>
          </w:tcPr>
          <w:p w14:paraId="5E37AEDA" w14:textId="0422F2D0" w:rsidR="006B7AEF" w:rsidRDefault="00CD3625" w:rsidP="006B7AEF">
            <w:r>
              <w:t>Aumenta el tamaño de fuente</w:t>
            </w:r>
            <w:r w:rsidR="00DA5B1E">
              <w:t>.</w:t>
            </w:r>
          </w:p>
        </w:tc>
      </w:tr>
      <w:tr w:rsidR="006B7AEF" w14:paraId="64155007" w14:textId="77777777" w:rsidTr="005D42BC">
        <w:tc>
          <w:tcPr>
            <w:tcW w:w="2045" w:type="dxa"/>
          </w:tcPr>
          <w:p w14:paraId="22EAC0CC" w14:textId="775C6165" w:rsidR="006B7AEF" w:rsidRDefault="006B7AEF" w:rsidP="006B7AEF">
            <w:r>
              <w:object w:dxaOrig="330" w:dyaOrig="345" w14:anchorId="41190187">
                <v:shape id="_x0000_i1033" type="#_x0000_t75" style="width:16.5pt;height:17.25pt" o:ole="">
                  <v:imagedata r:id="rId24" o:title=""/>
                </v:shape>
                <o:OLEObject Type="Embed" ProgID="PBrush" ShapeID="_x0000_i1033" DrawAspect="Content" ObjectID="_1802195005" r:id="rId25"/>
              </w:object>
            </w:r>
          </w:p>
        </w:tc>
        <w:tc>
          <w:tcPr>
            <w:tcW w:w="6423" w:type="dxa"/>
          </w:tcPr>
          <w:p w14:paraId="22F31FBD" w14:textId="5DEB51BA" w:rsidR="006B7AEF" w:rsidRDefault="00CD3625" w:rsidP="006B7AEF">
            <w:r>
              <w:t>Reduce el tamaño de fuente.</w:t>
            </w:r>
          </w:p>
        </w:tc>
      </w:tr>
      <w:tr w:rsidR="006B7AEF" w14:paraId="0700D3F1" w14:textId="77777777" w:rsidTr="005D42BC">
        <w:tc>
          <w:tcPr>
            <w:tcW w:w="2045" w:type="dxa"/>
          </w:tcPr>
          <w:p w14:paraId="20AC097E" w14:textId="6E5FC507" w:rsidR="006B7AEF" w:rsidRDefault="006B7AEF" w:rsidP="006B7AEF">
            <w:r>
              <w:object w:dxaOrig="555" w:dyaOrig="360" w14:anchorId="613FF9D2">
                <v:shape id="_x0000_i1034" type="#_x0000_t75" style="width:27.75pt;height:18.75pt" o:ole="">
                  <v:imagedata r:id="rId26" o:title=""/>
                </v:shape>
                <o:OLEObject Type="Embed" ProgID="PBrush" ShapeID="_x0000_i1034" DrawAspect="Content" ObjectID="_1802195006" r:id="rId27"/>
              </w:object>
            </w:r>
          </w:p>
        </w:tc>
        <w:tc>
          <w:tcPr>
            <w:tcW w:w="6423" w:type="dxa"/>
          </w:tcPr>
          <w:p w14:paraId="02F4DE4D" w14:textId="43025DE5" w:rsidR="006B7AEF" w:rsidRDefault="00D82960" w:rsidP="006B7AEF">
            <w:r>
              <w:t>Cambia todo el texto en mayúsculas, minúsculas u otras.</w:t>
            </w:r>
          </w:p>
        </w:tc>
      </w:tr>
      <w:tr w:rsidR="006B7AEF" w14:paraId="5F69C728" w14:textId="77777777" w:rsidTr="005D42BC">
        <w:tc>
          <w:tcPr>
            <w:tcW w:w="2045" w:type="dxa"/>
          </w:tcPr>
          <w:p w14:paraId="45CF7F39" w14:textId="07B0152A" w:rsidR="006B7AEF" w:rsidRDefault="006B7AEF" w:rsidP="006B7AEF">
            <w:r>
              <w:object w:dxaOrig="390" w:dyaOrig="405" w14:anchorId="17287F80">
                <v:shape id="_x0000_i1035" type="#_x0000_t75" style="width:19.5pt;height:20.25pt" o:ole="">
                  <v:imagedata r:id="rId28" o:title=""/>
                </v:shape>
                <o:OLEObject Type="Embed" ProgID="PBrush" ShapeID="_x0000_i1035" DrawAspect="Content" ObjectID="_1802195007" r:id="rId29"/>
              </w:object>
            </w:r>
          </w:p>
        </w:tc>
        <w:tc>
          <w:tcPr>
            <w:tcW w:w="6423" w:type="dxa"/>
          </w:tcPr>
          <w:p w14:paraId="445080CB" w14:textId="68E3BEFE" w:rsidR="006B7AEF" w:rsidRDefault="00D82960" w:rsidP="006B7AEF">
            <w:r>
              <w:t>Borra todo el formato y deja el texto sin formato</w:t>
            </w:r>
            <w:r w:rsidR="00DA5B1E">
              <w:t>.</w:t>
            </w:r>
            <w:r>
              <w:t xml:space="preserve"> </w:t>
            </w:r>
          </w:p>
        </w:tc>
      </w:tr>
      <w:tr w:rsidR="006B7AEF" w14:paraId="7D7FDBEF" w14:textId="77777777" w:rsidTr="005D42BC">
        <w:tc>
          <w:tcPr>
            <w:tcW w:w="2045" w:type="dxa"/>
          </w:tcPr>
          <w:p w14:paraId="780A3A72" w14:textId="7A62DCB3" w:rsidR="006B7AEF" w:rsidRDefault="006B7AEF" w:rsidP="006B7AEF">
            <w:r>
              <w:object w:dxaOrig="345" w:dyaOrig="360" w14:anchorId="1ABDB203">
                <v:shape id="_x0000_i1036" type="#_x0000_t75" style="width:17.25pt;height:18.75pt" o:ole="">
                  <v:imagedata r:id="rId30" o:title=""/>
                </v:shape>
                <o:OLEObject Type="Embed" ProgID="PBrush" ShapeID="_x0000_i1036" DrawAspect="Content" ObjectID="_1802195008" r:id="rId31"/>
              </w:object>
            </w:r>
          </w:p>
        </w:tc>
        <w:tc>
          <w:tcPr>
            <w:tcW w:w="6423" w:type="dxa"/>
          </w:tcPr>
          <w:p w14:paraId="3B711D5A" w14:textId="798470AE" w:rsidR="006B7AEF" w:rsidRDefault="00D82960" w:rsidP="00D82960">
            <w:r>
              <w:t>Sirve para resaltar la palabra</w:t>
            </w:r>
            <w:r w:rsidR="00DA5B1E">
              <w:t>.</w:t>
            </w:r>
          </w:p>
        </w:tc>
      </w:tr>
      <w:tr w:rsidR="006B7AEF" w14:paraId="3BF15749" w14:textId="77777777" w:rsidTr="005D42BC">
        <w:tc>
          <w:tcPr>
            <w:tcW w:w="2045" w:type="dxa"/>
          </w:tcPr>
          <w:p w14:paraId="2D2562A7" w14:textId="38490FB6" w:rsidR="006B7AEF" w:rsidRDefault="006B7AEF" w:rsidP="006B7AEF">
            <w:r>
              <w:object w:dxaOrig="330" w:dyaOrig="360" w14:anchorId="1B4EC786">
                <v:shape id="_x0000_i1037" type="#_x0000_t75" style="width:16.5pt;height:18.75pt" o:ole="">
                  <v:imagedata r:id="rId32" o:title=""/>
                </v:shape>
                <o:OLEObject Type="Embed" ProgID="PBrush" ShapeID="_x0000_i1037" DrawAspect="Content" ObjectID="_1802195009" r:id="rId33"/>
              </w:object>
            </w:r>
          </w:p>
        </w:tc>
        <w:tc>
          <w:tcPr>
            <w:tcW w:w="6423" w:type="dxa"/>
          </w:tcPr>
          <w:p w14:paraId="0E4659D7" w14:textId="1FB4E366" w:rsidR="006B7AEF" w:rsidRDefault="00D82960" w:rsidP="006B7AEF">
            <w:r>
              <w:t>Sirve para poner la letra en diagonal</w:t>
            </w:r>
            <w:r w:rsidR="00DA5B1E">
              <w:t>.</w:t>
            </w:r>
            <w:r>
              <w:t xml:space="preserve"> </w:t>
            </w:r>
          </w:p>
        </w:tc>
      </w:tr>
      <w:tr w:rsidR="006B7AEF" w14:paraId="1A79D3F3" w14:textId="77777777" w:rsidTr="005D42BC">
        <w:tc>
          <w:tcPr>
            <w:tcW w:w="2045" w:type="dxa"/>
          </w:tcPr>
          <w:p w14:paraId="34AE5E9E" w14:textId="7D1E3F08" w:rsidR="006B7AEF" w:rsidRDefault="005D42BC" w:rsidP="006B7AEF">
            <w:r>
              <w:object w:dxaOrig="540" w:dyaOrig="375" w14:anchorId="62CA11EB">
                <v:shape id="_x0000_i1038" type="#_x0000_t75" style="width:27pt;height:19.5pt" o:ole="">
                  <v:imagedata r:id="rId34" o:title=""/>
                </v:shape>
                <o:OLEObject Type="Embed" ProgID="PBrush" ShapeID="_x0000_i1038" DrawAspect="Content" ObjectID="_1802195010" r:id="rId35"/>
              </w:object>
            </w:r>
          </w:p>
        </w:tc>
        <w:tc>
          <w:tcPr>
            <w:tcW w:w="6423" w:type="dxa"/>
          </w:tcPr>
          <w:p w14:paraId="207097BC" w14:textId="48344AA8" w:rsidR="006B7AEF" w:rsidRDefault="00D82960" w:rsidP="006B7AEF">
            <w:r>
              <w:t xml:space="preserve">Sirve </w:t>
            </w:r>
            <w:r w:rsidR="00DA5B1E">
              <w:t>para subrayar el texto.</w:t>
            </w:r>
          </w:p>
        </w:tc>
      </w:tr>
      <w:tr w:rsidR="006B7AEF" w14:paraId="01D3D59A" w14:textId="77777777" w:rsidTr="005D42BC">
        <w:tc>
          <w:tcPr>
            <w:tcW w:w="2045" w:type="dxa"/>
          </w:tcPr>
          <w:p w14:paraId="4EC4E426" w14:textId="14952DB4" w:rsidR="006B7AEF" w:rsidRDefault="005D42BC" w:rsidP="006B7AEF">
            <w:r>
              <w:object w:dxaOrig="405" w:dyaOrig="345" w14:anchorId="270C0E81">
                <v:shape id="_x0000_i1039" type="#_x0000_t75" style="width:20.25pt;height:17.25pt" o:ole="">
                  <v:imagedata r:id="rId36" o:title=""/>
                </v:shape>
                <o:OLEObject Type="Embed" ProgID="PBrush" ShapeID="_x0000_i1039" DrawAspect="Content" ObjectID="_1802195011" r:id="rId37"/>
              </w:object>
            </w:r>
          </w:p>
        </w:tc>
        <w:tc>
          <w:tcPr>
            <w:tcW w:w="6423" w:type="dxa"/>
          </w:tcPr>
          <w:p w14:paraId="72715B98" w14:textId="0CCD27E7" w:rsidR="006B7AEF" w:rsidRDefault="00D82960" w:rsidP="006B7AEF">
            <w:r>
              <w:t>Sirve para tachar una palabra</w:t>
            </w:r>
            <w:r w:rsidR="00DA5B1E">
              <w:t>.</w:t>
            </w:r>
            <w:r>
              <w:t xml:space="preserve"> </w:t>
            </w:r>
          </w:p>
        </w:tc>
      </w:tr>
      <w:tr w:rsidR="006B7AEF" w14:paraId="0591707C" w14:textId="77777777" w:rsidTr="005D42BC">
        <w:tc>
          <w:tcPr>
            <w:tcW w:w="2045" w:type="dxa"/>
          </w:tcPr>
          <w:p w14:paraId="36B62054" w14:textId="6A4FC179" w:rsidR="006B7AEF" w:rsidRDefault="005D42BC" w:rsidP="006B7AEF">
            <w:r>
              <w:object w:dxaOrig="345" w:dyaOrig="330" w14:anchorId="22AD3826">
                <v:shape id="_x0000_i1040" type="#_x0000_t75" style="width:17.25pt;height:16.5pt" o:ole="">
                  <v:imagedata r:id="rId38" o:title=""/>
                </v:shape>
                <o:OLEObject Type="Embed" ProgID="PBrush" ShapeID="_x0000_i1040" DrawAspect="Content" ObjectID="_1802195012" r:id="rId39"/>
              </w:object>
            </w:r>
          </w:p>
        </w:tc>
        <w:tc>
          <w:tcPr>
            <w:tcW w:w="6423" w:type="dxa"/>
          </w:tcPr>
          <w:p w14:paraId="040316E1" w14:textId="73011D47" w:rsidR="006B7AEF" w:rsidRDefault="00DA5B1E" w:rsidP="006B7AEF">
            <w:r>
              <w:t>Sirve para escribir la letra muy pequeña debajo de la línea de texto.</w:t>
            </w:r>
          </w:p>
        </w:tc>
      </w:tr>
      <w:tr w:rsidR="006B7AEF" w14:paraId="1876A558" w14:textId="77777777" w:rsidTr="005D42BC">
        <w:tc>
          <w:tcPr>
            <w:tcW w:w="2045" w:type="dxa"/>
          </w:tcPr>
          <w:p w14:paraId="3795081C" w14:textId="54314BB0" w:rsidR="006B7AEF" w:rsidRDefault="005D42BC" w:rsidP="006B7AEF">
            <w:r>
              <w:object w:dxaOrig="360" w:dyaOrig="330" w14:anchorId="25C3661E">
                <v:shape id="_x0000_i1041" type="#_x0000_t75" style="width:18.75pt;height:16.5pt" o:ole="">
                  <v:imagedata r:id="rId40" o:title=""/>
                </v:shape>
                <o:OLEObject Type="Embed" ProgID="PBrush" ShapeID="_x0000_i1041" DrawAspect="Content" ObjectID="_1802195013" r:id="rId41"/>
              </w:object>
            </w:r>
          </w:p>
        </w:tc>
        <w:tc>
          <w:tcPr>
            <w:tcW w:w="6423" w:type="dxa"/>
          </w:tcPr>
          <w:p w14:paraId="6B64E373" w14:textId="72DBBD7B" w:rsidR="006B7AEF" w:rsidRDefault="00DA5B1E" w:rsidP="006B7AEF">
            <w:r>
              <w:t>Sirve para escribir la letra muy pequeña arriba de la línea de texto.</w:t>
            </w:r>
          </w:p>
        </w:tc>
      </w:tr>
      <w:tr w:rsidR="006B7AEF" w14:paraId="6B39377D" w14:textId="77777777" w:rsidTr="005D42BC">
        <w:tc>
          <w:tcPr>
            <w:tcW w:w="2045" w:type="dxa"/>
          </w:tcPr>
          <w:p w14:paraId="1AB1F078" w14:textId="59A7AFB9" w:rsidR="006B7AEF" w:rsidRDefault="005D42BC" w:rsidP="006B7AEF">
            <w:r>
              <w:object w:dxaOrig="495" w:dyaOrig="360" w14:anchorId="738F406E">
                <v:shape id="_x0000_i1042" type="#_x0000_t75" style="width:24.75pt;height:18.75pt" o:ole="">
                  <v:imagedata r:id="rId42" o:title=""/>
                </v:shape>
                <o:OLEObject Type="Embed" ProgID="PBrush" ShapeID="_x0000_i1042" DrawAspect="Content" ObjectID="_1802195014" r:id="rId43"/>
              </w:object>
            </w:r>
          </w:p>
        </w:tc>
        <w:tc>
          <w:tcPr>
            <w:tcW w:w="6423" w:type="dxa"/>
          </w:tcPr>
          <w:p w14:paraId="3762FAB8" w14:textId="6DCA8809" w:rsidR="006B7AEF" w:rsidRDefault="00DA5B1E" w:rsidP="006B7AEF">
            <w:r>
              <w:t xml:space="preserve">Sirve para darle un toque de efecto, sombra e iluminación. </w:t>
            </w:r>
          </w:p>
        </w:tc>
      </w:tr>
      <w:tr w:rsidR="006B7AEF" w14:paraId="48E8D94B" w14:textId="77777777" w:rsidTr="005D42BC">
        <w:tc>
          <w:tcPr>
            <w:tcW w:w="2045" w:type="dxa"/>
          </w:tcPr>
          <w:p w14:paraId="0D129DAA" w14:textId="3E40DED3" w:rsidR="006B7AEF" w:rsidRDefault="005D42BC" w:rsidP="006B7AEF">
            <w:r>
              <w:object w:dxaOrig="600" w:dyaOrig="390" w14:anchorId="6F4B7E80">
                <v:shape id="_x0000_i1043" type="#_x0000_t75" style="width:30pt;height:19.5pt" o:ole="">
                  <v:imagedata r:id="rId44" o:title=""/>
                </v:shape>
                <o:OLEObject Type="Embed" ProgID="PBrush" ShapeID="_x0000_i1043" DrawAspect="Content" ObjectID="_1802195015" r:id="rId45"/>
              </w:object>
            </w:r>
          </w:p>
        </w:tc>
        <w:tc>
          <w:tcPr>
            <w:tcW w:w="6423" w:type="dxa"/>
          </w:tcPr>
          <w:p w14:paraId="1E3741ED" w14:textId="19B271F5" w:rsidR="006B7AEF" w:rsidRDefault="00DA5B1E" w:rsidP="006B7AEF">
            <w:r>
              <w:t>Sirve para resaltar el texto.</w:t>
            </w:r>
          </w:p>
        </w:tc>
      </w:tr>
      <w:tr w:rsidR="006B7AEF" w14:paraId="11BCF740" w14:textId="77777777" w:rsidTr="005D42BC">
        <w:tc>
          <w:tcPr>
            <w:tcW w:w="2045" w:type="dxa"/>
          </w:tcPr>
          <w:p w14:paraId="27E4F4EE" w14:textId="52D5D218" w:rsidR="006B7AEF" w:rsidRDefault="005D42BC" w:rsidP="006B7AEF">
            <w:r>
              <w:object w:dxaOrig="525" w:dyaOrig="420" w14:anchorId="3DA3E004">
                <v:shape id="_x0000_i1044" type="#_x0000_t75" style="width:27pt;height:21pt" o:ole="">
                  <v:imagedata r:id="rId46" o:title=""/>
                </v:shape>
                <o:OLEObject Type="Embed" ProgID="PBrush" ShapeID="_x0000_i1044" DrawAspect="Content" ObjectID="_1802195016" r:id="rId47"/>
              </w:object>
            </w:r>
          </w:p>
        </w:tc>
        <w:tc>
          <w:tcPr>
            <w:tcW w:w="6423" w:type="dxa"/>
          </w:tcPr>
          <w:p w14:paraId="15950A68" w14:textId="155930D1" w:rsidR="006B7AEF" w:rsidRDefault="00DA5B1E" w:rsidP="006B7AEF">
            <w:r>
              <w:t>Sirve para cambiar el color de fuente.</w:t>
            </w:r>
          </w:p>
        </w:tc>
      </w:tr>
      <w:tr w:rsidR="006B7AEF" w14:paraId="55C18455" w14:textId="77777777" w:rsidTr="005D42BC">
        <w:tc>
          <w:tcPr>
            <w:tcW w:w="2045" w:type="dxa"/>
          </w:tcPr>
          <w:p w14:paraId="1965FFF5" w14:textId="5B948E61" w:rsidR="006B7AEF" w:rsidRDefault="005D42BC" w:rsidP="006B7AEF">
            <w:r>
              <w:object w:dxaOrig="345" w:dyaOrig="330" w14:anchorId="15EA60E9">
                <v:shape id="_x0000_i1045" type="#_x0000_t75" style="width:17.25pt;height:16.5pt" o:ole="">
                  <v:imagedata r:id="rId48" o:title=""/>
                </v:shape>
                <o:OLEObject Type="Embed" ProgID="PBrush" ShapeID="_x0000_i1045" DrawAspect="Content" ObjectID="_1802195017" r:id="rId49"/>
              </w:object>
            </w:r>
          </w:p>
        </w:tc>
        <w:tc>
          <w:tcPr>
            <w:tcW w:w="6423" w:type="dxa"/>
          </w:tcPr>
          <w:p w14:paraId="79192C32" w14:textId="454F7C1D" w:rsidR="006B7AEF" w:rsidRDefault="00DA5B1E" w:rsidP="006B7AEF">
            <w:r>
              <w:t>Muestra el cuadro de diálogo fuente.</w:t>
            </w:r>
          </w:p>
        </w:tc>
      </w:tr>
    </w:tbl>
    <w:p w14:paraId="43681718" w14:textId="77777777" w:rsidR="006B7AEF" w:rsidRDefault="006B7AEF" w:rsidP="006B7AEF">
      <w:pPr>
        <w:ind w:left="360"/>
      </w:pPr>
    </w:p>
    <w:p w14:paraId="2C0BC5BC" w14:textId="3A5E6FF9" w:rsidR="005D42BC" w:rsidRDefault="005D42BC" w:rsidP="005D42BC">
      <w:pPr>
        <w:pStyle w:val="Prrafodelista"/>
        <w:numPr>
          <w:ilvl w:val="0"/>
          <w:numId w:val="1"/>
        </w:numPr>
      </w:pPr>
      <w:r>
        <w:t>A continuación, escriba</w:t>
      </w:r>
      <w:r w:rsidR="00977D2D">
        <w:t xml:space="preserve"> debajo de este inciso</w:t>
      </w:r>
      <w:r>
        <w:t xml:space="preserve"> las tres líneas que hablan sobre FORMATO DE TEXTO, luego aplíquele los siguientes cambios</w:t>
      </w:r>
    </w:p>
    <w:p w14:paraId="6BBBDB4C" w14:textId="04378675" w:rsidR="00977D2D" w:rsidRDefault="00977D2D" w:rsidP="00977D2D">
      <w:pPr>
        <w:pStyle w:val="Prrafodelista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3B3947" wp14:editId="435C36EC">
                <wp:simplePos x="0" y="0"/>
                <wp:positionH relativeFrom="column">
                  <wp:posOffset>88265</wp:posOffset>
                </wp:positionH>
                <wp:positionV relativeFrom="paragraph">
                  <wp:posOffset>117475</wp:posOffset>
                </wp:positionV>
                <wp:extent cx="330200" cy="0"/>
                <wp:effectExtent l="0" t="76200" r="12700" b="95250"/>
                <wp:wrapNone/>
                <wp:docPr id="846382757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1FE38488" id="Conector recto de flecha 9" o:spid="_x0000_s1026" type="#_x0000_t32" style="position:absolute;margin-left:6.95pt;margin-top:9.25pt;width:26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 w:rsidR="00DA5B1E">
        <w:t xml:space="preserve">Es el </w:t>
      </w:r>
      <w:r w:rsidR="00DA5B1E" w:rsidRPr="00EC0970">
        <w:rPr>
          <w:rFonts w:ascii="Stencil" w:hAnsi="Stencil"/>
        </w:rPr>
        <w:t>conjunto de características</w:t>
      </w:r>
      <w:r w:rsidR="00DA5B1E">
        <w:t xml:space="preserve"> que se aplica al texto y muestran como resultado un </w:t>
      </w:r>
      <w:r w:rsidR="00D91CA5">
        <w:t>aspecto específico. Entre las caracterí</w:t>
      </w:r>
      <w:r w:rsidR="00DA5B1E">
        <w:t>sticas</w:t>
      </w:r>
      <w:r w:rsidR="00D91CA5">
        <w:t xml:space="preserve"> </w:t>
      </w:r>
      <w:r w:rsidR="00DA5B1E">
        <w:t xml:space="preserve">que puede </w:t>
      </w:r>
      <w:r w:rsidR="00DA5B1E" w:rsidRPr="00EC0970">
        <w:rPr>
          <w:sz w:val="36"/>
        </w:rPr>
        <w:t>utilizar</w:t>
      </w:r>
      <w:r w:rsidR="00DA5B1E">
        <w:t xml:space="preserve"> están: tipo de fuente, color,</w:t>
      </w:r>
      <w:r w:rsidR="00D91CA5">
        <w:t xml:space="preserve"> </w:t>
      </w:r>
      <w:r w:rsidR="00DA5B1E">
        <w:t>espaciado de líneas,</w:t>
      </w:r>
      <w:r w:rsidR="00D91CA5">
        <w:t xml:space="preserve"> etc. </w:t>
      </w:r>
      <w:r w:rsidR="00D91CA5" w:rsidRPr="00EC0970">
        <w:rPr>
          <w:rFonts w:ascii="Stencil" w:hAnsi="Stencil"/>
        </w:rPr>
        <w:t>W</w:t>
      </w:r>
      <w:r w:rsidR="00DA5B1E" w:rsidRPr="00EC0970">
        <w:rPr>
          <w:rFonts w:ascii="Stencil" w:hAnsi="Stencil"/>
        </w:rPr>
        <w:t>ord</w:t>
      </w:r>
      <w:r w:rsidR="00DA5B1E">
        <w:t xml:space="preserve"> también </w:t>
      </w:r>
      <w:r w:rsidR="00EC0970">
        <w:t xml:space="preserve">DISPONE DE ATRIBUTOS </w:t>
      </w:r>
      <w:r w:rsidR="00DA5B1E">
        <w:t xml:space="preserve">a utilizar en textos como: </w:t>
      </w:r>
      <w:r w:rsidR="00DA5B1E" w:rsidRPr="00EC0970">
        <w:rPr>
          <w:sz w:val="34"/>
          <w:szCs w:val="34"/>
        </w:rPr>
        <w:t>Temas y Estilos.</w:t>
      </w:r>
    </w:p>
    <w:p w14:paraId="32B95801" w14:textId="5E527B1F" w:rsidR="005D42BC" w:rsidRPr="005D42BC" w:rsidRDefault="005D42BC" w:rsidP="005D42BC">
      <w:pPr>
        <w:pStyle w:val="Prrafodelista"/>
        <w:numPr>
          <w:ilvl w:val="1"/>
          <w:numId w:val="1"/>
        </w:numPr>
      </w:pPr>
      <w:r>
        <w:t xml:space="preserve">A la frase: </w:t>
      </w:r>
      <w:r w:rsidRPr="005D42BC">
        <w:t>Conjunto de características</w:t>
      </w:r>
      <w:r>
        <w:t xml:space="preserve">, Aplique la fuente llamada: </w:t>
      </w:r>
      <w:r w:rsidRPr="005D42BC">
        <w:rPr>
          <w:rFonts w:ascii="Stencil" w:hAnsi="Stencil"/>
        </w:rPr>
        <w:t>Stencil</w:t>
      </w:r>
    </w:p>
    <w:p w14:paraId="01EA66AB" w14:textId="1F56E7BA" w:rsidR="005D42BC" w:rsidRDefault="005D42BC" w:rsidP="005D42BC">
      <w:pPr>
        <w:pStyle w:val="Prrafodelista"/>
        <w:numPr>
          <w:ilvl w:val="1"/>
          <w:numId w:val="1"/>
        </w:numPr>
      </w:pPr>
      <w:r>
        <w:t>A las palabras: Temas y Estilos, aplique Tamaño: 17</w:t>
      </w:r>
    </w:p>
    <w:p w14:paraId="1BB4E06A" w14:textId="23ABFD78" w:rsidR="005D42BC" w:rsidRDefault="005D42BC" w:rsidP="005D42BC">
      <w:pPr>
        <w:pStyle w:val="Prrafodelista"/>
        <w:numPr>
          <w:ilvl w:val="1"/>
          <w:numId w:val="1"/>
        </w:numPr>
      </w:pPr>
      <w:r>
        <w:t>Seleccione la palabra: utilizar, después presione tres veces sobre el botón llamado: aumentar tamaño de fuente</w:t>
      </w:r>
    </w:p>
    <w:p w14:paraId="44158449" w14:textId="14DD4844" w:rsidR="005D42BC" w:rsidRDefault="005D42BC" w:rsidP="005D42BC">
      <w:pPr>
        <w:pStyle w:val="Prrafodelista"/>
        <w:numPr>
          <w:ilvl w:val="1"/>
          <w:numId w:val="1"/>
        </w:numPr>
      </w:pPr>
      <w:r>
        <w:t xml:space="preserve">Seleccione la frase: dispone de atributos, después habrá el botón </w:t>
      </w:r>
      <w:r>
        <w:object w:dxaOrig="555" w:dyaOrig="360" w14:anchorId="402ABDF2">
          <v:shape id="_x0000_i1046" type="#_x0000_t75" style="width:27.75pt;height:18.75pt" o:ole="">
            <v:imagedata r:id="rId26" o:title=""/>
          </v:shape>
          <o:OLEObject Type="Embed" ProgID="PBrush" ShapeID="_x0000_i1046" DrawAspect="Content" ObjectID="_1802195018" r:id="rId50"/>
        </w:object>
      </w:r>
      <w:r>
        <w:t xml:space="preserve"> y seleccione la opción: MAYUSCULAS</w:t>
      </w:r>
    </w:p>
    <w:p w14:paraId="52AE9506" w14:textId="3AC8118C" w:rsidR="005D42BC" w:rsidRDefault="00977D2D" w:rsidP="005D42BC">
      <w:pPr>
        <w:pStyle w:val="Prrafodelista"/>
        <w:numPr>
          <w:ilvl w:val="1"/>
          <w:numId w:val="1"/>
        </w:numPr>
      </w:pPr>
      <w:r>
        <w:t xml:space="preserve">Seleccione la frase: Conjunto de características, después presione el botón </w:t>
      </w:r>
      <w:r>
        <w:object w:dxaOrig="1620" w:dyaOrig="345" w14:anchorId="3C7FF6C4">
          <v:shape id="_x0000_i1047" type="#_x0000_t75" style="width:81pt;height:17.25pt" o:ole="">
            <v:imagedata r:id="rId14" o:title=""/>
          </v:shape>
          <o:OLEObject Type="Embed" ProgID="PBrush" ShapeID="_x0000_i1047" DrawAspect="Content" ObjectID="_1802195019" r:id="rId51"/>
        </w:object>
      </w:r>
      <w:r>
        <w:t>, ahora seleccione la palabra Word</w:t>
      </w:r>
    </w:p>
    <w:p w14:paraId="06D3DE78" w14:textId="14470F9C" w:rsidR="00977D2D" w:rsidRDefault="00977D2D" w:rsidP="005D42BC">
      <w:pPr>
        <w:pStyle w:val="Prrafodelista"/>
        <w:numPr>
          <w:ilvl w:val="1"/>
          <w:numId w:val="1"/>
        </w:numPr>
      </w:pPr>
      <w:r>
        <w:t xml:space="preserve">Con sus propias palabras explique </w:t>
      </w:r>
      <w:proofErr w:type="spellStart"/>
      <w:r>
        <w:t>que</w:t>
      </w:r>
      <w:proofErr w:type="spellEnd"/>
      <w:r>
        <w:t xml:space="preserve"> paso al realizar el inciso anterior.</w:t>
      </w:r>
    </w:p>
    <w:p w14:paraId="6F64EEEF" w14:textId="63836974" w:rsidR="00977D2D" w:rsidRDefault="00977D2D" w:rsidP="00977D2D">
      <w:pPr>
        <w:pStyle w:val="Prrafodelista"/>
        <w:ind w:left="1440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514E4C" wp14:editId="7FBADC9F">
                <wp:simplePos x="0" y="0"/>
                <wp:positionH relativeFrom="column">
                  <wp:posOffset>424815</wp:posOffset>
                </wp:positionH>
                <wp:positionV relativeFrom="paragraph">
                  <wp:posOffset>76835</wp:posOffset>
                </wp:positionV>
                <wp:extent cx="393700" cy="0"/>
                <wp:effectExtent l="0" t="76200" r="25400" b="95250"/>
                <wp:wrapNone/>
                <wp:docPr id="1415645470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649A6265" id="Conector recto de flecha 8" o:spid="_x0000_s1026" type="#_x0000_t32" style="position:absolute;margin-left:33.45pt;margin-top:6.05pt;width:31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="00EC0970">
        <w:t>Que copio el formato</w:t>
      </w:r>
      <w:r w:rsidR="006C3C28">
        <w:t>,</w:t>
      </w:r>
      <w:r w:rsidR="00EC0970">
        <w:t xml:space="preserve"> en este caso copio el </w:t>
      </w:r>
      <w:r w:rsidR="006C3C28">
        <w:t xml:space="preserve">tipo de letra y lo </w:t>
      </w:r>
      <w:proofErr w:type="gramStart"/>
      <w:r w:rsidR="006C3C28">
        <w:t>paso</w:t>
      </w:r>
      <w:proofErr w:type="gramEnd"/>
      <w:r w:rsidR="006C3C28">
        <w:t xml:space="preserve"> a la otra palabra.</w:t>
      </w:r>
      <w:r w:rsidR="00EC0970">
        <w:t xml:space="preserve"> </w:t>
      </w:r>
    </w:p>
    <w:p w14:paraId="64FDCEBC" w14:textId="5F0DF9AF" w:rsidR="00977D2D" w:rsidRDefault="00977D2D" w:rsidP="007B5749">
      <w:pPr>
        <w:pStyle w:val="Prrafodelista"/>
        <w:numPr>
          <w:ilvl w:val="0"/>
          <w:numId w:val="1"/>
        </w:numPr>
      </w:pPr>
      <w:r>
        <w:t xml:space="preserve">Escriba debajo de este inciso las cuatro líneas del Tema Word 2013, de la </w:t>
      </w:r>
      <w:r w:rsidR="007B5749">
        <w:t>página</w:t>
      </w:r>
      <w:r>
        <w:t xml:space="preserve"> 42</w:t>
      </w:r>
      <w:r w:rsidR="007B5749">
        <w:t>, después realícele los siguientes cambios</w:t>
      </w:r>
    </w:p>
    <w:p w14:paraId="65927EA3" w14:textId="02370305" w:rsidR="007B5749" w:rsidRDefault="007B5749" w:rsidP="007B5749">
      <w:pPr>
        <w:pStyle w:val="Prrafodelista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661DB0" wp14:editId="75112E09">
                <wp:simplePos x="0" y="0"/>
                <wp:positionH relativeFrom="column">
                  <wp:posOffset>12065</wp:posOffset>
                </wp:positionH>
                <wp:positionV relativeFrom="paragraph">
                  <wp:posOffset>97155</wp:posOffset>
                </wp:positionV>
                <wp:extent cx="342900" cy="0"/>
                <wp:effectExtent l="0" t="76200" r="19050" b="95250"/>
                <wp:wrapNone/>
                <wp:docPr id="980959373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591AA6BC" id="Conector recto de flecha 11" o:spid="_x0000_s1026" type="#_x0000_t32" style="position:absolute;margin-left:.95pt;margin-top:7.65pt;width:2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  <w:r w:rsidR="006C3C28">
        <w:t xml:space="preserve">Es un programa de </w:t>
      </w:r>
      <w:r w:rsidR="006C3C28" w:rsidRPr="004D7761">
        <w:rPr>
          <w:sz w:val="48"/>
          <w:szCs w:val="48"/>
        </w:rPr>
        <w:t>pr</w:t>
      </w:r>
      <w:r w:rsidR="006C3C28" w:rsidRPr="004D7761">
        <w:rPr>
          <w:sz w:val="36"/>
          <w:szCs w:val="48"/>
        </w:rPr>
        <w:t>o</w:t>
      </w:r>
      <w:r w:rsidR="006C3C28" w:rsidRPr="004D7761">
        <w:rPr>
          <w:sz w:val="48"/>
          <w:szCs w:val="48"/>
        </w:rPr>
        <w:t>cesamient</w:t>
      </w:r>
      <w:r w:rsidR="006C3C28" w:rsidRPr="004D7761">
        <w:rPr>
          <w:sz w:val="36"/>
          <w:szCs w:val="48"/>
        </w:rPr>
        <w:t>o</w:t>
      </w:r>
      <w:r w:rsidR="006C3C28">
        <w:t xml:space="preserve"> de textos diseñados para ayudar a crear documentos de calidad </w:t>
      </w:r>
      <w:r w:rsidR="006C3C28" w:rsidRPr="004D7761">
        <w:rPr>
          <w:strike/>
        </w:rPr>
        <w:t>profesional.</w:t>
      </w:r>
      <w:r w:rsidR="006C3C28">
        <w:t xml:space="preserve"> Es el </w:t>
      </w:r>
      <w:r w:rsidR="006C3C28" w:rsidRPr="004D7761">
        <w:rPr>
          <w:u w:val="wave" w:color="FF0000"/>
        </w:rPr>
        <w:t>programa</w:t>
      </w:r>
      <w:r w:rsidR="006C3C28">
        <w:t xml:space="preserve"> más utilizado para ayudar a crear documentos con diferente formato. La nueva versión Word 2013 dispone de las </w:t>
      </w:r>
      <w:r w:rsidR="006C3C28" w:rsidRPr="00D70614">
        <w:rPr>
          <w:sz w:val="40"/>
        </w:rPr>
        <w:t>h</w:t>
      </w:r>
      <w:r w:rsidR="006C3C28" w:rsidRPr="00D70614">
        <w:rPr>
          <w:sz w:val="52"/>
        </w:rPr>
        <w:t>e</w:t>
      </w:r>
      <w:r w:rsidR="006C3C28" w:rsidRPr="00D70614">
        <w:rPr>
          <w:sz w:val="40"/>
        </w:rPr>
        <w:t>r</w:t>
      </w:r>
      <w:r w:rsidR="006C3C28" w:rsidRPr="00D70614">
        <w:rPr>
          <w:sz w:val="28"/>
        </w:rPr>
        <w:t>r</w:t>
      </w:r>
      <w:r w:rsidR="006C3C28" w:rsidRPr="00D70614">
        <w:rPr>
          <w:sz w:val="52"/>
          <w:szCs w:val="52"/>
        </w:rPr>
        <w:t>a</w:t>
      </w:r>
      <w:r w:rsidR="006C3C28" w:rsidRPr="00D70614">
        <w:rPr>
          <w:sz w:val="40"/>
        </w:rPr>
        <w:t>m</w:t>
      </w:r>
      <w:r w:rsidR="006C3C28" w:rsidRPr="00D70614">
        <w:rPr>
          <w:sz w:val="28"/>
        </w:rPr>
        <w:t>i</w:t>
      </w:r>
      <w:r w:rsidR="006C3C28" w:rsidRPr="00D70614">
        <w:rPr>
          <w:sz w:val="52"/>
        </w:rPr>
        <w:t>e</w:t>
      </w:r>
      <w:r w:rsidR="006C3C28" w:rsidRPr="00D70614">
        <w:rPr>
          <w:sz w:val="40"/>
        </w:rPr>
        <w:t>n</w:t>
      </w:r>
      <w:r w:rsidR="006C3C28" w:rsidRPr="00D70614">
        <w:rPr>
          <w:sz w:val="28"/>
        </w:rPr>
        <w:t>t</w:t>
      </w:r>
      <w:r w:rsidR="006C3C28" w:rsidRPr="00D70614">
        <w:rPr>
          <w:sz w:val="52"/>
        </w:rPr>
        <w:t>a</w:t>
      </w:r>
      <w:r w:rsidR="006C3C28" w:rsidRPr="00D70614">
        <w:rPr>
          <w:sz w:val="40"/>
        </w:rPr>
        <w:t>s</w:t>
      </w:r>
      <w:r w:rsidR="006C3C28">
        <w:t xml:space="preserve"> de otras versiones pero con una serie de mejoras s</w:t>
      </w:r>
      <w:r w:rsidR="00CF67B7" w:rsidRPr="00CF67B7">
        <w:rPr>
          <w:b/>
        </w:rPr>
        <w:t>o</w:t>
      </w:r>
      <w:r w:rsidR="006C3C28" w:rsidRPr="00CF67B7">
        <w:rPr>
          <w:i/>
        </w:rPr>
        <w:t>b</w:t>
      </w:r>
      <w:r w:rsidR="006C3C28">
        <w:t>r</w:t>
      </w:r>
      <w:r w:rsidR="006C3C28" w:rsidRPr="00CF67B7">
        <w:rPr>
          <w:i/>
        </w:rPr>
        <w:t>e</w:t>
      </w:r>
      <w:r w:rsidR="006C3C28">
        <w:t>t</w:t>
      </w:r>
      <w:r w:rsidR="006C3C28" w:rsidRPr="00CF67B7">
        <w:rPr>
          <w:b/>
        </w:rPr>
        <w:t>o</w:t>
      </w:r>
      <w:r w:rsidR="006C3C28">
        <w:t>d</w:t>
      </w:r>
      <w:r w:rsidR="006C3C28" w:rsidRPr="00CF67B7">
        <w:rPr>
          <w:b/>
        </w:rPr>
        <w:t>o</w:t>
      </w:r>
      <w:r w:rsidR="006C3C28">
        <w:t xml:space="preserve"> en la edición. </w:t>
      </w:r>
    </w:p>
    <w:p w14:paraId="35DC7573" w14:textId="322AC9D4" w:rsidR="007B5749" w:rsidRDefault="00C619C6" w:rsidP="005D42BC">
      <w:pPr>
        <w:pStyle w:val="Prrafodelista"/>
        <w:numPr>
          <w:ilvl w:val="1"/>
          <w:numId w:val="1"/>
        </w:numPr>
      </w:pPr>
      <w:r>
        <w:t>Seleccione la palabra: Procedimiento, luego aplíquele tamaño: 24</w:t>
      </w:r>
    </w:p>
    <w:p w14:paraId="07BD5DCC" w14:textId="6A66BD48" w:rsidR="00C619C6" w:rsidRDefault="00C619C6" w:rsidP="005D42BC">
      <w:pPr>
        <w:pStyle w:val="Prrafodelista"/>
        <w:numPr>
          <w:ilvl w:val="1"/>
          <w:numId w:val="1"/>
        </w:numPr>
      </w:pPr>
      <w:r>
        <w:t xml:space="preserve">Ahora </w:t>
      </w:r>
      <w:r w:rsidR="00774575">
        <w:t xml:space="preserve">seleccione solo la letra: O de la palabra procedimiento, luego presione tres veces sobre el botón: </w:t>
      </w:r>
      <w:r w:rsidR="00774575">
        <w:object w:dxaOrig="330" w:dyaOrig="345" w14:anchorId="078AE868">
          <v:shape id="_x0000_i1048" type="#_x0000_t75" style="width:16.5pt;height:17.25pt" o:ole="">
            <v:imagedata r:id="rId24" o:title=""/>
          </v:shape>
          <o:OLEObject Type="Embed" ProgID="PBrush" ShapeID="_x0000_i1048" DrawAspect="Content" ObjectID="_1802195020" r:id="rId52"/>
        </w:object>
      </w:r>
      <w:r w:rsidR="00774575">
        <w:t xml:space="preserve"> para reducir</w:t>
      </w:r>
    </w:p>
    <w:p w14:paraId="6227DF81" w14:textId="40EC7EAA" w:rsidR="00774575" w:rsidRDefault="00774575" w:rsidP="005D42BC">
      <w:pPr>
        <w:pStyle w:val="Prrafodelista"/>
        <w:numPr>
          <w:ilvl w:val="1"/>
          <w:numId w:val="1"/>
        </w:numPr>
      </w:pPr>
      <w:r>
        <w:t xml:space="preserve">Usando los botones: </w:t>
      </w:r>
      <w:r>
        <w:object w:dxaOrig="345" w:dyaOrig="405" w14:anchorId="32F3CE0C">
          <v:shape id="_x0000_i1049" type="#_x0000_t75" style="width:17.25pt;height:20.25pt" o:ole="">
            <v:imagedata r:id="rId22" o:title=""/>
          </v:shape>
          <o:OLEObject Type="Embed" ProgID="PBrush" ShapeID="_x0000_i1049" DrawAspect="Content" ObjectID="_1802195021" r:id="rId53"/>
        </w:object>
      </w:r>
      <w:r>
        <w:t>,</w:t>
      </w:r>
      <w:r>
        <w:object w:dxaOrig="330" w:dyaOrig="345" w14:anchorId="5E75FDC1">
          <v:shape id="_x0000_i1050" type="#_x0000_t75" style="width:16.5pt;height:17.25pt" o:ole="">
            <v:imagedata r:id="rId24" o:title=""/>
          </v:shape>
          <o:OLEObject Type="Embed" ProgID="PBrush" ShapeID="_x0000_i1050" DrawAspect="Content" ObjectID="_1802195022" r:id="rId54"/>
        </w:object>
      </w:r>
      <w:r>
        <w:t xml:space="preserve">, realice el siguiente estilo con la palabra </w:t>
      </w:r>
    </w:p>
    <w:p w14:paraId="3CD4B73B" w14:textId="493B1B64" w:rsidR="00774575" w:rsidRPr="00774575" w:rsidRDefault="00774575" w:rsidP="00774575">
      <w:pPr>
        <w:pStyle w:val="Prrafodelista"/>
        <w:ind w:left="1440"/>
      </w:pPr>
      <w:r>
        <w:rPr>
          <w:noProof/>
          <w:lang w:eastAsia="es-GT"/>
        </w:rPr>
        <w:lastRenderedPageBreak/>
        <w:drawing>
          <wp:inline distT="0" distB="0" distL="0" distR="0" wp14:anchorId="77B296D8" wp14:editId="3FA12BB0">
            <wp:extent cx="3536950" cy="745043"/>
            <wp:effectExtent l="0" t="0" r="6350" b="0"/>
            <wp:docPr id="39491066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17" cy="75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25BB" w14:textId="5FADD14F" w:rsidR="00774575" w:rsidRDefault="00774575" w:rsidP="005D42BC">
      <w:pPr>
        <w:pStyle w:val="Prrafodelista"/>
        <w:numPr>
          <w:ilvl w:val="1"/>
          <w:numId w:val="1"/>
        </w:numPr>
      </w:pPr>
      <w:r>
        <w:t xml:space="preserve">Seleccione las letras: O de la palabra sobretodo, y aplíquele </w:t>
      </w:r>
      <w:r>
        <w:object w:dxaOrig="345" w:dyaOrig="360" w14:anchorId="07FA6CDA">
          <v:shape id="_x0000_i1051" type="#_x0000_t75" style="width:17.25pt;height:18.75pt" o:ole="">
            <v:imagedata r:id="rId30" o:title=""/>
          </v:shape>
          <o:OLEObject Type="Embed" ProgID="PBrush" ShapeID="_x0000_i1051" DrawAspect="Content" ObjectID="_1802195023" r:id="rId56"/>
        </w:object>
      </w:r>
      <w:r>
        <w:t xml:space="preserve">, a las letras </w:t>
      </w:r>
      <w:proofErr w:type="spellStart"/>
      <w:r>
        <w:t>b,e</w:t>
      </w:r>
      <w:proofErr w:type="spellEnd"/>
      <w:r>
        <w:t xml:space="preserve">, aplíquele </w:t>
      </w:r>
      <w:r>
        <w:object w:dxaOrig="330" w:dyaOrig="360" w14:anchorId="3FAA6D00">
          <v:shape id="_x0000_i1052" type="#_x0000_t75" style="width:16.5pt;height:18.75pt" o:ole="">
            <v:imagedata r:id="rId32" o:title=""/>
          </v:shape>
          <o:OLEObject Type="Embed" ProgID="PBrush" ShapeID="_x0000_i1052" DrawAspect="Content" ObjectID="_1802195024" r:id="rId57"/>
        </w:object>
      </w:r>
    </w:p>
    <w:p w14:paraId="7F4485B3" w14:textId="718FFE09" w:rsidR="00774575" w:rsidRDefault="00774575" w:rsidP="005D42BC">
      <w:pPr>
        <w:pStyle w:val="Prrafodelista"/>
        <w:numPr>
          <w:ilvl w:val="1"/>
          <w:numId w:val="1"/>
        </w:numPr>
      </w:pPr>
      <w:r>
        <w:t xml:space="preserve">Seleccione la palabra: Programa y aplíquele: subrayado ondulado de color rojo  </w:t>
      </w:r>
      <w:r>
        <w:object w:dxaOrig="540" w:dyaOrig="375" w14:anchorId="62FF2F8F">
          <v:shape id="_x0000_i1053" type="#_x0000_t75" style="width:27pt;height:19.5pt" o:ole="">
            <v:imagedata r:id="rId34" o:title=""/>
          </v:shape>
          <o:OLEObject Type="Embed" ProgID="PBrush" ShapeID="_x0000_i1053" DrawAspect="Content" ObjectID="_1802195025" r:id="rId58"/>
        </w:object>
      </w:r>
    </w:p>
    <w:p w14:paraId="71A63955" w14:textId="65AC6F97" w:rsidR="00774575" w:rsidRDefault="00F2669A" w:rsidP="005D42BC">
      <w:pPr>
        <w:pStyle w:val="Prrafodelista"/>
        <w:numPr>
          <w:ilvl w:val="1"/>
          <w:numId w:val="1"/>
        </w:numPr>
      </w:pPr>
      <w:r>
        <w:t xml:space="preserve">Seleccione la palabra: profesional, y aplíquele tachado </w:t>
      </w:r>
      <w:r>
        <w:object w:dxaOrig="405" w:dyaOrig="345" w14:anchorId="556D85A2">
          <v:shape id="_x0000_i1054" type="#_x0000_t75" style="width:20.25pt;height:17.25pt" o:ole="">
            <v:imagedata r:id="rId36" o:title=""/>
          </v:shape>
          <o:OLEObject Type="Embed" ProgID="PBrush" ShapeID="_x0000_i1054" DrawAspect="Content" ObjectID="_1802195026" r:id="rId59"/>
        </w:object>
      </w:r>
    </w:p>
    <w:p w14:paraId="180B8EF9" w14:textId="77777777" w:rsidR="00F2669A" w:rsidRDefault="00F2669A" w:rsidP="00F2669A">
      <w:pPr>
        <w:pStyle w:val="Prrafodelista"/>
        <w:ind w:left="1440"/>
      </w:pPr>
    </w:p>
    <w:p w14:paraId="38D62BC4" w14:textId="77777777" w:rsidR="004D7761" w:rsidRDefault="00F2669A" w:rsidP="004D7761">
      <w:pPr>
        <w:pStyle w:val="Prrafodelista"/>
        <w:numPr>
          <w:ilvl w:val="0"/>
          <w:numId w:val="1"/>
        </w:numPr>
      </w:pPr>
      <w:r>
        <w:t>Debajo de este inciso escriba las tres líneas del tema: Componentes de la ventana de Word, después aplíquele lo que se indica en los incisos siguientes</w:t>
      </w:r>
    </w:p>
    <w:p w14:paraId="08D0023B" w14:textId="11040ABE" w:rsidR="00F2669A" w:rsidRDefault="004D7761" w:rsidP="004D7761">
      <w:pPr>
        <w:pStyle w:val="Prrafodelista"/>
      </w:pPr>
      <w:r>
        <w:t>Word 2013</w:t>
      </w:r>
      <w:r w:rsidR="008259E1">
        <w:t xml:space="preserve"> </w:t>
      </w:r>
      <w:r w:rsidR="008259E1" w:rsidRPr="00136EF3">
        <w:t>dispone</w:t>
      </w:r>
      <w:r w:rsidR="008259E1">
        <w:t xml:space="preserve"> </w:t>
      </w:r>
      <w:r w:rsidR="008259E1" w:rsidRPr="00E63F22">
        <w:rPr>
          <w:highlight w:val="cyan"/>
        </w:rPr>
        <w:t>de</w:t>
      </w:r>
      <w:r w:rsidR="008259E1">
        <w:t xml:space="preserve"> </w:t>
      </w:r>
      <w:r w:rsidR="008259E1" w:rsidRPr="00E02231">
        <w:rPr>
          <w:b/>
          <w:outline/>
          <w:color w:val="ED7D31" w:themeColor="accent2"/>
          <w:sz w:val="96"/>
          <w:szCs w:val="96"/>
          <w14:glow w14:rad="101600">
            <w14:schemeClr w14:val="accent3">
              <w14:alpha w14:val="60000"/>
              <w14:satMod w14:val="175000"/>
            </w14:schemeClr>
          </w14:glow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reflection w14:blurRad="6350" w14:stA="60000" w14:stPos="0" w14:endA="900" w14:endPos="60000" w14:dist="29997" w14:dir="5400000" w14:fadeDir="5400000" w14:sx="100000" w14:sy="-100000" w14:kx="0" w14:ky="0" w14:algn="bl"/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varias</w:t>
      </w:r>
      <w:r w:rsidR="008259E1">
        <w:t xml:space="preserve"> </w:t>
      </w:r>
      <w:r w:rsidR="008259E1" w:rsidRPr="00E02231">
        <w:rPr>
          <w:b/>
          <w:outline/>
          <w:color w:val="ED7D31" w:themeColor="accent2"/>
          <w:sz w:val="96"/>
          <w:szCs w:val="96"/>
          <w14:glow w14:rad="101600">
            <w14:schemeClr w14:val="accent3">
              <w14:alpha w14:val="60000"/>
              <w14:satMod w14:val="175000"/>
            </w14:schemeClr>
          </w14:glow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reflection w14:blurRad="6350" w14:stA="60000" w14:stPos="0" w14:endA="900" w14:endPos="60000" w14:dist="29997" w14:dir="5400000" w14:fadeDir="5400000" w14:sx="100000" w14:sy="-100000" w14:kx="0" w14:ky="0" w14:algn="bl"/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herramientas</w:t>
      </w:r>
      <w:r w:rsidR="008259E1">
        <w:t xml:space="preserve"> </w:t>
      </w:r>
      <w:r w:rsidR="008259E1" w:rsidRPr="00E63F22">
        <w:rPr>
          <w:highlight w:val="cyan"/>
        </w:rPr>
        <w:t>que</w:t>
      </w:r>
      <w:r w:rsidR="008259E1">
        <w:t xml:space="preserve"> </w:t>
      </w:r>
      <w:r w:rsidR="008259E1" w:rsidRPr="00E02231">
        <w:rPr>
          <w:b/>
          <w:color w:val="FFFFFF" w:themeColor="background1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38100" w14:cap="flat" w14:cmpd="sng" w14:algn="ctr">
            <w14:solidFill>
              <w14:schemeClr w14:val="tx1"/>
            </w14:solidFill>
            <w14:prstDash w14:val="lgDash"/>
            <w14:miter w14:lim="0"/>
          </w14:textOutline>
        </w:rPr>
        <w:t>facilitan</w:t>
      </w:r>
      <w:r w:rsidR="008259E1">
        <w:t xml:space="preserve"> la </w:t>
      </w:r>
      <w:r w:rsidR="008259E1" w:rsidRPr="00E02231">
        <w:rPr>
          <w:b/>
          <w:outline/>
          <w:color w:val="000000" w:themeColor="text1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38100" w14:cap="flat" w14:cmpd="sng" w14:algn="ctr">
            <w14:solidFill>
              <w14:schemeClr w14:val="tx1"/>
            </w14:solidFill>
            <w14:prstDash w14:val="lgDash"/>
            <w14:miter w14:lim="0"/>
          </w14:textOutline>
          <w14:textFill>
            <w14:noFill/>
          </w14:textFill>
        </w:rPr>
        <w:t>edición</w:t>
      </w:r>
      <w:r w:rsidR="008259E1">
        <w:t xml:space="preserve"> </w:t>
      </w:r>
      <w:r w:rsidR="008259E1" w:rsidRPr="00E63F22">
        <w:rPr>
          <w:highlight w:val="cyan"/>
        </w:rPr>
        <w:t>de</w:t>
      </w:r>
      <w:r w:rsidR="008259E1">
        <w:t xml:space="preserve"> </w:t>
      </w:r>
      <w:r w:rsidR="008259E1" w:rsidRPr="00E02231">
        <w:rPr>
          <w:b/>
          <w:outline/>
          <w:color w:val="ED7D31" w:themeColor="accent2"/>
          <w:sz w:val="96"/>
          <w:szCs w:val="96"/>
          <w14:glow w14:rad="101600">
            <w14:schemeClr w14:val="accent3">
              <w14:alpha w14:val="60000"/>
              <w14:satMod w14:val="175000"/>
            </w14:schemeClr>
          </w14:glow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reflection w14:blurRad="6350" w14:stA="60000" w14:stPos="0" w14:endA="900" w14:endPos="60000" w14:dist="29997" w14:dir="5400000" w14:fadeDir="5400000" w14:sx="100000" w14:sy="-100000" w14:kx="0" w14:ky="0" w14:algn="bl"/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lastRenderedPageBreak/>
        <w:t>documentos</w:t>
      </w:r>
      <w:r w:rsidR="008259E1">
        <w:t xml:space="preserve">, la </w:t>
      </w:r>
      <w:r w:rsidR="008259E1" w:rsidRPr="00E63F22">
        <w:rPr>
          <w:highlight w:val="cyan"/>
        </w:rPr>
        <w:t>siguiente</w:t>
      </w:r>
      <w:r w:rsidR="008259E1">
        <w:t xml:space="preserve"> </w:t>
      </w:r>
      <w:r w:rsidR="008259E1" w:rsidRPr="00E02231">
        <w:rPr>
          <w:b/>
          <w:outline/>
          <w:color w:val="000000" w:themeColor="text1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38100" w14:cap="flat" w14:cmpd="sng" w14:algn="ctr">
            <w14:solidFill>
              <w14:schemeClr w14:val="tx1"/>
            </w14:solidFill>
            <w14:prstDash w14:val="lgDash"/>
            <w14:miter w14:lim="0"/>
          </w14:textOutline>
          <w14:textFill>
            <w14:noFill/>
          </w14:textFill>
        </w:rPr>
        <w:t>imagen</w:t>
      </w:r>
      <w:r w:rsidR="008259E1">
        <w:t xml:space="preserve"> señala </w:t>
      </w:r>
      <w:r w:rsidR="008259E1" w:rsidRPr="00E02231">
        <w:rPr>
          <w:b/>
          <w:outline/>
          <w:color w:val="ED7D31" w:themeColor="accent2"/>
          <w:sz w:val="96"/>
          <w:szCs w:val="96"/>
          <w14:glow w14:rad="101600">
            <w14:schemeClr w14:val="accent3">
              <w14:alpha w14:val="60000"/>
              <w14:satMod w14:val="175000"/>
            </w14:schemeClr>
          </w14:glow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reflection w14:blurRad="6350" w14:stA="60000" w14:stPos="0" w14:endA="900" w14:endPos="60000" w14:dist="29997" w14:dir="5400000" w14:fadeDir="5400000" w14:sx="100000" w14:sy="-100000" w14:kx="0" w14:ky="0" w14:algn="bl"/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los</w:t>
      </w:r>
      <w:r w:rsidR="008259E1">
        <w:t xml:space="preserve"> </w:t>
      </w:r>
      <w:r w:rsidR="008259E1" w:rsidRPr="00E02231">
        <w:rPr>
          <w:b/>
          <w:outline/>
          <w:color w:val="ED7D31" w:themeColor="accent2"/>
          <w:sz w:val="96"/>
          <w:szCs w:val="96"/>
          <w14:glow w14:rad="101600">
            <w14:schemeClr w14:val="accent3">
              <w14:alpha w14:val="60000"/>
              <w14:satMod w14:val="175000"/>
            </w14:schemeClr>
          </w14:glow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reflection w14:blurRad="6350" w14:stA="60000" w14:stPos="0" w14:endA="900" w14:endPos="60000" w14:dist="29997" w14:dir="5400000" w14:fadeDir="5400000" w14:sx="100000" w14:sy="-100000" w14:kx="0" w14:ky="0" w14:algn="bl"/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componentes</w:t>
      </w:r>
      <w:r w:rsidR="008259E1">
        <w:t xml:space="preserve"> </w:t>
      </w:r>
      <w:r w:rsidR="008259E1" w:rsidRPr="00E63F22">
        <w:rPr>
          <w:highlight w:val="cyan"/>
        </w:rPr>
        <w:t>de</w:t>
      </w:r>
      <w:r w:rsidR="008259E1">
        <w:t xml:space="preserve"> la </w:t>
      </w:r>
      <w:r w:rsidR="008259E1" w:rsidRPr="00E02231">
        <w:rPr>
          <w:b/>
          <w:outline/>
          <w:color w:val="ED7D31" w:themeColor="accent2"/>
          <w:sz w:val="96"/>
          <w:szCs w:val="96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interfaz</w:t>
      </w:r>
      <w:r w:rsidR="008259E1">
        <w:t xml:space="preserve"> de Word 2013 </w:t>
      </w:r>
      <w:r w:rsidR="008259E1" w:rsidRPr="00E02231">
        <w:rPr>
          <w:b/>
          <w:outline/>
          <w:color w:val="000000" w:themeColor="text1"/>
          <w:sz w:val="96"/>
          <w:szCs w:val="96"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38100" w14:cap="flat" w14:cmpd="sng" w14:algn="ctr">
            <w14:solidFill>
              <w14:schemeClr w14:val="tx1"/>
            </w14:solidFill>
            <w14:prstDash w14:val="lgDash"/>
            <w14:miter w14:lim="0"/>
          </w14:textOutline>
          <w14:textFill>
            <w14:noFill/>
          </w14:textFill>
        </w:rPr>
        <w:t>en</w:t>
      </w:r>
      <w:r w:rsidR="008259E1">
        <w:t xml:space="preserve"> la </w:t>
      </w:r>
      <w:r w:rsidR="008259E1" w:rsidRPr="00E63F22">
        <w:rPr>
          <w:highlight w:val="cyan"/>
        </w:rPr>
        <w:t>parte</w:t>
      </w:r>
      <w:r w:rsidR="008259E1">
        <w:t xml:space="preserve"> izquierda más </w:t>
      </w:r>
      <w:r w:rsidR="008259E1" w:rsidRPr="00E02231">
        <w:rPr>
          <w:b/>
          <w:outline/>
          <w:color w:val="ED7D31" w:themeColor="accent2"/>
          <w:sz w:val="96"/>
          <w:szCs w:val="96"/>
          <w14:glow w14:rad="101600">
            <w14:schemeClr w14:val="accent3">
              <w14:alpha w14:val="60000"/>
              <w14:satMod w14:val="175000"/>
            </w14:schemeClr>
          </w14:glow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reflection w14:blurRad="6350" w14:stA="60000" w14:stPos="0" w14:endA="900" w14:endPos="60000" w14:dist="29997" w14:dir="5400000" w14:fadeDir="5400000" w14:sx="100000" w14:sy="-100000" w14:kx="0" w14:ky="0" w14:algn="bl"/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  <w14:textFill>
            <w14:noFill/>
          </w14:textFill>
        </w:rPr>
        <w:t>importantes</w:t>
      </w:r>
      <w:r w:rsidR="008259E1">
        <w:t>:</w:t>
      </w:r>
    </w:p>
    <w:p w14:paraId="422304F5" w14:textId="1671404F" w:rsidR="00F2669A" w:rsidRDefault="00F2669A" w:rsidP="00F2669A">
      <w:pPr>
        <w:pStyle w:val="Prrafodelista"/>
        <w:numPr>
          <w:ilvl w:val="1"/>
          <w:numId w:val="1"/>
        </w:numPr>
      </w:pPr>
      <w:r>
        <w:t xml:space="preserve">Usando este botón: </w:t>
      </w:r>
      <w:r>
        <w:object w:dxaOrig="495" w:dyaOrig="360" w14:anchorId="24C36170">
          <v:shape id="_x0000_i1055" type="#_x0000_t75" style="width:24.75pt;height:18.75pt" o:ole="">
            <v:imagedata r:id="rId42" o:title=""/>
          </v:shape>
          <o:OLEObject Type="Embed" ProgID="PBrush" ShapeID="_x0000_i1055" DrawAspect="Content" ObjectID="_1802195027" r:id="rId60"/>
        </w:object>
      </w:r>
      <w:r>
        <w:t xml:space="preserve"> a las palabras que termina</w:t>
      </w:r>
      <w:r w:rsidRPr="00F2669A">
        <w:t>n</w:t>
      </w:r>
      <w:r>
        <w:t xml:space="preserve"> con: n, z, </w:t>
      </w:r>
      <w:proofErr w:type="spellStart"/>
      <w:r>
        <w:t>s</w:t>
      </w:r>
      <w:proofErr w:type="spellEnd"/>
      <w:r>
        <w:t xml:space="preserve"> aplique el siguiente estilo </w:t>
      </w:r>
      <w:r>
        <w:rPr>
          <w:noProof/>
          <w:lang w:eastAsia="es-GT"/>
        </w:rPr>
        <w:drawing>
          <wp:inline distT="0" distB="0" distL="0" distR="0" wp14:anchorId="0B05BC3F" wp14:editId="402CA81A">
            <wp:extent cx="222250" cy="266700"/>
            <wp:effectExtent l="0" t="0" r="6350" b="0"/>
            <wp:docPr id="206468902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50" cy="26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 y colóqueles tamaño: 48</w:t>
      </w:r>
    </w:p>
    <w:p w14:paraId="37312010" w14:textId="20CAB895" w:rsidR="00F2669A" w:rsidRDefault="00F2669A" w:rsidP="00F2669A">
      <w:pPr>
        <w:pStyle w:val="Prrafodelista"/>
        <w:numPr>
          <w:ilvl w:val="1"/>
          <w:numId w:val="1"/>
        </w:numPr>
      </w:pPr>
      <w:r>
        <w:lastRenderedPageBreak/>
        <w:t xml:space="preserve">Ahora a las palabras que terminan con: n, </w:t>
      </w:r>
      <w:r w:rsidR="00EF13E3">
        <w:t>cámbiele el color del</w:t>
      </w:r>
      <w:r w:rsidR="00EF13E3">
        <w:rPr>
          <w:noProof/>
          <w:lang w:eastAsia="es-GT"/>
        </w:rPr>
        <w:drawing>
          <wp:inline distT="0" distB="0" distL="0" distR="0" wp14:anchorId="47580636" wp14:editId="533D29A3">
            <wp:extent cx="704850" cy="179760"/>
            <wp:effectExtent l="0" t="0" r="0" b="0"/>
            <wp:docPr id="1535754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55" cy="1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3E3">
        <w:t>, el</w:t>
      </w:r>
      <w:r w:rsidR="00EF13E3">
        <w:rPr>
          <w:noProof/>
          <w:lang w:eastAsia="es-GT"/>
        </w:rPr>
        <w:drawing>
          <wp:inline distT="0" distB="0" distL="0" distR="0" wp14:anchorId="0A3F7197" wp14:editId="1B500315">
            <wp:extent cx="520700" cy="178134"/>
            <wp:effectExtent l="0" t="0" r="0" b="0"/>
            <wp:docPr id="88894825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9" cy="18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3E3">
        <w:t xml:space="preserve">del contorno, el estilo </w:t>
      </w:r>
      <w:r w:rsidR="00EF13E3">
        <w:rPr>
          <w:noProof/>
          <w:lang w:eastAsia="es-GT"/>
        </w:rPr>
        <w:drawing>
          <wp:inline distT="0" distB="0" distL="0" distR="0" wp14:anchorId="5E00572A" wp14:editId="5DA3BF83">
            <wp:extent cx="585788" cy="209550"/>
            <wp:effectExtent l="0" t="0" r="5080" b="0"/>
            <wp:docPr id="124011333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6" cy="2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13E3">
        <w:t>para el contorno</w:t>
      </w:r>
    </w:p>
    <w:p w14:paraId="36AE065F" w14:textId="7DE936B9" w:rsidR="00EF13E3" w:rsidRDefault="00EF13E3" w:rsidP="00F2669A">
      <w:pPr>
        <w:pStyle w:val="Prrafodelista"/>
        <w:numPr>
          <w:ilvl w:val="1"/>
          <w:numId w:val="1"/>
        </w:num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6E5614C" wp14:editId="00A913AA">
                <wp:simplePos x="0" y="0"/>
                <wp:positionH relativeFrom="column">
                  <wp:posOffset>1529715</wp:posOffset>
                </wp:positionH>
                <wp:positionV relativeFrom="paragraph">
                  <wp:posOffset>889635</wp:posOffset>
                </wp:positionV>
                <wp:extent cx="749300" cy="260350"/>
                <wp:effectExtent l="0" t="38100" r="50800" b="25400"/>
                <wp:wrapNone/>
                <wp:docPr id="1034719084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5283775A" id="Conector recto de flecha 19" o:spid="_x0000_s1026" type="#_x0000_t32" style="position:absolute;margin-left:120.45pt;margin-top:70.05pt;width:59pt;height:20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" strokecolor="#ed7d31 [3205]" strokeweight="1.5pt">
                <v:stroke endarrow="block" joinstyle="miter"/>
              </v:shape>
            </w:pict>
          </mc:Fallback>
        </mc:AlternateContent>
      </w:r>
      <w:r>
        <w:t xml:space="preserve">A las palabras que terminan con: z, cámbiele </w:t>
      </w:r>
      <w:r>
        <w:rPr>
          <w:noProof/>
          <w:lang w:eastAsia="es-GT"/>
        </w:rPr>
        <w:drawing>
          <wp:inline distT="0" distB="0" distL="0" distR="0" wp14:anchorId="450DEE9C" wp14:editId="3F0E1A92">
            <wp:extent cx="666750" cy="178104"/>
            <wp:effectExtent l="0" t="0" r="0" b="0"/>
            <wp:docPr id="141644804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90" cy="18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y colóquele el siguiente </w:t>
      </w:r>
      <w:r>
        <w:rPr>
          <w:noProof/>
          <w:lang w:eastAsia="es-GT"/>
        </w:rPr>
        <w:drawing>
          <wp:inline distT="0" distB="0" distL="0" distR="0" wp14:anchorId="59813690" wp14:editId="6A95B39F">
            <wp:extent cx="2413000" cy="933450"/>
            <wp:effectExtent l="0" t="0" r="6350" b="0"/>
            <wp:docPr id="55210722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D43F" w14:textId="75A15A81" w:rsidR="00EF13E3" w:rsidRDefault="00EF13E3" w:rsidP="00F2669A">
      <w:pPr>
        <w:pStyle w:val="Prrafodelista"/>
        <w:numPr>
          <w:ilvl w:val="1"/>
          <w:numId w:val="1"/>
        </w:numPr>
      </w:pPr>
      <w:r>
        <w:t>A las palabras qu</w:t>
      </w:r>
      <w:r w:rsidRPr="00EF13E3">
        <w:t>e</w:t>
      </w:r>
      <w:r>
        <w:t xml:space="preserve"> terminan con: S, cámbiele </w:t>
      </w:r>
      <w:r>
        <w:rPr>
          <w:noProof/>
          <w:lang w:eastAsia="es-GT"/>
        </w:rPr>
        <w:drawing>
          <wp:inline distT="0" distB="0" distL="0" distR="0" wp14:anchorId="0F4F28CE" wp14:editId="5915BB5D">
            <wp:extent cx="723900" cy="209550"/>
            <wp:effectExtent l="0" t="0" r="0" b="0"/>
            <wp:docPr id="63855950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 xml:space="preserve">e </w:t>
      </w:r>
      <w:proofErr w:type="gramEnd"/>
      <w:r>
        <w:rPr>
          <w:noProof/>
          <w:lang w:eastAsia="es-GT"/>
        </w:rPr>
        <w:drawing>
          <wp:inline distT="0" distB="0" distL="0" distR="0" wp14:anchorId="5869732B" wp14:editId="6775D40D">
            <wp:extent cx="876300" cy="241300"/>
            <wp:effectExtent l="0" t="0" r="0" b="6350"/>
            <wp:docPr id="88800423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en ambos casos </w:t>
      </w:r>
      <w:r w:rsidRPr="00EF13E3">
        <w:t>elija</w:t>
      </w:r>
      <w:r>
        <w:t xml:space="preserve"> el que </w:t>
      </w:r>
      <w:proofErr w:type="spellStart"/>
      <w:r>
        <w:t>mas</w:t>
      </w:r>
      <w:proofErr w:type="spellEnd"/>
      <w:r>
        <w:t xml:space="preserve"> le agrade.</w:t>
      </w:r>
    </w:p>
    <w:p w14:paraId="23C02C70" w14:textId="09E9F2E8" w:rsidR="00EF13E3" w:rsidRDefault="00EF13E3" w:rsidP="00F2669A">
      <w:pPr>
        <w:pStyle w:val="Prrafodelista"/>
        <w:numPr>
          <w:ilvl w:val="1"/>
          <w:numId w:val="1"/>
        </w:numPr>
      </w:pPr>
      <w:r>
        <w:t xml:space="preserve">A las palabras que terminen con: e, aplique resaltado de color celeste </w:t>
      </w:r>
      <w:r>
        <w:rPr>
          <w:noProof/>
          <w:lang w:eastAsia="es-GT"/>
        </w:rPr>
        <w:drawing>
          <wp:inline distT="0" distB="0" distL="0" distR="0" wp14:anchorId="6A431D93" wp14:editId="28100704">
            <wp:extent cx="438150" cy="285750"/>
            <wp:effectExtent l="0" t="0" r="0" b="0"/>
            <wp:docPr id="1281859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B562" w14:textId="67C916DE" w:rsidR="00EF13E3" w:rsidRDefault="00EF13E3" w:rsidP="00F2669A">
      <w:pPr>
        <w:pStyle w:val="Prrafodelista"/>
        <w:numPr>
          <w:ilvl w:val="1"/>
          <w:numId w:val="1"/>
        </w:numPr>
      </w:pPr>
      <w:r>
        <w:t>A la palabra</w:t>
      </w:r>
      <w:r w:rsidR="00C658A0">
        <w:t>: dispone, quítele el resaltado de color celeste</w:t>
      </w:r>
    </w:p>
    <w:p w14:paraId="301891B6" w14:textId="48BDC48E" w:rsidR="00C658A0" w:rsidRDefault="00975B9C" w:rsidP="00975B9C">
      <w:pPr>
        <w:pStyle w:val="Prrafodelista"/>
        <w:numPr>
          <w:ilvl w:val="0"/>
          <w:numId w:val="1"/>
        </w:numPr>
      </w:pPr>
      <w:r>
        <w:t xml:space="preserve">Escriba debajo de este inciso un dicho, </w:t>
      </w:r>
      <w:r w:rsidRPr="00975B9C">
        <w:t>después aplíqu</w:t>
      </w:r>
      <w:r>
        <w:t xml:space="preserve">ele el siguiente estilo de relleno degradado </w:t>
      </w:r>
      <w:r>
        <w:rPr>
          <w:noProof/>
          <w:lang w:eastAsia="es-GT"/>
        </w:rPr>
        <w:drawing>
          <wp:inline distT="0" distB="0" distL="0" distR="0" wp14:anchorId="49E80E58" wp14:editId="33058DFF">
            <wp:extent cx="1073150" cy="454278"/>
            <wp:effectExtent l="0" t="0" r="0" b="3175"/>
            <wp:docPr id="93925714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665" cy="45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1ECF" w14:textId="7F1DBEB8" w:rsidR="00975B9C" w:rsidRPr="00136EF3" w:rsidRDefault="00686D1F" w:rsidP="00975B9C">
      <w:pPr>
        <w:pStyle w:val="Prrafodelista"/>
        <w:rPr>
          <w:color w:val="FFFFFF" w:themeColor="background1"/>
        </w:rPr>
      </w:pPr>
      <w:r>
        <w:rPr>
          <w:color w:val="FFFFFF" w:themeColor="background1"/>
          <w14:textFill>
            <w14:gradFill>
              <w14:gsLst>
                <w14:gs w14:pos="0">
                  <w14:schemeClr w14:val="bg1"/>
                </w14:gs>
                <w14:gs w14:pos="60000">
                  <w14:schemeClr w14:val="accent1">
                    <w14:lumMod w14:val="75000"/>
                  </w14:schemeClr>
                </w14:gs>
                <w14:gs w14:pos="30000">
                  <w14:srgbClr w14:val="FF0000"/>
                </w14:gs>
                <w14:gs w14:pos="95000">
                  <w14:srgbClr w14:val="FFFF00"/>
                </w14:gs>
              </w14:gsLst>
              <w14:lin w14:ang="5400000" w14:scaled="0"/>
            </w14:gradFill>
          </w14:textFill>
        </w:rPr>
        <w:t>Cuando la vida te da limones, haz limonada</w:t>
      </w:r>
      <w:proofErr w:type="gramStart"/>
      <w:r>
        <w:rPr>
          <w:color w:val="FFFFFF" w:themeColor="background1"/>
          <w14:textFill>
            <w14:gradFill>
              <w14:gsLst>
                <w14:gs w14:pos="0">
                  <w14:schemeClr w14:val="bg1"/>
                </w14:gs>
                <w14:gs w14:pos="60000">
                  <w14:schemeClr w14:val="accent1">
                    <w14:lumMod w14:val="75000"/>
                  </w14:schemeClr>
                </w14:gs>
                <w14:gs w14:pos="30000">
                  <w14:srgbClr w14:val="FF0000"/>
                </w14:gs>
                <w14:gs w14:pos="95000">
                  <w14:srgbClr w14:val="FFFF00"/>
                </w14:gs>
              </w14:gsLst>
              <w14:lin w14:ang="5400000" w14:scaled="0"/>
            </w14:gradFill>
          </w14:textFill>
        </w:rPr>
        <w:t>.</w:t>
      </w:r>
      <w:r w:rsidR="00136EF3" w:rsidRPr="00136EF3">
        <w:rPr>
          <w:color w:val="FFFFFF" w:themeColor="background1"/>
          <w14:textFill>
            <w14:gradFill>
              <w14:gsLst>
                <w14:gs w14:pos="0">
                  <w14:schemeClr w14:val="bg1"/>
                </w14:gs>
                <w14:gs w14:pos="60000">
                  <w14:schemeClr w14:val="accent1">
                    <w14:lumMod w14:val="75000"/>
                  </w14:schemeClr>
                </w14:gs>
                <w14:gs w14:pos="30000">
                  <w14:srgbClr w14:val="FF0000"/>
                </w14:gs>
                <w14:gs w14:pos="95000">
                  <w14:srgbClr w14:val="FFFF00"/>
                </w14:gs>
              </w14:gsLst>
              <w14:lin w14:ang="5400000" w14:scaled="0"/>
            </w14:gradFill>
          </w14:textFill>
        </w:rPr>
        <w:t>.</w:t>
      </w:r>
      <w:proofErr w:type="gramEnd"/>
      <w:r w:rsidR="00136EF3" w:rsidRPr="00136EF3">
        <w:rPr>
          <w:color w:val="FFFFFF" w:themeColor="background1"/>
        </w:rPr>
        <w:t xml:space="preserve"> </w:t>
      </w:r>
    </w:p>
    <w:p w14:paraId="00F68348" w14:textId="77777777" w:rsidR="004C2E5D" w:rsidRDefault="00975B9C" w:rsidP="004C2E5D">
      <w:pPr>
        <w:pStyle w:val="Prrafodelista"/>
        <w:numPr>
          <w:ilvl w:val="0"/>
          <w:numId w:val="1"/>
        </w:numPr>
      </w:pPr>
      <w:r>
        <w:t xml:space="preserve">Escriba debajo de este inciso un refrán, luego </w:t>
      </w:r>
      <w:r w:rsidRPr="004C2E5D">
        <w:t>aplique en relleno de</w:t>
      </w:r>
      <w:r>
        <w:t xml:space="preserve"> degradado, los cambios que ve en la </w:t>
      </w:r>
      <w:r w:rsidRPr="004C2E5D">
        <w:t>siguiente</w:t>
      </w:r>
      <w:r>
        <w:t xml:space="preserve"> imagen</w:t>
      </w:r>
    </w:p>
    <w:p w14:paraId="332A9E71" w14:textId="40CE0872" w:rsidR="00686D1F" w:rsidRPr="00CE5C49" w:rsidRDefault="00686D1F" w:rsidP="00686D1F">
      <w:pPr>
        <w:pStyle w:val="Prrafodelista"/>
        <w:rPr>
          <w:color w:val="8488C4"/>
          <w14:textFill>
            <w14:gradFill>
              <w14:gsLst>
                <w14:gs w14:pos="19000">
                  <w14:srgbClr w14:val="8488C4">
                    <w14:alpha w14:val="15000"/>
                    <w14:lumMod w14:val="97000"/>
                  </w14:srgbClr>
                </w14:gs>
                <w14:gs w14:pos="53000">
                  <w14:srgbClr w14:val="D4DEFF"/>
                </w14:gs>
                <w14:gs w14:pos="83000">
                  <w14:srgbClr w14:val="D4DEFF"/>
                </w14:gs>
                <w14:gs w14:pos="100000">
                  <w14:srgbClr w14:val="96AB94"/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 w:rsidRPr="00CE5C49">
        <w:rPr>
          <w:color w:val="8488C4"/>
          <w14:textFill>
            <w14:gradFill>
              <w14:gsLst>
                <w14:gs w14:pos="19000">
                  <w14:srgbClr w14:val="8488C4">
                    <w14:alpha w14:val="15000"/>
                    <w14:lumMod w14:val="97000"/>
                  </w14:srgbClr>
                </w14:gs>
                <w14:gs w14:pos="53000">
                  <w14:srgbClr w14:val="D4DEFF"/>
                </w14:gs>
                <w14:gs w14:pos="83000">
                  <w14:srgbClr w14:val="D4DEFF"/>
                </w14:gs>
                <w14:gs w14:pos="100000">
                  <w14:srgbClr w14:val="96AB94"/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 quien madruga, Dios le ayuda.</w:t>
      </w:r>
    </w:p>
    <w:p w14:paraId="0C170E44" w14:textId="77777777" w:rsidR="004C2E5D" w:rsidRDefault="004C2E5D" w:rsidP="004C2E5D">
      <w:pPr>
        <w:pStyle w:val="Prrafodelista"/>
      </w:pPr>
    </w:p>
    <w:p w14:paraId="4A549EF9" w14:textId="7AFEC25A" w:rsidR="004C2E5D" w:rsidRDefault="00975B9C" w:rsidP="004C2E5D">
      <w:pPr>
        <w:pStyle w:val="Prrafodelista"/>
        <w:numPr>
          <w:ilvl w:val="1"/>
          <w:numId w:val="1"/>
        </w:num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BD3E65" wp14:editId="78BFB892">
                <wp:simplePos x="0" y="0"/>
                <wp:positionH relativeFrom="column">
                  <wp:posOffset>2425065</wp:posOffset>
                </wp:positionH>
                <wp:positionV relativeFrom="paragraph">
                  <wp:posOffset>109855</wp:posOffset>
                </wp:positionV>
                <wp:extent cx="431800" cy="412750"/>
                <wp:effectExtent l="0" t="0" r="63500" b="63500"/>
                <wp:wrapNone/>
                <wp:docPr id="1425295302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412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616E4476" id="Conector recto de flecha 25" o:spid="_x0000_s1026" type="#_x0000_t32" style="position:absolute;margin-left:190.95pt;margin-top:8.65pt;width:34pt;height:3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E3A7E24" wp14:editId="09E720BD">
            <wp:extent cx="2635250" cy="946150"/>
            <wp:effectExtent l="0" t="0" r="0" b="6350"/>
            <wp:docPr id="162290708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1AFD" w14:textId="2B5EED62" w:rsidR="00975B9C" w:rsidRDefault="004C2E5D" w:rsidP="004C2E5D">
      <w:pPr>
        <w:pStyle w:val="Prrafodelista"/>
        <w:numPr>
          <w:ilvl w:val="1"/>
          <w:numId w:val="1"/>
        </w:num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58AA79" wp14:editId="6762DFBC">
                <wp:simplePos x="0" y="0"/>
                <wp:positionH relativeFrom="column">
                  <wp:posOffset>1212215</wp:posOffset>
                </wp:positionH>
                <wp:positionV relativeFrom="paragraph">
                  <wp:posOffset>170815</wp:posOffset>
                </wp:positionV>
                <wp:extent cx="730250" cy="12700"/>
                <wp:effectExtent l="0" t="57150" r="31750" b="101600"/>
                <wp:wrapNone/>
                <wp:docPr id="1553961090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25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533EA8C4" id="Conector recto de flecha 28" o:spid="_x0000_s1026" type="#_x0000_t32" style="position:absolute;margin-left:95.45pt;margin-top:13.45pt;width:57.5pt;height: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" strokecolor="#ffc000 [3207]" strokeweight="1.5pt">
                <v:stroke endarrow="block" joinstyle="miter"/>
              </v:shape>
            </w:pict>
          </mc:Fallback>
        </mc:AlternateContent>
      </w:r>
      <w:r w:rsidR="00975B9C">
        <w:rPr>
          <w:noProof/>
          <w:lang w:eastAsia="es-GT"/>
        </w:rPr>
        <w:drawing>
          <wp:inline distT="0" distB="0" distL="0" distR="0" wp14:anchorId="096C212C" wp14:editId="432F393B">
            <wp:extent cx="2076450" cy="304800"/>
            <wp:effectExtent l="0" t="0" r="0" b="0"/>
            <wp:docPr id="5388525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4D5A" w14:textId="509ACE4A" w:rsidR="00975B9C" w:rsidRDefault="00975B9C" w:rsidP="00975B9C">
      <w:pPr>
        <w:pStyle w:val="Prrafodelista"/>
        <w:ind w:left="1440"/>
      </w:pPr>
    </w:p>
    <w:p w14:paraId="3DA199D4" w14:textId="551E7BD7" w:rsidR="00975B9C" w:rsidRDefault="004C2E5D" w:rsidP="00F2669A">
      <w:pPr>
        <w:pStyle w:val="Prrafodelista"/>
        <w:numPr>
          <w:ilvl w:val="1"/>
          <w:numId w:val="1"/>
        </w:num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FF0291" wp14:editId="47499BC7">
                <wp:simplePos x="0" y="0"/>
                <wp:positionH relativeFrom="column">
                  <wp:posOffset>2164715</wp:posOffset>
                </wp:positionH>
                <wp:positionV relativeFrom="paragraph">
                  <wp:posOffset>414655</wp:posOffset>
                </wp:positionV>
                <wp:extent cx="177800" cy="330200"/>
                <wp:effectExtent l="38100" t="38100" r="31750" b="31750"/>
                <wp:wrapNone/>
                <wp:docPr id="223833708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78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29A9E417" id="Conector recto de flecha 25" o:spid="_x0000_s1026" type="#_x0000_t32" style="position:absolute;margin-left:170.45pt;margin-top:32.65pt;width:14pt;height:26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30F3E3E5" wp14:editId="4A22924A">
            <wp:extent cx="2260600" cy="927100"/>
            <wp:effectExtent l="0" t="0" r="6350" b="6350"/>
            <wp:docPr id="3738184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74AB" w14:textId="56A15186" w:rsidR="004C2E5D" w:rsidRDefault="004C2E5D" w:rsidP="004C2E5D">
      <w:pPr>
        <w:pStyle w:val="Prrafodelista"/>
      </w:pPr>
    </w:p>
    <w:p w14:paraId="5B563126" w14:textId="60354694" w:rsidR="004C2E5D" w:rsidRDefault="004C2E5D" w:rsidP="00F2669A">
      <w:pPr>
        <w:pStyle w:val="Prrafodelista"/>
        <w:numPr>
          <w:ilvl w:val="1"/>
          <w:numId w:val="1"/>
        </w:numPr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E17693" wp14:editId="2282D57F">
                <wp:simplePos x="0" y="0"/>
                <wp:positionH relativeFrom="column">
                  <wp:posOffset>1345565</wp:posOffset>
                </wp:positionH>
                <wp:positionV relativeFrom="paragraph">
                  <wp:posOffset>727710</wp:posOffset>
                </wp:positionV>
                <wp:extent cx="349250" cy="45719"/>
                <wp:effectExtent l="0" t="57150" r="12700" b="50165"/>
                <wp:wrapNone/>
                <wp:docPr id="2050536655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30ED3FB8" id="Conector recto de flecha 28" o:spid="_x0000_s1026" type="#_x0000_t32" style="position:absolute;margin-left:105.95pt;margin-top:57.3pt;width:27.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8D826F" wp14:editId="30A90BC5">
                <wp:simplePos x="0" y="0"/>
                <wp:positionH relativeFrom="column">
                  <wp:posOffset>1624965</wp:posOffset>
                </wp:positionH>
                <wp:positionV relativeFrom="paragraph">
                  <wp:posOffset>505460</wp:posOffset>
                </wp:positionV>
                <wp:extent cx="514350" cy="45719"/>
                <wp:effectExtent l="0" t="57150" r="19050" b="50165"/>
                <wp:wrapNone/>
                <wp:docPr id="2047229254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3E629E2E" id="Conector recto de flecha 28" o:spid="_x0000_s1026" type="#_x0000_t32" style="position:absolute;margin-left:127.95pt;margin-top:39.8pt;width:40.5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F8A0F1" wp14:editId="51961CAF">
                <wp:simplePos x="0" y="0"/>
                <wp:positionH relativeFrom="column">
                  <wp:posOffset>1472565</wp:posOffset>
                </wp:positionH>
                <wp:positionV relativeFrom="paragraph">
                  <wp:posOffset>168276</wp:posOffset>
                </wp:positionV>
                <wp:extent cx="603250" cy="45719"/>
                <wp:effectExtent l="0" t="57150" r="25400" b="50165"/>
                <wp:wrapNone/>
                <wp:docPr id="873028383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16du="http://schemas.microsoft.com/office/word/2023/wordml/word16du" xmlns:w16sdtfl="http://schemas.microsoft.com/office/word/2024/wordml/sdtformatlock">
            <w:pict>
              <v:shape w14:anchorId="67B0CBCF" id="Conector recto de flecha 28" o:spid="_x0000_s1026" type="#_x0000_t32" style="position:absolute;margin-left:115.95pt;margin-top:13.25pt;width:47.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BBD9E13" wp14:editId="2A72148F">
            <wp:extent cx="1993900" cy="876300"/>
            <wp:effectExtent l="0" t="0" r="6350" b="0"/>
            <wp:docPr id="25660411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C833" w14:textId="6CAFF102" w:rsidR="00975B9C" w:rsidRDefault="001030F1" w:rsidP="001030F1">
      <w:pPr>
        <w:pStyle w:val="Prrafodelista"/>
        <w:numPr>
          <w:ilvl w:val="0"/>
          <w:numId w:val="1"/>
        </w:numPr>
      </w:pPr>
      <w:r>
        <w:t>Escribe las siguientes formulas, para los números y legras pequeñitas, arriba o abajo usa los siguientes botones.</w:t>
      </w:r>
      <w:r>
        <w:rPr>
          <w:noProof/>
          <w:lang w:eastAsia="es-GT"/>
        </w:rPr>
        <w:drawing>
          <wp:inline distT="0" distB="0" distL="0" distR="0" wp14:anchorId="69E7DD2A" wp14:editId="74AF910E">
            <wp:extent cx="450850" cy="298450"/>
            <wp:effectExtent l="0" t="0" r="6350" b="6350"/>
            <wp:docPr id="126256235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1B89" w14:textId="1E6E985A" w:rsidR="001030F1" w:rsidRDefault="001030F1" w:rsidP="001030F1">
      <w:pPr>
        <w:pStyle w:val="Prrafodelista"/>
      </w:pPr>
      <w:r>
        <w:rPr>
          <w:noProof/>
          <w:lang w:eastAsia="es-GT"/>
        </w:rPr>
        <w:drawing>
          <wp:inline distT="0" distB="0" distL="0" distR="0" wp14:anchorId="5EE5FA30" wp14:editId="1B0B6000">
            <wp:extent cx="3943350" cy="723900"/>
            <wp:effectExtent l="0" t="0" r="0" b="0"/>
            <wp:docPr id="59936587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7F31" w14:textId="345566F6" w:rsidR="001030F1" w:rsidRDefault="001030F1" w:rsidP="001030F1">
      <w:pPr>
        <w:pStyle w:val="Prrafodelista"/>
      </w:pPr>
      <w:r>
        <w:rPr>
          <w:noProof/>
          <w:lang w:eastAsia="es-GT"/>
        </w:rPr>
        <w:drawing>
          <wp:inline distT="0" distB="0" distL="0" distR="0" wp14:anchorId="49FDA5CF" wp14:editId="422F86DB">
            <wp:extent cx="2095500" cy="1250950"/>
            <wp:effectExtent l="0" t="0" r="0" b="6350"/>
            <wp:docPr id="20053899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66F2" w14:textId="77777777" w:rsidR="00993959" w:rsidRPr="00993959" w:rsidRDefault="00993959" w:rsidP="00993959">
      <w:pPr>
        <w:pStyle w:val="Prrafodelista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a-b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eastAsiaTheme="minorEastAsia"/>
        </w:rPr>
        <w:t xml:space="preserve">=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 xml:space="preserve">3 </m:t>
                </m:r>
              </m:sup>
            </m:sSup>
            <m:r>
              <w:rPr>
                <w:rFonts w:ascii="Cambria Math" w:eastAsiaTheme="minorEastAsia" w:hAnsi="Cambria Math"/>
              </w:rPr>
              <m:t>+3a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b+3a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14:paraId="7D57A50F" w14:textId="53005176" w:rsidR="00993959" w:rsidRPr="00993959" w:rsidRDefault="00993959" w:rsidP="00993959">
      <w:pPr>
        <w:pStyle w:val="Prrafodelista"/>
        <w:rPr>
          <w:rFonts w:eastAsiaTheme="minorEastAsia"/>
        </w:rPr>
      </w:pP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a-b)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-(a-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4ab</m:t>
        </m:r>
      </m:oMath>
      <w:r>
        <w:rPr>
          <w:rFonts w:eastAsiaTheme="minorEastAsia"/>
        </w:rPr>
        <w:t xml:space="preserve"> </w:t>
      </w:r>
    </w:p>
    <w:p w14:paraId="435682E1" w14:textId="7E4AA809" w:rsidR="00993959" w:rsidRPr="00993959" w:rsidRDefault="00993959" w:rsidP="00993959">
      <w:pPr>
        <w:pStyle w:val="Prrafodelista"/>
        <w:rPr>
          <w:rFonts w:eastAsiaTheme="minorEastAsia"/>
        </w:rPr>
      </w:pPr>
      <w:r>
        <w:rPr>
          <w:rFonts w:eastAsiaTheme="minorEastAsia"/>
        </w:rPr>
        <w:t>C</w:t>
      </w:r>
      <w:r w:rsidRPr="00993959">
        <w:rPr>
          <w:rFonts w:eastAsiaTheme="minorEastAsia"/>
          <w:vertAlign w:val="subscript"/>
        </w:rPr>
        <w:t>6</w:t>
      </w:r>
      <w:r>
        <w:rPr>
          <w:rFonts w:eastAsiaTheme="minorEastAsia"/>
        </w:rPr>
        <w:t>H</w:t>
      </w:r>
      <w:r w:rsidRPr="00993959">
        <w:rPr>
          <w:rFonts w:eastAsiaTheme="minorEastAsia"/>
          <w:vertAlign w:val="subscript"/>
        </w:rPr>
        <w:t>12</w:t>
      </w:r>
      <w:r>
        <w:rPr>
          <w:rFonts w:eastAsiaTheme="minorEastAsia"/>
        </w:rPr>
        <w:t>O</w:t>
      </w:r>
      <w:r w:rsidRPr="00993959">
        <w:rPr>
          <w:rFonts w:eastAsiaTheme="minorEastAsia"/>
          <w:vertAlign w:val="subscript"/>
        </w:rPr>
        <w:t>6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                       </w:t>
      </w:r>
      <w:r w:rsidRPr="00993959">
        <w:rPr>
          <w:rFonts w:eastAsiaTheme="minorEastAsia"/>
        </w:rPr>
        <w:t>CH</w:t>
      </w:r>
      <w:r w:rsidRPr="00993959">
        <w:rPr>
          <w:rFonts w:eastAsiaTheme="minorEastAsia"/>
          <w:vertAlign w:val="subscript"/>
        </w:rPr>
        <w:t>2</w:t>
      </w:r>
      <w:r w:rsidRPr="00993959">
        <w:rPr>
          <w:rFonts w:eastAsiaTheme="minorEastAsia"/>
        </w:rPr>
        <w:t>O</w:t>
      </w:r>
    </w:p>
    <w:p w14:paraId="4604D713" w14:textId="5B55572C" w:rsidR="00993959" w:rsidRPr="00993959" w:rsidRDefault="00993959" w:rsidP="00993959">
      <w:pPr>
        <w:pStyle w:val="Prrafodelista"/>
        <w:rPr>
          <w:rFonts w:eastAsiaTheme="minorEastAsia"/>
        </w:rPr>
      </w:pPr>
      <w:r>
        <w:rPr>
          <w:rFonts w:eastAsiaTheme="minorEastAsia"/>
        </w:rPr>
        <w:t>C</w:t>
      </w:r>
      <w:r w:rsidRPr="00993959">
        <w:rPr>
          <w:rFonts w:eastAsiaTheme="minorEastAsia"/>
          <w:vertAlign w:val="subscript"/>
        </w:rPr>
        <w:t>3</w:t>
      </w:r>
      <w:r>
        <w:rPr>
          <w:rFonts w:eastAsiaTheme="minorEastAsia"/>
        </w:rPr>
        <w:t>H</w:t>
      </w:r>
      <w:r w:rsidRPr="00993959">
        <w:rPr>
          <w:rFonts w:eastAsiaTheme="minorEastAsia"/>
          <w:vertAlign w:val="subscript"/>
        </w:rPr>
        <w:t>6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                             </w:t>
      </w:r>
      <w:r w:rsidRPr="00993959">
        <w:rPr>
          <w:rFonts w:eastAsiaTheme="minorEastAsia"/>
        </w:rPr>
        <w:t>CH</w:t>
      </w:r>
      <w:r w:rsidRPr="00993959">
        <w:rPr>
          <w:rFonts w:eastAsiaTheme="minorEastAsia"/>
          <w:vertAlign w:val="subscript"/>
        </w:rPr>
        <w:t>2</w:t>
      </w:r>
    </w:p>
    <w:p w14:paraId="015FF8E9" w14:textId="45393435" w:rsidR="00993959" w:rsidRPr="00993959" w:rsidRDefault="00993959" w:rsidP="00993959">
      <w:pPr>
        <w:pStyle w:val="Prrafodelista"/>
        <w:rPr>
          <w:rFonts w:eastAsiaTheme="minorEastAsia"/>
        </w:rPr>
      </w:pPr>
      <w:r>
        <w:rPr>
          <w:rFonts w:eastAsiaTheme="minorEastAsia"/>
        </w:rPr>
        <w:t>C</w:t>
      </w:r>
      <w:r w:rsidRPr="00993959">
        <w:rPr>
          <w:rFonts w:eastAsiaTheme="minorEastAsia"/>
          <w:vertAlign w:val="subscript"/>
        </w:rPr>
        <w:t>2</w:t>
      </w:r>
      <w:r>
        <w:rPr>
          <w:rFonts w:eastAsiaTheme="minorEastAsia"/>
        </w:rPr>
        <w:t>H</w:t>
      </w:r>
      <w:r w:rsidRPr="00993959">
        <w:rPr>
          <w:rFonts w:eastAsiaTheme="minorEastAsia"/>
          <w:vertAlign w:val="subscript"/>
        </w:rPr>
        <w:t>2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 xml:space="preserve">                             </w:t>
      </w:r>
      <w:r w:rsidRPr="00993959">
        <w:rPr>
          <w:rFonts w:eastAsiaTheme="minorEastAsia"/>
        </w:rPr>
        <w:t>CH</w:t>
      </w:r>
    </w:p>
    <w:p w14:paraId="7F973A14" w14:textId="05818BCF" w:rsidR="00993959" w:rsidRPr="00993959" w:rsidRDefault="00993959" w:rsidP="00993959">
      <w:pPr>
        <w:pStyle w:val="Prrafodelista"/>
        <w:rPr>
          <w:rFonts w:eastAsiaTheme="minorEastAsia"/>
        </w:rPr>
      </w:pPr>
      <w:r>
        <w:rPr>
          <w:rFonts w:eastAsiaTheme="minorEastAsia"/>
        </w:rPr>
        <w:t>H</w:t>
      </w:r>
      <w:r w:rsidRPr="00993959"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O                               </w:t>
      </w:r>
      <w:r w:rsidRPr="00993959">
        <w:rPr>
          <w:rFonts w:eastAsiaTheme="minorEastAsia"/>
        </w:rPr>
        <w:t>H</w:t>
      </w:r>
      <w:r w:rsidRPr="00993959">
        <w:rPr>
          <w:rFonts w:eastAsiaTheme="minorEastAsia"/>
          <w:vertAlign w:val="subscript"/>
        </w:rPr>
        <w:t>2</w:t>
      </w:r>
      <w:r w:rsidRPr="00993959">
        <w:rPr>
          <w:rFonts w:eastAsiaTheme="minorEastAsia"/>
        </w:rPr>
        <w:t>O</w:t>
      </w:r>
    </w:p>
    <w:p w14:paraId="707E46BA" w14:textId="460E9733" w:rsidR="001030F1" w:rsidRDefault="001030F1" w:rsidP="001030F1">
      <w:pPr>
        <w:pStyle w:val="Prrafodelista"/>
        <w:numPr>
          <w:ilvl w:val="0"/>
          <w:numId w:val="1"/>
        </w:numPr>
      </w:pPr>
      <w:r>
        <w:t>Escribe debajo de este inciso tu nombre completo, aplica color de fuente verde, tamaño 17, tipo mayúsculas, negrita, cursiva, subrayado, resaltado gris.</w:t>
      </w:r>
    </w:p>
    <w:p w14:paraId="7E953B94" w14:textId="3E52A3F4" w:rsidR="001030F1" w:rsidRPr="00837668" w:rsidRDefault="00837668" w:rsidP="001030F1">
      <w:pPr>
        <w:pStyle w:val="Prrafodelista"/>
        <w:rPr>
          <w:b/>
          <w:i/>
          <w:sz w:val="34"/>
          <w:szCs w:val="34"/>
          <w:u w:val="single"/>
        </w:rPr>
      </w:pPr>
      <w:r w:rsidRPr="00837668">
        <w:rPr>
          <w:b/>
          <w:i/>
          <w:color w:val="538135" w:themeColor="accent6" w:themeShade="BF"/>
          <w:sz w:val="34"/>
          <w:szCs w:val="34"/>
          <w:highlight w:val="lightGray"/>
          <w:u w:val="single"/>
        </w:rPr>
        <w:t>JUBILA AURA ESTRELLA MORALES SOLARES</w:t>
      </w:r>
    </w:p>
    <w:p w14:paraId="6EE7DD85" w14:textId="799D1D60" w:rsidR="001030F1" w:rsidRDefault="001030F1" w:rsidP="001030F1">
      <w:pPr>
        <w:pStyle w:val="Prrafodelista"/>
        <w:numPr>
          <w:ilvl w:val="0"/>
          <w:numId w:val="1"/>
        </w:numPr>
      </w:pPr>
      <w:r>
        <w:t xml:space="preserve">Ahora obtén una copia de tu nombre, ponla debajo de este inciso, usando </w:t>
      </w:r>
      <w:r>
        <w:object w:dxaOrig="1050" w:dyaOrig="405" w14:anchorId="6058F62B">
          <v:shape id="_x0000_i1056" type="#_x0000_t75" style="width:52.5pt;height:20.25pt" o:ole="">
            <v:imagedata r:id="rId12" o:title=""/>
          </v:shape>
          <o:OLEObject Type="Embed" ProgID="PBrush" ShapeID="_x0000_i1056" DrawAspect="Content" ObjectID="_1802195028" r:id="rId78"/>
        </w:object>
      </w:r>
      <w:r>
        <w:t xml:space="preserve"> y </w:t>
      </w:r>
      <w:r>
        <w:object w:dxaOrig="630" w:dyaOrig="1005" w14:anchorId="22CC66D9">
          <v:shape id="_x0000_i1057" type="#_x0000_t75" style="width:19.5pt;height:30pt" o:ole="">
            <v:imagedata r:id="rId8" o:title=""/>
          </v:shape>
          <o:OLEObject Type="Embed" ProgID="PBrush" ShapeID="_x0000_i1057" DrawAspect="Content" ObjectID="_1802195029" r:id="rId79"/>
        </w:object>
      </w:r>
      <w:r>
        <w:t xml:space="preserve">, luego selecciona tu copia y presiona sobre el botón </w:t>
      </w:r>
      <w:r w:rsidR="007B1FD2">
        <w:object w:dxaOrig="390" w:dyaOrig="405" w14:anchorId="56F1553B">
          <v:shape id="_x0000_i1058" type="#_x0000_t75" style="width:19.5pt;height:20.25pt" o:ole="">
            <v:imagedata r:id="rId28" o:title=""/>
          </v:shape>
          <o:OLEObject Type="Embed" ProgID="PBrush" ShapeID="_x0000_i1058" DrawAspect="Content" ObjectID="_1802195030" r:id="rId80"/>
        </w:object>
      </w:r>
      <w:r w:rsidR="007B1FD2">
        <w:t xml:space="preserve">, después debajo de tu nombre explica con tus palabras para </w:t>
      </w:r>
      <w:proofErr w:type="spellStart"/>
      <w:r w:rsidR="007B1FD2">
        <w:t>que</w:t>
      </w:r>
      <w:proofErr w:type="spellEnd"/>
      <w:r w:rsidR="007B1FD2">
        <w:t xml:space="preserve"> sirve el botón</w:t>
      </w:r>
      <w:r w:rsidR="007B1FD2">
        <w:object w:dxaOrig="390" w:dyaOrig="405" w14:anchorId="22D27E71">
          <v:shape id="_x0000_i1059" type="#_x0000_t75" style="width:19.5pt;height:20.25pt" o:ole="">
            <v:imagedata r:id="rId28" o:title=""/>
          </v:shape>
          <o:OLEObject Type="Embed" ProgID="PBrush" ShapeID="_x0000_i1059" DrawAspect="Content" ObjectID="_1802195031" r:id="rId81"/>
        </w:object>
      </w:r>
      <w:r w:rsidR="007B1FD2">
        <w:t xml:space="preserve"> y como se llama.</w:t>
      </w:r>
    </w:p>
    <w:p w14:paraId="56CE2B7E" w14:textId="26A9721F" w:rsidR="007B5749" w:rsidRPr="00837668" w:rsidRDefault="00837668" w:rsidP="00837668">
      <w:r w:rsidRPr="00837668">
        <w:rPr>
          <w:highlight w:val="lightGray"/>
        </w:rPr>
        <w:t>JUBILA AURA ESTRELLA MORALES SOLARES</w:t>
      </w:r>
    </w:p>
    <w:p w14:paraId="09ECA6F8" w14:textId="21D2836E" w:rsidR="007B5749" w:rsidRPr="00837668" w:rsidRDefault="00837668" w:rsidP="00837668">
      <w:r>
        <w:t xml:space="preserve">  El botón borra formato: sirve para quitar todos los botones que tenía de bajo solo el resaltador no lo quito ni el tipo mayúsculas ya lo demás lo borro.</w:t>
      </w:r>
      <w:bookmarkStart w:id="0" w:name="_GoBack"/>
      <w:bookmarkEnd w:id="0"/>
    </w:p>
    <w:sectPr w:rsidR="007B5749" w:rsidRPr="008376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E257E1"/>
    <w:multiLevelType w:val="hybridMultilevel"/>
    <w:tmpl w:val="047EB5E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4CC"/>
    <w:rsid w:val="001030F1"/>
    <w:rsid w:val="00136EF3"/>
    <w:rsid w:val="00193F9B"/>
    <w:rsid w:val="002554CC"/>
    <w:rsid w:val="002729FA"/>
    <w:rsid w:val="002A7FB2"/>
    <w:rsid w:val="00322927"/>
    <w:rsid w:val="00444891"/>
    <w:rsid w:val="004C2E5D"/>
    <w:rsid w:val="004D7761"/>
    <w:rsid w:val="00532A3A"/>
    <w:rsid w:val="005D42BC"/>
    <w:rsid w:val="00686D1F"/>
    <w:rsid w:val="006B7AEF"/>
    <w:rsid w:val="006C3C28"/>
    <w:rsid w:val="00774575"/>
    <w:rsid w:val="007B1FD2"/>
    <w:rsid w:val="007B5749"/>
    <w:rsid w:val="007C4312"/>
    <w:rsid w:val="008259E1"/>
    <w:rsid w:val="00837668"/>
    <w:rsid w:val="008557D6"/>
    <w:rsid w:val="008A04DB"/>
    <w:rsid w:val="009533A5"/>
    <w:rsid w:val="00975B9C"/>
    <w:rsid w:val="00977D2D"/>
    <w:rsid w:val="00993959"/>
    <w:rsid w:val="00C619C6"/>
    <w:rsid w:val="00C658A0"/>
    <w:rsid w:val="00CD3625"/>
    <w:rsid w:val="00CE5C49"/>
    <w:rsid w:val="00CF67B7"/>
    <w:rsid w:val="00D70614"/>
    <w:rsid w:val="00D82960"/>
    <w:rsid w:val="00D91CA5"/>
    <w:rsid w:val="00DA5B1E"/>
    <w:rsid w:val="00DD1244"/>
    <w:rsid w:val="00E02076"/>
    <w:rsid w:val="00E02231"/>
    <w:rsid w:val="00E63F22"/>
    <w:rsid w:val="00EC0970"/>
    <w:rsid w:val="00EF13E3"/>
    <w:rsid w:val="00F2669A"/>
    <w:rsid w:val="00FC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1"/>
    <o:shapelayout v:ext="edit">
      <o:idmap v:ext="edit" data="1"/>
    </o:shapelayout>
  </w:shapeDefaults>
  <w:decimalSymbol w:val="."/>
  <w:listSeparator w:val=";"/>
  <w14:docId w14:val="076B19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5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5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5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54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54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54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54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54C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54C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54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54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5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5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5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5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5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54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54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54C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54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54C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54CC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D1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1">
    <w:name w:val="Grid Table 1 Light Accent 1"/>
    <w:basedOn w:val="Tablanormal"/>
    <w:uiPriority w:val="46"/>
    <w:rsid w:val="0032292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D3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3625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CE5C4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54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54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54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54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54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54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54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54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54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54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54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54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54C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54C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54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54C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54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54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54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54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54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54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54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54C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54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54C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54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54C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54CC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D1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Accent1">
    <w:name w:val="Grid Table 1 Light Accent 1"/>
    <w:basedOn w:val="Tablanormal"/>
    <w:uiPriority w:val="46"/>
    <w:rsid w:val="00322927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D3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3625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CE5C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0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4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76" Type="http://schemas.openxmlformats.org/officeDocument/2006/relationships/image" Target="media/image40.png"/><Relationship Id="rId7" Type="http://schemas.openxmlformats.org/officeDocument/2006/relationships/image" Target="media/image2.png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9.png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5.bin"/><Relationship Id="rId58" Type="http://schemas.openxmlformats.org/officeDocument/2006/relationships/oleObject" Target="embeddings/oleObject29.bin"/><Relationship Id="rId66" Type="http://schemas.openxmlformats.org/officeDocument/2006/relationships/image" Target="media/image30.png"/><Relationship Id="rId74" Type="http://schemas.openxmlformats.org/officeDocument/2006/relationships/image" Target="media/image38.png"/><Relationship Id="rId79" Type="http://schemas.openxmlformats.org/officeDocument/2006/relationships/oleObject" Target="embeddings/oleObject33.bin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1.png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31.bin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oleObject" Target="embeddings/oleObject32.bin"/><Relationship Id="rId81" Type="http://schemas.openxmlformats.org/officeDocument/2006/relationships/oleObject" Target="embeddings/oleObject3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3.png"/><Relationship Id="rId56" Type="http://schemas.openxmlformats.org/officeDocument/2006/relationships/oleObject" Target="embeddings/oleObject27.bin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6.png"/><Relationship Id="rId80" Type="http://schemas.openxmlformats.org/officeDocument/2006/relationships/oleObject" Target="embeddings/oleObject34.bin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oleObject" Target="embeddings/oleObject30.bin"/><Relationship Id="rId67" Type="http://schemas.openxmlformats.org/officeDocument/2006/relationships/image" Target="media/image31.png"/><Relationship Id="rId20" Type="http://schemas.openxmlformats.org/officeDocument/2006/relationships/image" Target="media/image9.png"/><Relationship Id="rId41" Type="http://schemas.openxmlformats.org/officeDocument/2006/relationships/oleObject" Target="embeddings/oleObject17.bin"/><Relationship Id="rId54" Type="http://schemas.openxmlformats.org/officeDocument/2006/relationships/oleObject" Target="embeddings/oleObject26.bin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8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8</Pages>
  <Words>1177</Words>
  <Characters>6477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AcademiaProfesor</dc:creator>
  <cp:keywords/>
  <dc:description/>
  <cp:lastModifiedBy>Familia Morales</cp:lastModifiedBy>
  <cp:revision>12</cp:revision>
  <dcterms:created xsi:type="dcterms:W3CDTF">2025-02-21T14:27:00Z</dcterms:created>
  <dcterms:modified xsi:type="dcterms:W3CDTF">2025-02-28T03:56:00Z</dcterms:modified>
</cp:coreProperties>
</file>