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林一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>
            <w:pPr>
              <w:pStyle w:val="5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人工智能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2022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>
            <w:pPr>
              <w:pStyle w:val="5"/>
              <w:ind w:firstLine="560" w:firstLineChars="200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四~六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/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回家的夜路，校园的灯光洒在路上，学校新装了灯，我骑着单车，心中不免出现了阵阵迷茫的心思。我选择了一条不经常经过的路，一排排大树遮住了天空，我逐渐停了下来，也是我最近第一次停了下来。那个时候我在想什么呢?但我好像已经忘记了，或许是项目的一个创新点，或许是吃不吃夜宵，又或许是后面工作应该怎么安排，又或者是小说的后续...所以，我是不是应该回去了？回哪里呢？宿舍？还是我的家？朦胧的灯光还在照着路，但褪去眼镜的我，已被月光模糊了眼，看不清路的样子，也看不清树荫的轮廓。</w:t>
            </w:r>
          </w:p>
          <w:p>
            <w:pPr>
              <w:ind w:right="162" w:rightChars="77"/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ind w:right="162" w:rightChars="77"/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今天是21号，后台组、前端、嵌入式和我们人工智能组一起去玩。本来想去GOGO的那个KTV去唱歌，不过那个KTV装修中，所以想去商业中心，但是GOGO有一家剧本杀，后来纠结了很久，不知道选择哪个。主要是因为快下雨了，最后我们赌了一把，去了广大的商业中心，结果没有下雨，赌赢了！最后在KTV玩的也是非常开心，我们都很开心，而且最后也是一起回来的，为什么这么说呢，因为我们真的在路上注意到了每个人，虽然说差点把惠兰丢下了，哈哈哈哈哈哈，不过最后回去找的样子真的非常美好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学习情况：继续完成多智能体系统、深度学习原理的学习，数学建模的学习</w:t>
            </w: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开发情况;优化中期考核内容，部分完成后期考核内容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三</w:t>
            </w:r>
            <w:r>
              <w:rPr>
                <w:rFonts w:hint="eastAsia"/>
                <w:b/>
                <w:bCs/>
              </w:rPr>
              <w:t>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521" w:rightChars="248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这三周中，我完成了中期项目的收尾工作，完成了后期项目的大体框架的搭建、新功能的构想。在学习方面，我主要整理了前期所学的所以内容，并且在其中挑选了我较为感兴趣的方向进行深度学习，比如说图神经网络、差分隐私等。在生活上，我平衡好自己的作息与时间管理，在劳逸结合中进行这个暑假的安排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ind w:right="162" w:rightChars="77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存在问题:没有完全规划好时间，目标不是很明确，容易心不在焉</w:t>
            </w:r>
          </w:p>
          <w:p>
            <w:pPr>
              <w:ind w:right="162" w:rightChars="77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未来规划:重新找回热情，明确地规划好时间。后续打算继续学习差分隐私，以及继续学习深度学习的内容，重点放在数学建模上。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iZmI5MmYxOWM0MDI5NmZiMDJkNGUxMGE2ZjAwNzkifQ=="/>
  </w:docVars>
  <w:rsids>
    <w:rsidRoot w:val="00C65D27"/>
    <w:rsid w:val="000058FA"/>
    <w:rsid w:val="000268EA"/>
    <w:rsid w:val="00066DE7"/>
    <w:rsid w:val="000D07C5"/>
    <w:rsid w:val="00105962"/>
    <w:rsid w:val="00121613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0036552"/>
    <w:rsid w:val="245243A1"/>
    <w:rsid w:val="26441A94"/>
    <w:rsid w:val="291470F2"/>
    <w:rsid w:val="2FEB6C6B"/>
    <w:rsid w:val="335D28E2"/>
    <w:rsid w:val="39CC5A25"/>
    <w:rsid w:val="50A15BEB"/>
    <w:rsid w:val="5A5A0650"/>
    <w:rsid w:val="5C3C0121"/>
    <w:rsid w:val="5F6B12E7"/>
    <w:rsid w:val="6F057BFB"/>
    <w:rsid w:val="6F75531D"/>
    <w:rsid w:val="70757FF6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20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7">
    <w:name w:val="Table Grid"/>
    <w:basedOn w:val="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table" w:customStyle="1" w:styleId="11">
    <w:name w:val="网格表 5 深色 - 着色 5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2">
    <w:name w:val="网格表 1 浅色 - 着色 51"/>
    <w:qFormat/>
    <w:uiPriority w:val="99"/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表 1 浅色 - 着色 21"/>
    <w:qFormat/>
    <w:uiPriority w:val="99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51"/>
    <w:qFormat/>
    <w:uiPriority w:val="9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表 5 深色 - 着色 6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16">
    <w:name w:val="网格表 6 彩色 - 着色 61"/>
    <w:qFormat/>
    <w:uiPriority w:val="99"/>
    <w:rPr>
      <w:color w:val="538135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表 4 - 着色 61"/>
    <w:qFormat/>
    <w:uiPriority w:val="99"/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字符"/>
    <w:basedOn w:val="8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9">
    <w:name w:val="页脚 字符"/>
    <w:basedOn w:val="8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标题 字符"/>
    <w:basedOn w:val="8"/>
    <w:link w:val="5"/>
    <w:qFormat/>
    <w:locked/>
    <w:uiPriority w:val="99"/>
    <w:rPr>
      <w:rFonts w:ascii="Calibri Light" w:hAnsi="Calibri Light" w:eastAsia="宋体" w:cs="Times New Roman"/>
      <w:color w:val="000000"/>
      <w:kern w:val="28"/>
      <w:sz w:val="20"/>
      <w:szCs w:val="20"/>
    </w:rPr>
  </w:style>
  <w:style w:type="table" w:customStyle="1" w:styleId="21">
    <w:name w:val="网格表 4 - 着色 21"/>
    <w:qFormat/>
    <w:uiPriority w:val="99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1036</Words>
  <Characters>1082</Characters>
  <Lines>1</Lines>
  <Paragraphs>1</Paragraphs>
  <TotalTime>898</TotalTime>
  <ScaleCrop>false</ScaleCrop>
  <LinksUpToDate>false</LinksUpToDate>
  <CharactersWithSpaces>1082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2015-03-16T13:52:00Z</dcterms:created>
  <dc:creator>黄映焜</dc:creator>
  <cp:lastModifiedBy>哈哈哈</cp:lastModifiedBy>
  <dcterms:modified xsi:type="dcterms:W3CDTF">2023-08-23T13:12:53Z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9F9318F0F5464E2D88F8F1EDEE1FF7A3_13</vt:lpwstr>
  </property>
</Properties>
</file>