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800F00">
      <w:r>
        <w:t>DEVTech_Webproject/</w:t>
      </w:r>
    </w:p>
    <w:p w14:paraId="51CC4EA3">
      <w:r>
        <w:t>│</w:t>
      </w:r>
    </w:p>
    <w:p w14:paraId="25F1A2AD"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</w:t>
      </w:r>
      <w:r>
        <w:t xml:space="preserve"> app.py</w:t>
      </w:r>
    </w:p>
    <w:p w14:paraId="41FA8A0F"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</w:t>
      </w:r>
      <w:r>
        <w:t xml:space="preserve"> requirements.txt</w:t>
      </w:r>
    </w:p>
    <w:p w14:paraId="438F38AA"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</w:t>
      </w:r>
      <w:r>
        <w:t xml:space="preserve"> .env</w:t>
      </w:r>
    </w:p>
    <w:p w14:paraId="687DBC14"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</w:t>
      </w:r>
      <w:r>
        <w:t xml:space="preserve"> check_admin.py</w:t>
      </w:r>
    </w:p>
    <w:p w14:paraId="3AA541CE">
      <w:r>
        <w:t>│</w:t>
      </w:r>
    </w:p>
    <w:p w14:paraId="70DA3CF2"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</w:t>
      </w:r>
      <w:r>
        <w:t xml:space="preserve"> database/</w:t>
      </w:r>
    </w:p>
    <w:p w14:paraId="7F610A32">
      <w:r>
        <w:t>│   └── schema.sql</w:t>
      </w:r>
    </w:p>
    <w:p w14:paraId="48D10AC9">
      <w:r>
        <w:t>│</w:t>
      </w:r>
    </w:p>
    <w:p w14:paraId="1697AD25"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</w:t>
      </w:r>
      <w:r>
        <w:t xml:space="preserve"> static/</w:t>
      </w:r>
    </w:p>
    <w:p w14:paraId="53DA1C0A">
      <w:r>
        <w:t xml:space="preserve">│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</w:t>
      </w:r>
      <w:r>
        <w:t xml:space="preserve"> css/</w:t>
      </w:r>
    </w:p>
    <w:p w14:paraId="71727CED">
      <w:r>
        <w:t xml:space="preserve">│   │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</w:t>
      </w:r>
      <w:r>
        <w:t xml:space="preserve"> style.css</w:t>
      </w:r>
    </w:p>
    <w:p w14:paraId="502F935F">
      <w:r>
        <w:t xml:space="preserve">│   │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</w:t>
      </w:r>
      <w:r>
        <w:t xml:space="preserve"> admin.css</w:t>
      </w:r>
    </w:p>
    <w:p w14:paraId="4C358657">
      <w:r>
        <w:t xml:space="preserve">│   │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</w:t>
      </w:r>
      <w:r>
        <w:t xml:space="preserve"> user.css</w:t>
      </w:r>
    </w:p>
    <w:p w14:paraId="3C6FA7D9">
      <w:r>
        <w:t xml:space="preserve">│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</w:t>
      </w:r>
      <w:r>
        <w:t xml:space="preserve"> js/</w:t>
      </w:r>
    </w:p>
    <w:p w14:paraId="22870D6B">
      <w:r>
        <w:t xml:space="preserve">│   │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</w:t>
      </w:r>
      <w:r>
        <w:t xml:space="preserve"> admin.js</w:t>
      </w:r>
    </w:p>
    <w:p w14:paraId="321A96B1">
      <w:r>
        <w:t>│   │   └── user.js</w:t>
      </w:r>
    </w:p>
    <w:p w14:paraId="4113CF74">
      <w:r>
        <w:t>│   └── images/</w:t>
      </w:r>
    </w:p>
    <w:p w14:paraId="300A7619">
      <w:r>
        <w:t>│       └── logo.png</w:t>
      </w:r>
    </w:p>
    <w:p w14:paraId="1C617892">
      <w:r>
        <w:t>│</w:t>
      </w:r>
    </w:p>
    <w:p w14:paraId="625B4A8F">
      <w:r>
        <w:t>└── templates/</w:t>
      </w:r>
    </w:p>
    <w:p w14:paraId="634841C3">
      <w:r>
        <w:t xml:space="preserve"> 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</w:t>
      </w:r>
      <w:r>
        <w:t xml:space="preserve"> home.html</w:t>
      </w:r>
    </w:p>
    <w:p w14:paraId="660FD2AB">
      <w:r>
        <w:t xml:space="preserve">    │</w:t>
      </w:r>
    </w:p>
    <w:p w14:paraId="0811DB7E">
      <w:r>
        <w:t xml:space="preserve"> 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</w:t>
      </w:r>
      <w:r>
        <w:t xml:space="preserve"> base/</w:t>
      </w:r>
    </w:p>
    <w:p w14:paraId="301E1D6F">
      <w:r>
        <w:t xml:space="preserve">    │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</w:t>
      </w:r>
      <w:r>
        <w:t xml:space="preserve"> admin_base.html</w:t>
      </w:r>
    </w:p>
    <w:p w14:paraId="0E5BE8B2">
      <w:r>
        <w:t xml:space="preserve">    │   └── user_base.html</w:t>
      </w:r>
    </w:p>
    <w:p w14:paraId="76FA9F12">
      <w:r>
        <w:t xml:space="preserve">    │</w:t>
      </w:r>
    </w:p>
    <w:p w14:paraId="07B56E67">
      <w:r>
        <w:t xml:space="preserve"> 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</w:t>
      </w:r>
      <w:r>
        <w:t xml:space="preserve"> auth/</w:t>
      </w:r>
    </w:p>
    <w:p w14:paraId="56591871">
      <w:r>
        <w:t xml:space="preserve">    │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</w:t>
      </w:r>
      <w:r>
        <w:t xml:space="preserve"> login.html</w:t>
      </w:r>
    </w:p>
    <w:p w14:paraId="330B9BA4">
      <w:r>
        <w:t xml:space="preserve">    │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</w:t>
      </w:r>
      <w:r>
        <w:t xml:space="preserve"> register.html</w:t>
      </w:r>
    </w:p>
    <w:p w14:paraId="5F5EAE54">
      <w:r>
        <w:t xml:space="preserve">    │   └── admin_login.html</w:t>
      </w:r>
    </w:p>
    <w:p w14:paraId="4E52BEDB">
      <w:r>
        <w:t xml:space="preserve">    │</w:t>
      </w:r>
    </w:p>
    <w:p w14:paraId="5770B871">
      <w:r>
        <w:t xml:space="preserve"> 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</w:t>
      </w:r>
      <w:r>
        <w:t xml:space="preserve"> admin/</w:t>
      </w:r>
    </w:p>
    <w:p w14:paraId="1A609B93">
      <w:r>
        <w:t xml:space="preserve">    │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</w:t>
      </w:r>
      <w:r>
        <w:t xml:space="preserve"> admin_dashboard.html</w:t>
      </w:r>
    </w:p>
    <w:p w14:paraId="073D05B0">
      <w:r>
        <w:t xml:space="preserve">    │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</w:t>
      </w:r>
      <w:r>
        <w:t xml:space="preserve"> request_management.html</w:t>
      </w:r>
    </w:p>
    <w:p w14:paraId="4B0FD5A7">
      <w:r>
        <w:t xml:space="preserve">    │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</w:t>
      </w:r>
      <w:r>
        <w:t xml:space="preserve"> users_management.html</w:t>
      </w:r>
    </w:p>
    <w:p w14:paraId="398441A8">
      <w:r>
        <w:t xml:space="preserve">    │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</w:t>
      </w:r>
      <w:r>
        <w:t xml:space="preserve"> payment_confirmation.html</w:t>
      </w:r>
    </w:p>
    <w:p w14:paraId="21D7A9A4">
      <w:r>
        <w:t xml:space="preserve">    │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</w:t>
      </w:r>
      <w:r>
        <w:t xml:space="preserve"> analytics.html</w:t>
      </w:r>
    </w:p>
    <w:p w14:paraId="6993C9B9">
      <w:r>
        <w:t xml:space="preserve">    │   └── settings.html</w:t>
      </w:r>
    </w:p>
    <w:p w14:paraId="65AEB38B">
      <w:r>
        <w:t xml:space="preserve">    │</w:t>
      </w:r>
    </w:p>
    <w:p w14:paraId="7A2AC691">
      <w:r>
        <w:t xml:space="preserve"> 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</w:t>
      </w:r>
      <w:r>
        <w:t xml:space="preserve"> user/</w:t>
      </w:r>
    </w:p>
    <w:p w14:paraId="62ED7CA3">
      <w:r>
        <w:t xml:space="preserve">    │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</w:t>
      </w:r>
      <w:r>
        <w:t xml:space="preserve"> user_dashboard.html</w:t>
      </w:r>
    </w:p>
    <w:p w14:paraId="5E2D0104">
      <w:pPr>
        <w:rPr>
          <w:rFonts w:ascii="Aptos" w:hAnsi="Aptos" w:cs="Aptos"/>
        </w:rPr>
      </w:pPr>
      <w:r>
        <w:t xml:space="preserve">    │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──total_bookings.html</w:t>
      </w:r>
    </w:p>
    <w:p w14:paraId="15245D65">
      <w:pPr>
        <w:rPr>
          <w:rFonts w:ascii="Aptos" w:hAnsi="Aptos" w:cs="Aptos"/>
        </w:rPr>
      </w:pPr>
      <w:r>
        <w:t xml:space="preserve">    │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 completed_bookings.html</w:t>
      </w:r>
    </w:p>
    <w:p w14:paraId="20CF8F9F">
      <w:pPr>
        <w:rPr>
          <w:rFonts w:ascii="Aptos" w:hAnsi="Aptos" w:cs="Aptos"/>
        </w:rPr>
      </w:pPr>
      <w:r>
        <w:t xml:space="preserve">    │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──inprogress_bookings.html</w:t>
      </w:r>
    </w:p>
    <w:p w14:paraId="0A07478D">
      <w:pPr>
        <w:rPr>
          <w:rFonts w:ascii="Aptos" w:hAnsi="Aptos" w:cs="Aptos"/>
        </w:rPr>
      </w:pPr>
      <w:r>
        <w:t xml:space="preserve">    │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──pending_bookings.html</w:t>
      </w:r>
    </w:p>
    <w:p w14:paraId="6D0C8DAC">
      <w:pPr>
        <w:rPr>
          <w:rFonts w:ascii="Aptos" w:hAnsi="Aptos" w:cs="Aptos"/>
        </w:rPr>
      </w:pPr>
      <w:r>
        <w:t xml:space="preserve">    │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──rejected_requests.html</w:t>
      </w:r>
    </w:p>
    <w:p w14:paraId="7A4251DA">
      <w:pPr>
        <w:rPr>
          <w:rFonts w:ascii="Aptos" w:hAnsi="Aptos" w:cs="Aptos"/>
        </w:rPr>
      </w:pPr>
      <w:r>
        <w:t xml:space="preserve">    │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──notification.html</w:t>
      </w:r>
    </w:p>
    <w:p w14:paraId="085BD9EB">
      <w:r>
        <w:t xml:space="preserve">    │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──messages.html</w:t>
      </w:r>
    </w:p>
    <w:p w14:paraId="55AA8E40">
      <w:r>
        <w:t xml:space="preserve">    │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</w:t>
      </w:r>
      <w:r>
        <w:t xml:space="preserve"> request_service.html</w:t>
      </w:r>
    </w:p>
    <w:p w14:paraId="0B2004EB">
      <w:r>
        <w:t xml:space="preserve">    │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</w:t>
      </w:r>
      <w:r>
        <w:t xml:space="preserve"> shop.html</w:t>
      </w:r>
    </w:p>
    <w:p w14:paraId="666972C7">
      <w:r>
        <w:t xml:space="preserve">    │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</w:t>
      </w:r>
      <w:r>
        <w:t xml:space="preserve"> profile.html</w:t>
      </w:r>
    </w:p>
    <w:p w14:paraId="76651A1A">
      <w:r>
        <w:t xml:space="preserve">    │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</w:t>
      </w:r>
      <w:r>
        <w:t xml:space="preserve"> troubleshooting.html</w:t>
      </w:r>
    </w:p>
    <w:p w14:paraId="1FA7412C">
      <w:r>
        <w:t xml:space="preserve">    │   └── transactions.html</w:t>
      </w:r>
    </w:p>
    <w:p w14:paraId="6E7BF3D9">
      <w:r>
        <w:t xml:space="preserve">    │</w:t>
      </w:r>
    </w:p>
    <w:p w14:paraId="2446B4E2">
      <w:r>
        <w:t xml:space="preserve">    └── errors/</w:t>
      </w:r>
    </w:p>
    <w:p w14:paraId="47960F0E">
      <w:r>
        <w:t xml:space="preserve">     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</w:t>
      </w:r>
      <w:r>
        <w:t xml:space="preserve"> 404.html</w:t>
      </w:r>
    </w:p>
    <w:p w14:paraId="1C483D7A">
      <w:r>
        <w:t xml:space="preserve">        └── 500.html. this the file structure</w:t>
      </w:r>
    </w:p>
    <w:p w14:paraId="136A30A0"/>
    <w:p w14:paraId="076B86D9">
      <w:pPr>
        <w:rPr>
          <w:rFonts w:hint="default"/>
          <w:lang w:val="en-PH"/>
        </w:rPr>
      </w:pPr>
      <w:r>
        <w:rPr>
          <w:rFonts w:hint="default"/>
          <w:lang w:val="en-PH"/>
        </w:rPr>
        <w:t>New File Structure:</w:t>
      </w:r>
    </w:p>
    <w:p w14:paraId="28E924AA">
      <w:pPr>
        <w:rPr>
          <w:rFonts w:hint="default"/>
          <w:lang w:val="en-PH"/>
        </w:rPr>
      </w:pPr>
      <w:r>
        <w:rPr>
          <w:rFonts w:hint="default"/>
          <w:lang w:val="en-PH"/>
        </w:rPr>
        <w:t>DEVTech_Webproject/</w:t>
      </w:r>
    </w:p>
    <w:p w14:paraId="3A0A5881">
      <w:pPr>
        <w:rPr>
          <w:rFonts w:hint="default"/>
          <w:lang w:val="en-PH"/>
        </w:rPr>
      </w:pPr>
      <w:r>
        <w:rPr>
          <w:rFonts w:hint="default"/>
          <w:lang w:val="en-PH"/>
        </w:rPr>
        <w:t>│</w:t>
      </w:r>
    </w:p>
    <w:p w14:paraId="4C2788F0">
      <w:pPr>
        <w:rPr>
          <w:rFonts w:hint="default"/>
          <w:lang w:val="en-PH"/>
        </w:rPr>
      </w:pPr>
      <w:r>
        <w:rPr>
          <w:rFonts w:hint="default"/>
          <w:lang w:val="en-PH"/>
        </w:rPr>
        <w:t>├── app.py                                            PATCHED — Flask entry, models, routes, CSP nonce</w:t>
      </w:r>
    </w:p>
    <w:p w14:paraId="1C6E44F4">
      <w:pPr>
        <w:rPr>
          <w:rFonts w:hint="default"/>
          <w:lang w:val="en-PH"/>
        </w:rPr>
      </w:pPr>
      <w:r>
        <w:rPr>
          <w:rFonts w:hint="default"/>
          <w:lang w:val="en-PH"/>
        </w:rPr>
        <w:t>├── wsgi.py                                           NEW    — production entry point for gunicorn</w:t>
      </w:r>
    </w:p>
    <w:p w14:paraId="607E5B97">
      <w:pPr>
        <w:rPr>
          <w:rFonts w:hint="default"/>
          <w:lang w:val="en-PH"/>
        </w:rPr>
      </w:pPr>
      <w:r>
        <w:rPr>
          <w:rFonts w:hint="default"/>
          <w:lang w:val="en-PH"/>
        </w:rPr>
        <w:t>├── requirements.txt                                  PATCHED — no new deps, just version pinning</w:t>
      </w:r>
    </w:p>
    <w:p w14:paraId="66863D94">
      <w:pPr>
        <w:rPr>
          <w:rFonts w:hint="default"/>
          <w:lang w:val="en-PH"/>
        </w:rPr>
      </w:pPr>
      <w:r>
        <w:rPr>
          <w:rFonts w:hint="default"/>
          <w:lang w:val="en-PH"/>
        </w:rPr>
        <w:t>├── .env                                              NEW    — secrets + config (not in git)</w:t>
      </w:r>
    </w:p>
    <w:p w14:paraId="76487196">
      <w:pPr>
        <w:rPr>
          <w:rFonts w:hint="default"/>
          <w:lang w:val="en-PH"/>
        </w:rPr>
      </w:pPr>
      <w:r>
        <w:rPr>
          <w:rFonts w:hint="default"/>
          <w:lang w:val="en-PH"/>
        </w:rPr>
        <w:t>├── .env.example                                      NEW    — template with placeholder values</w:t>
      </w:r>
    </w:p>
    <w:p w14:paraId="66B58E97">
      <w:pPr>
        <w:rPr>
          <w:rFonts w:hint="default"/>
          <w:lang w:val="en-PH"/>
        </w:rPr>
      </w:pPr>
      <w:r>
        <w:rPr>
          <w:rFonts w:hint="default"/>
          <w:lang w:val="en-PH"/>
        </w:rPr>
        <w:t>├── .gitignore                                        NEW    — ignores venv, .env, instance/, logs/</w:t>
      </w:r>
    </w:p>
    <w:p w14:paraId="2E0F6998">
      <w:pPr>
        <w:rPr>
          <w:rFonts w:hint="default"/>
          <w:lang w:val="en-PH"/>
        </w:rPr>
      </w:pPr>
      <w:r>
        <w:rPr>
          <w:rFonts w:hint="default"/>
          <w:lang w:val="en-PH"/>
        </w:rPr>
        <w:t>├── README.md                                         NEW    — quickstart, demo accounts, tests</w:t>
      </w:r>
    </w:p>
    <w:p w14:paraId="52988746">
      <w:pPr>
        <w:rPr>
          <w:rFonts w:hint="default"/>
          <w:lang w:val="en-PH"/>
        </w:rPr>
      </w:pPr>
      <w:r>
        <w:rPr>
          <w:rFonts w:hint="default"/>
          <w:lang w:val="en-PH"/>
        </w:rPr>
        <w:t>├── DEPLOY.md                                         NEW    — full deployment guide (PythonAnywhere + VPS)</w:t>
      </w:r>
    </w:p>
    <w:p w14:paraId="2A1B37C0">
      <w:pPr>
        <w:rPr>
          <w:rFonts w:hint="default"/>
          <w:lang w:val="en-PH"/>
        </w:rPr>
      </w:pPr>
      <w:r>
        <w:rPr>
          <w:rFonts w:hint="default"/>
          <w:lang w:val="en-PH"/>
        </w:rPr>
        <w:t>├── check_admin.py                                    EXISTING — unchanged</w:t>
      </w:r>
    </w:p>
    <w:p w14:paraId="270E0CD3">
      <w:pPr>
        <w:rPr>
          <w:rFonts w:hint="default"/>
          <w:lang w:val="en-PH"/>
        </w:rPr>
      </w:pPr>
      <w:r>
        <w:rPr>
          <w:rFonts w:hint="default"/>
          <w:lang w:val="en-PH"/>
        </w:rPr>
        <w:t>│</w:t>
      </w:r>
    </w:p>
    <w:p w14:paraId="743C99D6">
      <w:pPr>
        <w:rPr>
          <w:rFonts w:hint="default"/>
          <w:lang w:val="en-PH"/>
        </w:rPr>
      </w:pPr>
      <w:r>
        <w:rPr>
          <w:rFonts w:hint="default"/>
          <w:lang w:val="en-PH"/>
        </w:rPr>
        <w:t>├── database/</w:t>
      </w:r>
    </w:p>
    <w:p w14:paraId="0312384D">
      <w:pPr>
        <w:rPr>
          <w:rFonts w:hint="default"/>
          <w:lang w:val="en-PH"/>
        </w:rPr>
      </w:pPr>
      <w:r>
        <w:rPr>
          <w:rFonts w:hint="default"/>
          <w:lang w:val="en-PH"/>
        </w:rPr>
        <w:t>│   ├── schema.sql                                    PATCHED — tech_* tables appended</w:t>
      </w:r>
    </w:p>
    <w:p w14:paraId="1D74B9A7">
      <w:pPr>
        <w:rPr>
          <w:rFonts w:hint="default"/>
          <w:lang w:val="en-PH"/>
        </w:rPr>
      </w:pPr>
      <w:r>
        <w:rPr>
          <w:rFonts w:hint="default"/>
          <w:lang w:val="en-PH"/>
        </w:rPr>
        <w:t>│   └── migrate_existing_database.sql                 EXISTING — unchanged</w:t>
      </w:r>
    </w:p>
    <w:p w14:paraId="1A12DB40">
      <w:pPr>
        <w:rPr>
          <w:rFonts w:hint="default"/>
          <w:lang w:val="en-PH"/>
        </w:rPr>
      </w:pPr>
      <w:r>
        <w:rPr>
          <w:rFonts w:hint="default"/>
          <w:lang w:val="en-PH"/>
        </w:rPr>
        <w:t>│</w:t>
      </w:r>
    </w:p>
    <w:p w14:paraId="31D3AED6">
      <w:pPr>
        <w:rPr>
          <w:rFonts w:hint="default"/>
          <w:lang w:val="en-PH"/>
        </w:rPr>
      </w:pPr>
      <w:r>
        <w:rPr>
          <w:rFonts w:hint="default"/>
          <w:lang w:val="en-PH"/>
        </w:rPr>
        <w:t>├── blueprints/                                       NEW (whole directory)</w:t>
      </w:r>
    </w:p>
    <w:p w14:paraId="29314303">
      <w:pPr>
        <w:rPr>
          <w:rFonts w:hint="default"/>
          <w:lang w:val="en-PH"/>
        </w:rPr>
      </w:pPr>
      <w:r>
        <w:rPr>
          <w:rFonts w:hint="default"/>
          <w:lang w:val="en-PH"/>
        </w:rPr>
        <w:t>│   ├── __init__.py                                   — package marker</w:t>
      </w:r>
    </w:p>
    <w:p w14:paraId="0E5BF1B1">
      <w:pPr>
        <w:rPr>
          <w:rFonts w:hint="default"/>
          <w:lang w:val="en-PH"/>
        </w:rPr>
      </w:pPr>
      <w:r>
        <w:rPr>
          <w:rFonts w:hint="default"/>
          <w:lang w:val="en-PH"/>
        </w:rPr>
        <w:t>│   ├── technician.py                                 — page routes for /technician/*</w:t>
      </w:r>
    </w:p>
    <w:p w14:paraId="2AE6C075">
      <w:pPr>
        <w:rPr>
          <w:rFonts w:hint="default"/>
          <w:lang w:val="en-PH"/>
        </w:rPr>
      </w:pPr>
      <w:r>
        <w:rPr>
          <w:rFonts w:hint="default"/>
          <w:lang w:val="en-PH"/>
        </w:rPr>
        <w:t>│   └── technician_api.py                             — JSON routes for /technician/api/*</w:t>
      </w:r>
    </w:p>
    <w:p w14:paraId="1CF314AC">
      <w:pPr>
        <w:rPr>
          <w:rFonts w:hint="default"/>
          <w:lang w:val="en-PH"/>
        </w:rPr>
      </w:pPr>
      <w:r>
        <w:rPr>
          <w:rFonts w:hint="default"/>
          <w:lang w:val="en-PH"/>
        </w:rPr>
        <w:t>│</w:t>
      </w:r>
    </w:p>
    <w:p w14:paraId="24ECE286">
      <w:pPr>
        <w:rPr>
          <w:rFonts w:hint="default"/>
          <w:lang w:val="en-PH"/>
        </w:rPr>
      </w:pPr>
      <w:r>
        <w:rPr>
          <w:rFonts w:hint="default"/>
          <w:lang w:val="en-PH"/>
        </w:rPr>
        <w:t>├── models/                                           NEW (whole directory)</w:t>
      </w:r>
    </w:p>
    <w:p w14:paraId="19034DE9">
      <w:pPr>
        <w:rPr>
          <w:rFonts w:hint="default"/>
          <w:lang w:val="en-PH"/>
        </w:rPr>
      </w:pPr>
      <w:r>
        <w:rPr>
          <w:rFonts w:hint="default"/>
          <w:lang w:val="en-PH"/>
        </w:rPr>
        <w:t>│   ├── __init__.py                                   — package marker, imports shared db</w:t>
      </w:r>
    </w:p>
    <w:p w14:paraId="405334D5">
      <w:pPr>
        <w:rPr>
          <w:rFonts w:hint="default"/>
          <w:lang w:val="en-PH"/>
        </w:rPr>
      </w:pPr>
      <w:r>
        <w:rPr>
          <w:rFonts w:hint="default"/>
          <w:lang w:val="en-PH"/>
        </w:rPr>
        <w:t>│   └── technician_models.py                          — IntakeRecord, ServiceReport, IncidentReport,</w:t>
      </w:r>
    </w:p>
    <w:p w14:paraId="6CA8987D">
      <w:pPr>
        <w:rPr>
          <w:rFonts w:hint="default"/>
          <w:lang w:val="en-PH"/>
        </w:rPr>
      </w:pPr>
      <w:r>
        <w:rPr>
          <w:rFonts w:hint="default"/>
          <w:lang w:val="en-PH"/>
        </w:rPr>
        <w:t>│                                                       ApprovalRequest, JobLog, UploadedFile</w:t>
      </w:r>
    </w:p>
    <w:p w14:paraId="6900DA9A">
      <w:pPr>
        <w:rPr>
          <w:rFonts w:hint="default"/>
          <w:lang w:val="en-PH"/>
        </w:rPr>
      </w:pPr>
      <w:r>
        <w:rPr>
          <w:rFonts w:hint="default"/>
          <w:lang w:val="en-PH"/>
        </w:rPr>
        <w:t>│</w:t>
      </w:r>
    </w:p>
    <w:p w14:paraId="007BE4B1">
      <w:pPr>
        <w:rPr>
          <w:rFonts w:hint="default"/>
          <w:lang w:val="en-PH"/>
        </w:rPr>
      </w:pPr>
      <w:r>
        <w:rPr>
          <w:rFonts w:hint="default"/>
          <w:lang w:val="en-PH"/>
        </w:rPr>
        <w:t>├── services/                                         NEW (whole directory)</w:t>
      </w:r>
    </w:p>
    <w:p w14:paraId="57FAAEFC">
      <w:pPr>
        <w:rPr>
          <w:rFonts w:hint="default"/>
          <w:lang w:val="en-PH"/>
        </w:rPr>
      </w:pPr>
      <w:r>
        <w:rPr>
          <w:rFonts w:hint="default"/>
          <w:lang w:val="en-PH"/>
        </w:rPr>
        <w:t>│   ├── __init__.py                                   — package marker</w:t>
      </w:r>
    </w:p>
    <w:p w14:paraId="2E4AC10B">
      <w:pPr>
        <w:rPr>
          <w:rFonts w:hint="default"/>
          <w:lang w:val="en-PH"/>
        </w:rPr>
      </w:pPr>
      <w:r>
        <w:rPr>
          <w:rFonts w:hint="default"/>
          <w:lang w:val="en-PH"/>
        </w:rPr>
        <w:t>│   ├── technician_service.py                         — register_technician()</w:t>
      </w:r>
    </w:p>
    <w:p w14:paraId="640864A2">
      <w:pPr>
        <w:rPr>
          <w:rFonts w:hint="default"/>
          <w:lang w:val="en-PH"/>
        </w:rPr>
      </w:pPr>
      <w:r>
        <w:rPr>
          <w:rFonts w:hint="default"/>
          <w:lang w:val="en-PH"/>
        </w:rPr>
        <w:t>│   ├── upload_service.py                             — save_upload(), path_for()</w:t>
      </w:r>
    </w:p>
    <w:p w14:paraId="2630A647">
      <w:pPr>
        <w:rPr>
          <w:rFonts w:hint="default"/>
          <w:lang w:val="en-PH"/>
        </w:rPr>
      </w:pPr>
      <w:r>
        <w:rPr>
          <w:rFonts w:hint="default"/>
          <w:lang w:val="en-PH"/>
        </w:rPr>
        <w:t>│   └── csrf_helpers.py                               — inject_csrf_token()</w:t>
      </w:r>
    </w:p>
    <w:p w14:paraId="612A4EBF">
      <w:pPr>
        <w:rPr>
          <w:rFonts w:hint="default"/>
          <w:lang w:val="en-PH"/>
        </w:rPr>
      </w:pPr>
      <w:r>
        <w:rPr>
          <w:rFonts w:hint="default"/>
          <w:lang w:val="en-PH"/>
        </w:rPr>
        <w:t>│</w:t>
      </w:r>
    </w:p>
    <w:p w14:paraId="1AAA095B">
      <w:pPr>
        <w:rPr>
          <w:rFonts w:hint="default"/>
          <w:lang w:val="en-PH"/>
        </w:rPr>
      </w:pPr>
      <w:r>
        <w:rPr>
          <w:rFonts w:hint="default"/>
          <w:lang w:val="en-PH"/>
        </w:rPr>
        <w:t>├── scripts/                                          NEW (whole directory)</w:t>
      </w:r>
    </w:p>
    <w:p w14:paraId="4F2C6EBB">
      <w:pPr>
        <w:rPr>
          <w:rFonts w:hint="default"/>
          <w:lang w:val="en-PH"/>
        </w:rPr>
      </w:pPr>
      <w:r>
        <w:rPr>
          <w:rFonts w:hint="default"/>
          <w:lang w:val="en-PH"/>
        </w:rPr>
        <w:t>│   ├── __init__.py                                   — package marker</w:t>
      </w:r>
    </w:p>
    <w:p w14:paraId="445943BA">
      <w:pPr>
        <w:rPr>
          <w:rFonts w:hint="default"/>
          <w:lang w:val="en-PH"/>
        </w:rPr>
      </w:pPr>
      <w:r>
        <w:rPr>
          <w:rFonts w:hint="default"/>
          <w:lang w:val="en-PH"/>
        </w:rPr>
        <w:t>│   └── seed_technician.py                            — creates TECH-0001, TECH-0002, sample booking</w:t>
      </w:r>
    </w:p>
    <w:p w14:paraId="7B0433BC">
      <w:pPr>
        <w:rPr>
          <w:rFonts w:hint="default"/>
          <w:lang w:val="en-PH"/>
        </w:rPr>
      </w:pPr>
      <w:r>
        <w:rPr>
          <w:rFonts w:hint="default"/>
          <w:lang w:val="en-PH"/>
        </w:rPr>
        <w:t>│</w:t>
      </w:r>
    </w:p>
    <w:p w14:paraId="0564E811">
      <w:pPr>
        <w:rPr>
          <w:rFonts w:hint="default"/>
          <w:lang w:val="en-PH"/>
        </w:rPr>
      </w:pPr>
      <w:r>
        <w:rPr>
          <w:rFonts w:hint="default"/>
          <w:lang w:val="en-PH"/>
        </w:rPr>
        <w:t>├── static/</w:t>
      </w:r>
    </w:p>
    <w:p w14:paraId="176A1201">
      <w:pPr>
        <w:rPr>
          <w:rFonts w:hint="default"/>
          <w:lang w:val="en-PH"/>
        </w:rPr>
      </w:pPr>
      <w:r>
        <w:rPr>
          <w:rFonts w:hint="default"/>
          <w:lang w:val="en-PH"/>
        </w:rPr>
        <w:t>│   ├── css/</w:t>
      </w:r>
    </w:p>
    <w:p w14:paraId="1C3C9806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style.css                                 EXISTING — unchanged</w:t>
      </w:r>
    </w:p>
    <w:p w14:paraId="08113FB8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admin.css                                 EXISTING — unchanged</w:t>
      </w:r>
    </w:p>
    <w:p w14:paraId="1D478666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user.css                                  EXISTING — unchanged</w:t>
      </w:r>
    </w:p>
    <w:p w14:paraId="70AA57DC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home.css                                  EXISTING — unchanged</w:t>
      </w:r>
    </w:p>
    <w:p w14:paraId="5AC61778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└── technician/                               NEW (whole directory — 9 files)</w:t>
      </w:r>
    </w:p>
    <w:p w14:paraId="577EA522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├── main.css                              — @import aggregator</w:t>
      </w:r>
    </w:p>
    <w:p w14:paraId="39DA122D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├── tokens.css                            — CSS variables</w:t>
      </w:r>
    </w:p>
    <w:p w14:paraId="45B0F9AE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├── base.css                              — reset, typography, scrollbar</w:t>
      </w:r>
    </w:p>
    <w:p w14:paraId="35516036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├── layout.css                            — sidebar, topbar, content grid</w:t>
      </w:r>
    </w:p>
    <w:p w14:paraId="2B7CEF38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├── components.css                        — buttons, cards, pills, forms</w:t>
      </w:r>
    </w:p>
    <w:p w14:paraId="7CB9E093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├── pages.css                             — login split, messaging, track rail</w:t>
      </w:r>
    </w:p>
    <w:p w14:paraId="7AB3E270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├── theme-light.css                       — [data-theme="light"] overrides</w:t>
      </w:r>
    </w:p>
    <w:p w14:paraId="6ADF6A13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├── responsive.css                        — all media queries</w:t>
      </w:r>
    </w:p>
    <w:p w14:paraId="61D10614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└── utilities.css                         — small helpers</w:t>
      </w:r>
    </w:p>
    <w:p w14:paraId="4049B666">
      <w:pPr>
        <w:rPr>
          <w:rFonts w:hint="default"/>
          <w:lang w:val="en-PH"/>
        </w:rPr>
      </w:pPr>
      <w:r>
        <w:rPr>
          <w:rFonts w:hint="default"/>
          <w:lang w:val="en-PH"/>
        </w:rPr>
        <w:t>│   │</w:t>
      </w:r>
    </w:p>
    <w:p w14:paraId="2AA71055">
      <w:pPr>
        <w:rPr>
          <w:rFonts w:hint="default"/>
          <w:lang w:val="en-PH"/>
        </w:rPr>
      </w:pPr>
      <w:r>
        <w:rPr>
          <w:rFonts w:hint="default"/>
          <w:lang w:val="en-PH"/>
        </w:rPr>
        <w:t>│   ├── js/</w:t>
      </w:r>
    </w:p>
    <w:p w14:paraId="23D16FB0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admin.js                                  PATCHED — CSP shortcut, session watch (no reload)</w:t>
      </w:r>
    </w:p>
    <w:p w14:paraId="7789CB93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user.js                                   PATCHED — CSP shortcut, url_for → hardcoded paths</w:t>
      </w:r>
    </w:p>
    <w:p w14:paraId="7B4A469A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home.js                                   PATCHED — CSP shortcut, url_for → hardcoded paths</w:t>
      </w:r>
    </w:p>
    <w:p w14:paraId="3C4D7301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</w:t>
      </w:r>
    </w:p>
    <w:p w14:paraId="64778D05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└── technician/                               NEW (whole directory — 33 files)</w:t>
      </w:r>
    </w:p>
    <w:p w14:paraId="6B01CDA7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├── bootstrap.js                          — reads &lt;meta&gt; tags, exposes page metadata</w:t>
      </w:r>
    </w:p>
    <w:p w14:paraId="1D0A69C3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├── router.js                             — client-side URL map (mirrors url_for)</w:t>
      </w:r>
    </w:p>
    <w:p w14:paraId="7AD01D31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├── theme.js                              — dark/light toggle (module)</w:t>
      </w:r>
    </w:p>
    <w:p w14:paraId="7D6AF565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│</w:t>
      </w:r>
    </w:p>
    <w:p w14:paraId="4F225F65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├── core/                                 (8 files)</w:t>
      </w:r>
    </w:p>
    <w:p w14:paraId="7536FCB2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│   ├── storage.js                        — namespaced localStorage wrapper</w:t>
      </w:r>
    </w:p>
    <w:p w14:paraId="7815F881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│   ├── bus.js                            — pub/sub</w:t>
      </w:r>
    </w:p>
    <w:p w14:paraId="4A7CE284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│   ├── format.js                         — money, dates, escape, now</w:t>
      </w:r>
    </w:p>
    <w:p w14:paraId="794D5CD1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│   ├── constants.js                      — enum-shaped defaults</w:t>
      </w:r>
    </w:p>
    <w:p w14:paraId="51452ADA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│   ├── dom.js                            — $, $$, val, on, toggleError</w:t>
      </w:r>
    </w:p>
    <w:p w14:paraId="4986CBD4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│   ├── api.js                            — fetch wrapper with CSRF header</w:t>
      </w:r>
    </w:p>
    <w:p w14:paraId="1ACAC229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│   ├── dynamic.js                        — form controls from config</w:t>
      </w:r>
    </w:p>
    <w:p w14:paraId="20947A07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│   └── upload.js                         — file picker + upload + gallery</w:t>
      </w:r>
    </w:p>
    <w:p w14:paraId="3B7F513D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│</w:t>
      </w:r>
    </w:p>
    <w:p w14:paraId="26C9DED9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├── data/                                 (11 files)</w:t>
      </w:r>
    </w:p>
    <w:p w14:paraId="6C25A8F4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│   ├── config.js                         — server-driven lookup tables</w:t>
      </w:r>
    </w:p>
    <w:p w14:paraId="141FEF4B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│   ├── session.js                        — /api/me cache</w:t>
      </w:r>
    </w:p>
    <w:p w14:paraId="4C72C5D3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│   ├── technicians.js                    — bootstrap stub (single-tech session)</w:t>
      </w:r>
    </w:p>
    <w:p w14:paraId="201BB7D6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│   ├── jobs.js                           — jobs cache + advance/saveNotes</w:t>
      </w:r>
    </w:p>
    <w:p w14:paraId="6C9E0ED9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│   ├── intake.js                         — intake record cache + save</w:t>
      </w:r>
    </w:p>
    <w:p w14:paraId="37207219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│   ├── approvals.js                      — approval request cache</w:t>
      </w:r>
    </w:p>
    <w:p w14:paraId="3B2EA8E4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│   ├── threads.js                        — message thread cache</w:t>
      </w:r>
    </w:p>
    <w:p w14:paraId="427D1B17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│   ├── incidents.js                      — incident report cache</w:t>
      </w:r>
    </w:p>
    <w:p w14:paraId="035B515A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│   ├── reports.js                        — service report cache</w:t>
      </w:r>
    </w:p>
    <w:p w14:paraId="20FEA89D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│   ├── ratings.js                        — stub</w:t>
      </w:r>
    </w:p>
    <w:p w14:paraId="0C998980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│   └── notifications.js                  — notifications cache</w:t>
      </w:r>
    </w:p>
    <w:p w14:paraId="01BCA91F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│</w:t>
      </w:r>
    </w:p>
    <w:p w14:paraId="698AA5E1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├── shell/                                (5 files)</w:t>
      </w:r>
    </w:p>
    <w:p w14:paraId="55DAA79A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│   ├── index.js                          — public shell API (init, content, toast, modal)</w:t>
      </w:r>
    </w:p>
    <w:p w14:paraId="3E03D650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│   ├── layout.js                         — sidebar + topbar markup</w:t>
      </w:r>
    </w:p>
    <w:p w14:paraId="7DFC9B6E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│   ├── badges.js                         — unread count refresh</w:t>
      </w:r>
    </w:p>
    <w:p w14:paraId="0F5299F1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│   ├── toast.js                          — transient notifications</w:t>
      </w:r>
    </w:p>
    <w:p w14:paraId="74E10574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│   └── modal.js                          — dialog system</w:t>
      </w:r>
    </w:p>
    <w:p w14:paraId="12D10F9D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│</w:t>
      </w:r>
    </w:p>
    <w:p w14:paraId="1511BEDE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└── pages/                                (10 files)</w:t>
      </w:r>
    </w:p>
    <w:p w14:paraId="7F773EC0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    ├── login.js                          — sign-in form</w:t>
      </w:r>
    </w:p>
    <w:p w14:paraId="2D259BF6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    ├── registration.js                   — create-account form</w:t>
      </w:r>
    </w:p>
    <w:p w14:paraId="71E5EEAF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    ├── dashboard.js                      — greeting, stats, schedule, actions</w:t>
      </w:r>
    </w:p>
    <w:p w14:paraId="36F40A7E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    ├── profile.js                        — technician details</w:t>
      </w:r>
    </w:p>
    <w:p w14:paraId="04A0DB92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    ├── my-jobs.js                        — filterable job list</w:t>
      </w:r>
    </w:p>
    <w:p w14:paraId="2A5D3C58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    ├── job-detail.js                     — full job view + actions</w:t>
      </w:r>
    </w:p>
    <w:p w14:paraId="1E43B980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    ├── device-intake.js                  — picker + intake form</w:t>
      </w:r>
    </w:p>
    <w:p w14:paraId="016711D9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    ├── service-report.js                 — report editor</w:t>
      </w:r>
    </w:p>
    <w:p w14:paraId="2A598684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    ├── incident-report.js                — incident form + history</w:t>
      </w:r>
    </w:p>
    <w:p w14:paraId="3EA73930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    └── messages.js                       — conversation list + pane</w:t>
      </w:r>
    </w:p>
    <w:p w14:paraId="3E9BDD10">
      <w:pPr>
        <w:rPr>
          <w:rFonts w:hint="default"/>
          <w:lang w:val="en-PH"/>
        </w:rPr>
      </w:pPr>
      <w:r>
        <w:rPr>
          <w:rFonts w:hint="default"/>
          <w:lang w:val="en-PH"/>
        </w:rPr>
        <w:t>│   │</w:t>
      </w:r>
    </w:p>
    <w:p w14:paraId="5ACCDF1C">
      <w:pPr>
        <w:rPr>
          <w:rFonts w:hint="default"/>
          <w:lang w:val="en-PH"/>
        </w:rPr>
      </w:pPr>
      <w:r>
        <w:rPr>
          <w:rFonts w:hint="default"/>
          <w:lang w:val="en-PH"/>
        </w:rPr>
        <w:t>│   ├── images/</w:t>
      </w:r>
    </w:p>
    <w:p w14:paraId="4BC84B9B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logo.png                                  EXISTING — unchanged</w:t>
      </w:r>
    </w:p>
    <w:p w14:paraId="3B788F98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└── favicon.svg                               NEW    — RGB triad mark</w:t>
      </w:r>
    </w:p>
    <w:p w14:paraId="4753991C">
      <w:pPr>
        <w:rPr>
          <w:rFonts w:hint="default"/>
          <w:lang w:val="en-PH"/>
        </w:rPr>
      </w:pPr>
      <w:r>
        <w:rPr>
          <w:rFonts w:hint="default"/>
          <w:lang w:val="en-PH"/>
        </w:rPr>
        <w:t>│   │</w:t>
      </w:r>
    </w:p>
    <w:p w14:paraId="694BEC9A">
      <w:pPr>
        <w:rPr>
          <w:rFonts w:hint="default"/>
          <w:lang w:val="en-PH"/>
        </w:rPr>
      </w:pPr>
      <w:r>
        <w:rPr>
          <w:rFonts w:hint="default"/>
          <w:lang w:val="en-PH"/>
        </w:rPr>
        <w:t>│   └── data/</w:t>
      </w:r>
    </w:p>
    <w:p w14:paraId="620FAD1A">
      <w:pPr>
        <w:rPr>
          <w:rFonts w:hint="default"/>
          <w:lang w:val="en-PH"/>
        </w:rPr>
      </w:pPr>
      <w:r>
        <w:rPr>
          <w:rFonts w:hint="default"/>
          <w:lang w:val="en-PH"/>
        </w:rPr>
        <w:t>│       └── tacloban_boundary.geojson                 EXISTING — used by user.js map</w:t>
      </w:r>
    </w:p>
    <w:p w14:paraId="3D841B8B">
      <w:pPr>
        <w:rPr>
          <w:rFonts w:hint="default"/>
          <w:lang w:val="en-PH"/>
        </w:rPr>
      </w:pPr>
      <w:r>
        <w:rPr>
          <w:rFonts w:hint="default"/>
          <w:lang w:val="en-PH"/>
        </w:rPr>
        <w:t>│</w:t>
      </w:r>
    </w:p>
    <w:p w14:paraId="1009155F">
      <w:pPr>
        <w:rPr>
          <w:rFonts w:hint="default"/>
          <w:lang w:val="en-PH"/>
        </w:rPr>
      </w:pPr>
      <w:r>
        <w:rPr>
          <w:rFonts w:hint="default"/>
          <w:lang w:val="en-PH"/>
        </w:rPr>
        <w:t>├── templates/</w:t>
      </w:r>
    </w:p>
    <w:p w14:paraId="3624D3FA">
      <w:pPr>
        <w:rPr>
          <w:rFonts w:hint="default"/>
          <w:lang w:val="en-PH"/>
        </w:rPr>
      </w:pPr>
      <w:r>
        <w:rPr>
          <w:rFonts w:hint="default"/>
          <w:lang w:val="en-PH"/>
        </w:rPr>
        <w:t>│   ├── home.html                                     PATCHED — footer "Technician Sign-In" link</w:t>
      </w:r>
    </w:p>
    <w:p w14:paraId="5A94138A">
      <w:pPr>
        <w:rPr>
          <w:rFonts w:hint="default"/>
          <w:lang w:val="en-PH"/>
        </w:rPr>
      </w:pPr>
      <w:r>
        <w:rPr>
          <w:rFonts w:hint="default"/>
          <w:lang w:val="en-PH"/>
        </w:rPr>
        <w:t>│   │</w:t>
      </w:r>
    </w:p>
    <w:p w14:paraId="3C10B3E2">
      <w:pPr>
        <w:rPr>
          <w:rFonts w:hint="default"/>
          <w:lang w:val="en-PH"/>
        </w:rPr>
      </w:pPr>
      <w:r>
        <w:rPr>
          <w:rFonts w:hint="default"/>
          <w:lang w:val="en-PH"/>
        </w:rPr>
        <w:t>│   ├── base/</w:t>
      </w:r>
    </w:p>
    <w:p w14:paraId="117DBFD2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admin_base.html                           EXISTING — unchanged</w:t>
      </w:r>
    </w:p>
    <w:p w14:paraId="7A147669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user_base.html                            EXISTING — unchanged</w:t>
      </w:r>
    </w:p>
    <w:p w14:paraId="571E3433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└── technician_base.html                      NEW    — meta tags + nonce, no inline scripts</w:t>
      </w:r>
    </w:p>
    <w:p w14:paraId="29405CAA">
      <w:pPr>
        <w:rPr>
          <w:rFonts w:hint="default"/>
          <w:lang w:val="en-PH"/>
        </w:rPr>
      </w:pPr>
      <w:r>
        <w:rPr>
          <w:rFonts w:hint="default"/>
          <w:lang w:val="en-PH"/>
        </w:rPr>
        <w:t>│   │</w:t>
      </w:r>
    </w:p>
    <w:p w14:paraId="3C5A456C">
      <w:pPr>
        <w:rPr>
          <w:rFonts w:hint="default"/>
          <w:lang w:val="en-PH"/>
        </w:rPr>
      </w:pPr>
      <w:r>
        <w:rPr>
          <w:rFonts w:hint="default"/>
          <w:lang w:val="en-PH"/>
        </w:rPr>
        <w:t>│   ├── auth/</w:t>
      </w:r>
    </w:p>
    <w:p w14:paraId="696E1F1B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login.html                                EXISTING — unchanged</w:t>
      </w:r>
    </w:p>
    <w:p w14:paraId="7B14ABEB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register.html                             EXISTING — unchanged</w:t>
      </w:r>
    </w:p>
    <w:p w14:paraId="2728B8F4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└── admin_login.html                          EXISTING — unchanged</w:t>
      </w:r>
    </w:p>
    <w:p w14:paraId="50688353">
      <w:pPr>
        <w:rPr>
          <w:rFonts w:hint="default"/>
          <w:lang w:val="en-PH"/>
        </w:rPr>
      </w:pPr>
      <w:r>
        <w:rPr>
          <w:rFonts w:hint="default"/>
          <w:lang w:val="en-PH"/>
        </w:rPr>
        <w:t>│   │</w:t>
      </w:r>
    </w:p>
    <w:p w14:paraId="51764A92">
      <w:pPr>
        <w:rPr>
          <w:rFonts w:hint="default"/>
          <w:lang w:val="en-PH"/>
        </w:rPr>
      </w:pPr>
      <w:r>
        <w:rPr>
          <w:rFonts w:hint="default"/>
          <w:lang w:val="en-PH"/>
        </w:rPr>
        <w:t>│   ├── admin/                                        (6 files — all EXISTING, unchanged)</w:t>
      </w:r>
    </w:p>
    <w:p w14:paraId="28259191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admin_dashboard.html</w:t>
      </w:r>
    </w:p>
    <w:p w14:paraId="7D0DC3BC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request_management.html</w:t>
      </w:r>
    </w:p>
    <w:p w14:paraId="31F26199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users_management.html</w:t>
      </w:r>
    </w:p>
    <w:p w14:paraId="15E38C06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payment_confirmation.html</w:t>
      </w:r>
    </w:p>
    <w:p w14:paraId="112CB8C8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analytics.html</w:t>
      </w:r>
    </w:p>
    <w:p w14:paraId="59130474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└── settings.html</w:t>
      </w:r>
    </w:p>
    <w:p w14:paraId="6FAC3C35">
      <w:pPr>
        <w:rPr>
          <w:rFonts w:hint="default"/>
          <w:lang w:val="en-PH"/>
        </w:rPr>
      </w:pPr>
      <w:r>
        <w:rPr>
          <w:rFonts w:hint="default"/>
          <w:lang w:val="en-PH"/>
        </w:rPr>
        <w:t>│   │</w:t>
      </w:r>
    </w:p>
    <w:p w14:paraId="114799E9">
      <w:pPr>
        <w:rPr>
          <w:rFonts w:hint="default"/>
          <w:lang w:val="en-PH"/>
        </w:rPr>
      </w:pPr>
      <w:r>
        <w:rPr>
          <w:rFonts w:hint="default"/>
          <w:lang w:val="en-PH"/>
        </w:rPr>
        <w:t>│   ├── user/                                         (15 files — all EXISTING, unchanged)</w:t>
      </w:r>
    </w:p>
    <w:p w14:paraId="11AE3502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user_dashboard.html</w:t>
      </w:r>
    </w:p>
    <w:p w14:paraId="0F689363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total_bookings.html</w:t>
      </w:r>
    </w:p>
    <w:p w14:paraId="7AAF0012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completed_bookings.html</w:t>
      </w:r>
    </w:p>
    <w:p w14:paraId="79D22149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inprogress_bookings.html</w:t>
      </w:r>
    </w:p>
    <w:p w14:paraId="762DDAC2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pending_bookings.html</w:t>
      </w:r>
    </w:p>
    <w:p w14:paraId="5054DC19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rejected_requests.html</w:t>
      </w:r>
    </w:p>
    <w:p w14:paraId="06C314D9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notification.html</w:t>
      </w:r>
    </w:p>
    <w:p w14:paraId="5B910166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messages.html</w:t>
      </w:r>
    </w:p>
    <w:p w14:paraId="4F65BB3C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request_service.html</w:t>
      </w:r>
    </w:p>
    <w:p w14:paraId="7B832F74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shop.html</w:t>
      </w:r>
    </w:p>
    <w:p w14:paraId="458574B8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orders.html</w:t>
      </w:r>
    </w:p>
    <w:p w14:paraId="08F10F4E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profile.html</w:t>
      </w:r>
    </w:p>
    <w:p w14:paraId="294AB4DB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support.html</w:t>
      </w:r>
    </w:p>
    <w:p w14:paraId="4F329268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transactions.html</w:t>
      </w:r>
    </w:p>
    <w:p w14:paraId="17DA3B76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└── troubleshooting.html</w:t>
      </w:r>
    </w:p>
    <w:p w14:paraId="52046CA7">
      <w:pPr>
        <w:rPr>
          <w:rFonts w:hint="default"/>
          <w:lang w:val="en-PH"/>
        </w:rPr>
      </w:pPr>
      <w:r>
        <w:rPr>
          <w:rFonts w:hint="default"/>
          <w:lang w:val="en-PH"/>
        </w:rPr>
        <w:t>│   │</w:t>
      </w:r>
    </w:p>
    <w:p w14:paraId="3F3FB095">
      <w:pPr>
        <w:rPr>
          <w:rFonts w:hint="default"/>
          <w:lang w:val="en-PH"/>
        </w:rPr>
      </w:pPr>
      <w:r>
        <w:rPr>
          <w:rFonts w:hint="default"/>
          <w:lang w:val="en-PH"/>
        </w:rPr>
        <w:t>│   ├── technician/                                   NEW (whole directory — 11 files)</w:t>
      </w:r>
    </w:p>
    <w:p w14:paraId="6B450055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_scripts.html                             — single &lt;script type="module"&gt; with nonce</w:t>
      </w:r>
    </w:p>
    <w:p w14:paraId="4BA171F8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login.html</w:t>
      </w:r>
    </w:p>
    <w:p w14:paraId="0A2285E0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registration.html</w:t>
      </w:r>
    </w:p>
    <w:p w14:paraId="13B3963E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dashboard.html</w:t>
      </w:r>
    </w:p>
    <w:p w14:paraId="578CCF05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profile.html</w:t>
      </w:r>
    </w:p>
    <w:p w14:paraId="1031C27D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my_jobs.html</w:t>
      </w:r>
    </w:p>
    <w:p w14:paraId="6EE5EC00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job_detail.html</w:t>
      </w:r>
    </w:p>
    <w:p w14:paraId="6C785F56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device_intake.html</w:t>
      </w:r>
    </w:p>
    <w:p w14:paraId="745E6E70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service_report.html</w:t>
      </w:r>
    </w:p>
    <w:p w14:paraId="6B57324E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incident_report.html</w:t>
      </w:r>
    </w:p>
    <w:p w14:paraId="58DD5369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└── messages.html</w:t>
      </w:r>
    </w:p>
    <w:p w14:paraId="74E2E37D">
      <w:pPr>
        <w:rPr>
          <w:rFonts w:hint="default"/>
          <w:lang w:val="en-PH"/>
        </w:rPr>
      </w:pPr>
      <w:r>
        <w:rPr>
          <w:rFonts w:hint="default"/>
          <w:lang w:val="en-PH"/>
        </w:rPr>
        <w:t>│   │</w:t>
      </w:r>
    </w:p>
    <w:p w14:paraId="06758E0A">
      <w:pPr>
        <w:rPr>
          <w:rFonts w:hint="default"/>
          <w:lang w:val="en-PH"/>
        </w:rPr>
      </w:pPr>
      <w:r>
        <w:rPr>
          <w:rFonts w:hint="default"/>
          <w:lang w:val="en-PH"/>
        </w:rPr>
        <w:t>│   └── errors/</w:t>
      </w:r>
    </w:p>
    <w:p w14:paraId="3FDFDDD0">
      <w:pPr>
        <w:rPr>
          <w:rFonts w:hint="default"/>
          <w:lang w:val="en-PH"/>
        </w:rPr>
      </w:pPr>
      <w:r>
        <w:rPr>
          <w:rFonts w:hint="default"/>
          <w:lang w:val="en-PH"/>
        </w:rPr>
        <w:t>│       ├── 404.html                                  EXISTING — unchanged</w:t>
      </w:r>
    </w:p>
    <w:p w14:paraId="78CC13AD">
      <w:pPr>
        <w:rPr>
          <w:rFonts w:hint="default"/>
          <w:lang w:val="en-PH"/>
        </w:rPr>
      </w:pPr>
      <w:r>
        <w:rPr>
          <w:rFonts w:hint="default"/>
          <w:lang w:val="en-PH"/>
        </w:rPr>
        <w:t>│       └── 500.html                                  EXISTING — unchanged</w:t>
      </w:r>
    </w:p>
    <w:p w14:paraId="198532B4">
      <w:pPr>
        <w:rPr>
          <w:rFonts w:hint="default"/>
          <w:lang w:val="en-PH"/>
        </w:rPr>
      </w:pPr>
      <w:r>
        <w:rPr>
          <w:rFonts w:hint="default"/>
          <w:lang w:val="en-PH"/>
        </w:rPr>
        <w:t>│</w:t>
      </w:r>
    </w:p>
    <w:p w14:paraId="0E031FAF">
      <w:pPr>
        <w:rPr>
          <w:rFonts w:hint="default"/>
          <w:lang w:val="en-PH"/>
        </w:rPr>
      </w:pPr>
      <w:r>
        <w:rPr>
          <w:rFonts w:hint="default"/>
          <w:lang w:val="en-PH"/>
        </w:rPr>
        <w:t>├── tests/                                            NEW (whole directory)</w:t>
      </w:r>
    </w:p>
    <w:p w14:paraId="3E35771A">
      <w:pPr>
        <w:rPr>
          <w:rFonts w:hint="default"/>
          <w:lang w:val="en-PH"/>
        </w:rPr>
      </w:pPr>
      <w:r>
        <w:rPr>
          <w:rFonts w:hint="default"/>
          <w:lang w:val="en-PH"/>
        </w:rPr>
        <w:t>│   ├── __init__.py                                   — package marker</w:t>
      </w:r>
    </w:p>
    <w:p w14:paraId="71BD8908">
      <w:pPr>
        <w:rPr>
          <w:rFonts w:hint="default"/>
          <w:lang w:val="en-PH"/>
        </w:rPr>
      </w:pPr>
      <w:r>
        <w:rPr>
          <w:rFonts w:hint="default"/>
          <w:lang w:val="en-PH"/>
        </w:rPr>
        <w:t>│   ├── conftest.py                                   — fixtures: app, client, technician, booking</w:t>
      </w:r>
    </w:p>
    <w:p w14:paraId="1F40CE00">
      <w:pPr>
        <w:rPr>
          <w:rFonts w:hint="default"/>
          <w:lang w:val="en-PH"/>
        </w:rPr>
      </w:pPr>
      <w:r>
        <w:rPr>
          <w:rFonts w:hint="default"/>
          <w:lang w:val="en-PH"/>
        </w:rPr>
        <w:t>│   ├── test_technician_auth.py                       — login, logout, wrong password</w:t>
      </w:r>
    </w:p>
    <w:p w14:paraId="5FB03191">
      <w:pPr>
        <w:rPr>
          <w:rFonts w:hint="default"/>
          <w:lang w:val="en-PH"/>
        </w:rPr>
      </w:pPr>
      <w:r>
        <w:rPr>
          <w:rFonts w:hint="default"/>
          <w:lang w:val="en-PH"/>
        </w:rPr>
        <w:t>│   ├── test_technician_ownership.py                  — cross-technician isolation</w:t>
      </w:r>
    </w:p>
    <w:p w14:paraId="1918012B">
      <w:pPr>
        <w:rPr>
          <w:rFonts w:hint="default"/>
          <w:lang w:val="en-PH"/>
        </w:rPr>
      </w:pPr>
      <w:r>
        <w:rPr>
          <w:rFonts w:hint="default"/>
          <w:lang w:val="en-PH"/>
        </w:rPr>
        <w:t>│   ├── test_technician_csrf.py                       — state-changing endpoints reject without token</w:t>
      </w:r>
    </w:p>
    <w:p w14:paraId="47AEE4AB">
      <w:pPr>
        <w:rPr>
          <w:rFonts w:hint="default"/>
          <w:lang w:val="en-PH"/>
        </w:rPr>
      </w:pPr>
      <w:r>
        <w:rPr>
          <w:rFonts w:hint="default"/>
          <w:lang w:val="en-PH"/>
        </w:rPr>
        <w:t>│   ├── test_technician_uploads.py                    — mime whitelist, size cap, ownership</w:t>
      </w:r>
    </w:p>
    <w:p w14:paraId="3AD6E404">
      <w:pPr>
        <w:rPr>
          <w:rFonts w:hint="default"/>
          <w:lang w:val="en-PH"/>
        </w:rPr>
      </w:pPr>
      <w:r>
        <w:rPr>
          <w:rFonts w:hint="default"/>
          <w:lang w:val="en-PH"/>
        </w:rPr>
        <w:t>│   ├── test_technician_rate_limit.py                 — 429 after 5 failed logins</w:t>
      </w:r>
    </w:p>
    <w:p w14:paraId="71D2C4D1">
      <w:pPr>
        <w:rPr>
          <w:rFonts w:hint="default"/>
          <w:lang w:val="en-PH"/>
        </w:rPr>
      </w:pPr>
      <w:r>
        <w:rPr>
          <w:rFonts w:hint="default"/>
          <w:lang w:val="en-PH"/>
        </w:rPr>
        <w:t>│   ├── test_technician_config.py                     — /api/config shape</w:t>
      </w:r>
    </w:p>
    <w:p w14:paraId="4BB3593C">
      <w:pPr>
        <w:rPr>
          <w:rFonts w:hint="default"/>
          <w:lang w:val="en-PH"/>
        </w:rPr>
      </w:pPr>
      <w:r>
        <w:rPr>
          <w:rFonts w:hint="default"/>
          <w:lang w:val="en-PH"/>
        </w:rPr>
        <w:t>│   └── test_technician_workflow.py                   — advance → intake → report → incident</w:t>
      </w:r>
    </w:p>
    <w:p w14:paraId="195FDDEF">
      <w:pPr>
        <w:rPr>
          <w:rFonts w:hint="default"/>
          <w:lang w:val="en-PH"/>
        </w:rPr>
      </w:pPr>
      <w:r>
        <w:rPr>
          <w:rFonts w:hint="default"/>
          <w:lang w:val="en-PH"/>
        </w:rPr>
        <w:t>│</w:t>
      </w:r>
    </w:p>
    <w:p w14:paraId="769A2C1F">
      <w:pPr>
        <w:rPr>
          <w:rFonts w:hint="default"/>
          <w:lang w:val="en-PH"/>
        </w:rPr>
      </w:pPr>
      <w:r>
        <w:rPr>
          <w:rFonts w:hint="default"/>
          <w:lang w:val="en-PH"/>
        </w:rPr>
        <w:t>├── instance/                                         NEW (gitignored)</w:t>
      </w:r>
    </w:p>
    <w:p w14:paraId="5A4AE78B">
      <w:pPr>
        <w:rPr>
          <w:rFonts w:hint="default"/>
          <w:lang w:val="en-PH"/>
        </w:rPr>
      </w:pPr>
      <w:r>
        <w:rPr>
          <w:rFonts w:hint="default"/>
          <w:lang w:val="en-PH"/>
        </w:rPr>
        <w:t>│   └── uploads/</w:t>
      </w:r>
    </w:p>
    <w:p w14:paraId="06871210">
      <w:pPr>
        <w:rPr>
          <w:rFonts w:hint="default"/>
          <w:lang w:val="en-PH"/>
        </w:rPr>
      </w:pPr>
      <w:r>
        <w:rPr>
          <w:rFonts w:hint="default"/>
          <w:lang w:val="en-PH"/>
        </w:rPr>
        <w:t>│       └── tech/                                     — technician file uploads live here</w:t>
      </w:r>
    </w:p>
    <w:p w14:paraId="7CC28459">
      <w:pPr>
        <w:rPr>
          <w:rFonts w:hint="default"/>
          <w:lang w:val="en-PH"/>
        </w:rPr>
      </w:pPr>
      <w:r>
        <w:rPr>
          <w:rFonts w:hint="default"/>
          <w:lang w:val="en-PH"/>
        </w:rPr>
        <w:t>│           └── .gitkeep</w:t>
      </w:r>
    </w:p>
    <w:p w14:paraId="695897E3">
      <w:pPr>
        <w:rPr>
          <w:rFonts w:hint="default"/>
          <w:lang w:val="en-PH"/>
        </w:rPr>
      </w:pPr>
      <w:r>
        <w:rPr>
          <w:rFonts w:hint="default"/>
          <w:lang w:val="en-PH"/>
        </w:rPr>
        <w:t>│</w:t>
      </w:r>
    </w:p>
    <w:p w14:paraId="48DBEC31">
      <w:pPr>
        <w:rPr>
          <w:rFonts w:hint="default"/>
          <w:lang w:val="en-PH"/>
        </w:rPr>
      </w:pPr>
      <w:r>
        <w:rPr>
          <w:rFonts w:hint="default"/>
          <w:lang w:val="en-PH"/>
        </w:rPr>
        <w:t>└── logs/                                             NEW (gitignored)</w:t>
      </w:r>
    </w:p>
    <w:p w14:paraId="1DF4500D">
      <w:pPr>
        <w:ind w:firstLine="241"/>
        <w:rPr>
          <w:rFonts w:hint="default"/>
          <w:lang w:val="en-PH"/>
        </w:rPr>
      </w:pPr>
      <w:r>
        <w:rPr>
          <w:rFonts w:hint="default"/>
          <w:lang w:val="en-PH"/>
        </w:rPr>
        <w:t>└── .gitkeep</w:t>
      </w:r>
    </w:p>
    <w:p w14:paraId="1E676F58">
      <w:pPr>
        <w:ind w:firstLine="241"/>
        <w:rPr>
          <w:rFonts w:hint="default"/>
          <w:lang w:val="en-PH"/>
        </w:rPr>
      </w:pPr>
    </w:p>
    <w:p w14:paraId="08AB918A">
      <w:pPr>
        <w:ind w:firstLine="241"/>
        <w:rPr>
          <w:rFonts w:hint="default"/>
          <w:lang w:val="en-PH"/>
        </w:rPr>
      </w:pP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52A"/>
    <w:rsid w:val="00157D1D"/>
    <w:rsid w:val="002F578D"/>
    <w:rsid w:val="005A452A"/>
    <w:rsid w:val="007C36C7"/>
    <w:rsid w:val="00A6266C"/>
    <w:rsid w:val="00C122E6"/>
    <w:rsid w:val="00F77765"/>
    <w:rsid w:val="5770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249</Words>
  <Characters>847</Characters>
  <Lines>8</Lines>
  <Paragraphs>2</Paragraphs>
  <TotalTime>258</TotalTime>
  <ScaleCrop>false</ScaleCrop>
  <LinksUpToDate>false</LinksUpToDate>
  <CharactersWithSpaces>1171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2026-08-21T04:10:00Z</dcterms:created>
  <dc:creator>Jhon Carlo Eslira</dc:creator>
  <cp:lastModifiedBy>johnmark eslira</cp:lastModifiedBy>
  <dcterms:modified xsi:type="dcterms:W3CDTF">2026-09-28T12:02:29Z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eyJoZGlkIjoiZjZkODEzYzQwM2U3MTQwNDIwYjY3M2U3MTQzYjM1NTAiLCJ1c2VySWQiOiI3MDQ3NjIxMTc4NjgifQ==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1FDB3B2606964D5087939A66CE71B29E_12</vt:lpwstr>
  </property>
</Properties>
</file>