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roofErr w:type="spellStart"/>
      <w:r w:rsidRPr="001027FD">
        <w:rPr>
          <w:rFonts w:cstheme="minorHAnsi"/>
        </w:rPr>
        <w:t>EcoSim</w:t>
      </w:r>
      <w:proofErr w:type="spellEnd"/>
      <w:r w:rsidRPr="001027FD">
        <w:rPr>
          <w:rFonts w:cstheme="minorHAnsi"/>
        </w:rPr>
        <w:t xml:space="preserve">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6E66E13A"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6423980B"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proofErr w:type="gramStart"/>
      <w:r w:rsidRPr="001027FD">
        <w:rPr>
          <w:rFonts w:cstheme="minorHAnsi"/>
        </w:rPr>
        <w:t>i.e.</w:t>
      </w:r>
      <w:proofErr w:type="gramEnd"/>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7A2175FE"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w:t>
      </w:r>
      <w:proofErr w:type="gramStart"/>
      <w:r w:rsidRPr="001027FD">
        <w:rPr>
          <w:rFonts w:cstheme="minorHAnsi"/>
        </w:rPr>
        <w:t>all of</w:t>
      </w:r>
      <w:proofErr w:type="gramEnd"/>
      <w:r w:rsidRPr="001027FD">
        <w:rPr>
          <w:rFonts w:cstheme="minorHAnsi"/>
        </w:rPr>
        <w:t xml:space="preserve"> the code pertaining to the simulation is main.py in what seems like the most intuitive, chronologically organized way possible. </w:t>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232A7D15" w:rsidR="00AB0906" w:rsidRPr="001027FD" w:rsidRDefault="00222B9C" w:rsidP="00883818">
      <w:pPr>
        <w:ind w:left="720"/>
        <w:rPr>
          <w:rFonts w:cstheme="minorHAnsi"/>
        </w:rPr>
      </w:pPr>
      <w:r w:rsidRPr="001027FD">
        <w:rPr>
          <w:rFonts w:cstheme="minorHAnsi"/>
        </w:rPr>
        <w:t xml:space="preserve">All files are being backed up to GitHub. I already have a repo (currently private so that my mentor, </w:t>
      </w:r>
      <w:proofErr w:type="spellStart"/>
      <w:r w:rsidRPr="001027FD">
        <w:rPr>
          <w:rFonts w:cstheme="minorHAnsi"/>
        </w:rPr>
        <w:t>Asad</w:t>
      </w:r>
      <w:proofErr w:type="spellEnd"/>
      <w:r w:rsidRPr="001027FD">
        <w:rPr>
          <w:rFonts w:cstheme="minorHAnsi"/>
        </w:rPr>
        <w:t>,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5D1DFD0A" w:rsidR="00906448" w:rsidRPr="001027FD"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decide whether I will be implementing this feature or not. </w:t>
      </w:r>
    </w:p>
    <w:sectPr w:rsidR="00906448" w:rsidRPr="001027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75F2" w14:textId="77777777" w:rsidR="00687FA4" w:rsidRDefault="00687FA4" w:rsidP="00997134">
      <w:r>
        <w:separator/>
      </w:r>
    </w:p>
  </w:endnote>
  <w:endnote w:type="continuationSeparator" w:id="0">
    <w:p w14:paraId="7D3002AD" w14:textId="77777777" w:rsidR="00687FA4" w:rsidRDefault="00687FA4"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CD7F" w14:textId="77777777" w:rsidR="00687FA4" w:rsidRDefault="00687FA4" w:rsidP="00997134">
      <w:r>
        <w:separator/>
      </w:r>
    </w:p>
  </w:footnote>
  <w:footnote w:type="continuationSeparator" w:id="0">
    <w:p w14:paraId="3E49DE55" w14:textId="77777777" w:rsidR="00687FA4" w:rsidRDefault="00687FA4"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proofErr w:type="spellStart"/>
    <w:r>
      <w:t>EcoS</w:t>
    </w:r>
    <w:r w:rsidR="000A1438">
      <w:t>im</w:t>
    </w:r>
    <w:proofErr w:type="spellEnd"/>
    <w:r>
      <w:tab/>
    </w:r>
    <w:r>
      <w:tab/>
      <w:t>Eli Slothower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A1438"/>
    <w:rsid w:val="001027FD"/>
    <w:rsid w:val="001A1D1E"/>
    <w:rsid w:val="00222B9C"/>
    <w:rsid w:val="004D312E"/>
    <w:rsid w:val="00687FA4"/>
    <w:rsid w:val="007313DC"/>
    <w:rsid w:val="00883818"/>
    <w:rsid w:val="00906448"/>
    <w:rsid w:val="00997134"/>
    <w:rsid w:val="00AB0906"/>
    <w:rsid w:val="00AD4ECD"/>
    <w:rsid w:val="00B54E17"/>
    <w:rsid w:val="00C7425F"/>
    <w:rsid w:val="00C903BF"/>
    <w:rsid w:val="00D124DD"/>
    <w:rsid w:val="00EA0601"/>
    <w:rsid w:val="00F4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13</cp:revision>
  <dcterms:created xsi:type="dcterms:W3CDTF">2021-11-16T00:39:00Z</dcterms:created>
  <dcterms:modified xsi:type="dcterms:W3CDTF">2021-11-16T04:19:00Z</dcterms:modified>
</cp:coreProperties>
</file>