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D0E4" w14:textId="77777777" w:rsidR="00AB0906" w:rsidRDefault="00AB0906" w:rsidP="00222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5D0F75" w14:textId="77777777" w:rsidR="00AB0906" w:rsidRDefault="00AB0906" w:rsidP="00222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3E14E1" w14:textId="77777777" w:rsidR="00AB0906" w:rsidRDefault="00AB0906" w:rsidP="00222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D1BF9BA" w14:textId="77777777" w:rsidR="00AB0906" w:rsidRDefault="00AB0906" w:rsidP="00222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50A1C7" w14:textId="14B3B463" w:rsidR="00222B9C" w:rsidRDefault="00222B9C" w:rsidP="00222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Project Description: </w:t>
      </w:r>
    </w:p>
    <w:p w14:paraId="065B3D11" w14:textId="77777777" w:rsidR="00222B9C" w:rsidRDefault="00222B9C" w:rsidP="00222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426C9F" w14:textId="77777777" w:rsidR="00222B9C" w:rsidRDefault="00222B9C" w:rsidP="00222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Competitive Analysis: </w:t>
      </w:r>
    </w:p>
    <w:p w14:paraId="104DF97D" w14:textId="77777777" w:rsidR="00222B9C" w:rsidRDefault="00222B9C" w:rsidP="00222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94F2E1" w14:textId="77777777" w:rsidR="00AB0906" w:rsidRDefault="00222B9C" w:rsidP="00222B9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Version Control Plan: All files are being backed up to GitHub. I already have a repo (currently private so that my mentor, </w:t>
      </w:r>
      <w:proofErr w:type="spellStart"/>
      <w:r>
        <w:rPr>
          <w:rFonts w:ascii="Helvetica" w:hAnsi="Helvetica" w:cs="Helvetica"/>
        </w:rPr>
        <w:t>Asad</w:t>
      </w:r>
      <w:proofErr w:type="spellEnd"/>
      <w:r>
        <w:rPr>
          <w:rFonts w:ascii="Helvetica" w:hAnsi="Helvetica" w:cs="Helvetica"/>
        </w:rPr>
        <w:t>, can look at the ideas I've come up with) that is currently storing all versions of my code.</w:t>
      </w:r>
    </w:p>
    <w:p w14:paraId="6C48AEBE" w14:textId="77777777" w:rsidR="00AB0906" w:rsidRDefault="00AB0906" w:rsidP="00222B9C">
      <w:pPr>
        <w:rPr>
          <w:rFonts w:ascii="Helvetica" w:hAnsi="Helvetica" w:cs="Helvetica"/>
        </w:rPr>
      </w:pPr>
    </w:p>
    <w:p w14:paraId="4B94D299" w14:textId="60594F4A" w:rsidR="00AD4ECD" w:rsidRDefault="00AB0906" w:rsidP="00222B9C">
      <w:r>
        <w:rPr>
          <w:noProof/>
        </w:rPr>
        <w:drawing>
          <wp:inline distT="0" distB="0" distL="0" distR="0" wp14:anchorId="37E6AABD" wp14:editId="4C5A965C">
            <wp:extent cx="5943600" cy="34340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BAF3" w14:textId="0A67D9CB" w:rsidR="00906448" w:rsidRDefault="00906448" w:rsidP="00222B9C"/>
    <w:p w14:paraId="4D1AE83C" w14:textId="66B148F6" w:rsidR="00906448" w:rsidRDefault="00906448" w:rsidP="00222B9C">
      <w:r>
        <w:t xml:space="preserve">Modules: One feature I would like to implement requires graphing. Time allowing, I will use cmu_112_graphics and code my own graphing software. If I run out of time, I will use matplotlib. I won’t know whether I will use matplotlib until I decide whether I will be implementing this feature or not. </w:t>
      </w:r>
    </w:p>
    <w:sectPr w:rsidR="0090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9C"/>
    <w:rsid w:val="001A1D1E"/>
    <w:rsid w:val="00222B9C"/>
    <w:rsid w:val="00906448"/>
    <w:rsid w:val="00AB0906"/>
    <w:rsid w:val="00AD4ECD"/>
    <w:rsid w:val="00D1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8ECAE"/>
  <w15:chartTrackingRefBased/>
  <w15:docId w15:val="{4CF50853-9593-4A48-85B4-3668B495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Slothower</dc:creator>
  <cp:keywords/>
  <dc:description/>
  <cp:lastModifiedBy>Eli Slothower</cp:lastModifiedBy>
  <cp:revision>3</cp:revision>
  <dcterms:created xsi:type="dcterms:W3CDTF">2021-11-16T00:39:00Z</dcterms:created>
  <dcterms:modified xsi:type="dcterms:W3CDTF">2021-11-16T00:50:00Z</dcterms:modified>
</cp:coreProperties>
</file>