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3E45" w14:textId="773D1A36" w:rsidR="00260040" w:rsidRDefault="00260040">
      <w:r>
        <w:t>Instructions</w:t>
      </w:r>
    </w:p>
    <w:p w14:paraId="3B88C708" w14:textId="3C1DCCC2" w:rsidR="00260040" w:rsidRDefault="00260040" w:rsidP="0026004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PgAdmin</w:t>
      </w:r>
      <w:proofErr w:type="spellEnd"/>
      <w:r>
        <w:t xml:space="preserve"> and create a new database named project_3</w:t>
      </w:r>
    </w:p>
    <w:p w14:paraId="5E44FC67" w14:textId="44B6D343" w:rsidR="00260040" w:rsidRDefault="00260040" w:rsidP="00260040">
      <w:pPr>
        <w:pStyle w:val="ListParagraph"/>
        <w:numPr>
          <w:ilvl w:val="0"/>
          <w:numId w:val="1"/>
        </w:numPr>
      </w:pPr>
      <w:r>
        <w:t>Remove Data.csv from the zipped folder and place it in the Top 10 folder</w:t>
      </w:r>
    </w:p>
    <w:p w14:paraId="1086F5EB" w14:textId="092B8DB0" w:rsidR="00260040" w:rsidRDefault="00260040" w:rsidP="00260040">
      <w:pPr>
        <w:pStyle w:val="ListParagraph"/>
        <w:numPr>
          <w:ilvl w:val="0"/>
          <w:numId w:val="1"/>
        </w:numPr>
      </w:pPr>
      <w:r>
        <w:t xml:space="preserve">Run import </w:t>
      </w:r>
      <w:proofErr w:type="spellStart"/>
      <w:r>
        <w:t>jupyter</w:t>
      </w:r>
      <w:proofErr w:type="spellEnd"/>
      <w:r>
        <w:t xml:space="preserve"> notebook and wait a few minutes for data to update</w:t>
      </w:r>
    </w:p>
    <w:p w14:paraId="66E753FB" w14:textId="18E93ECA" w:rsidR="007055E2" w:rsidRDefault="007055E2" w:rsidP="00260040">
      <w:pPr>
        <w:pStyle w:val="ListParagraph"/>
        <w:numPr>
          <w:ilvl w:val="0"/>
          <w:numId w:val="1"/>
        </w:numPr>
      </w:pPr>
      <w:r>
        <w:t>Run flask.py</w:t>
      </w:r>
    </w:p>
    <w:p w14:paraId="34B43CAF" w14:textId="12217125" w:rsidR="00260040" w:rsidRDefault="00260040" w:rsidP="00260040">
      <w:pPr>
        <w:pStyle w:val="ListParagraph"/>
        <w:numPr>
          <w:ilvl w:val="0"/>
          <w:numId w:val="1"/>
        </w:numPr>
      </w:pPr>
      <w:r>
        <w:t>Open index.html for a visualization of the top 10 most streamed artists by region and date</w:t>
      </w:r>
    </w:p>
    <w:sectPr w:rsidR="0026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640A"/>
    <w:multiLevelType w:val="hybridMultilevel"/>
    <w:tmpl w:val="DC8E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40"/>
    <w:rsid w:val="00260040"/>
    <w:rsid w:val="007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74AD"/>
  <w15:chartTrackingRefBased/>
  <w15:docId w15:val="{0AA4DDCF-0DE5-4D44-8EC0-5EC353C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2</cp:revision>
  <dcterms:created xsi:type="dcterms:W3CDTF">2022-01-15T05:22:00Z</dcterms:created>
  <dcterms:modified xsi:type="dcterms:W3CDTF">2022-01-15T06:39:00Z</dcterms:modified>
</cp:coreProperties>
</file>