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05354" w:rsidRDefault="002C52AA" w14:paraId="789B0E3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354" w:rsidRDefault="002C52AA" w14:paraId="6F7D017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:rsidR="00E05354" w:rsidRDefault="002C52AA" w14:paraId="29ADEF99" w14:textId="77777777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:rsidR="00E05354" w:rsidRDefault="002C52AA" w14:paraId="10CD916F" w14:textId="77777777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:rsidR="00E05354" w:rsidRDefault="002C52AA" w14:paraId="3951026D" w14:textId="77777777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:rsidR="00E05354" w:rsidRDefault="002C52AA" w14:paraId="73D6E4CA" w14:textId="6175DDBD">
      <w:pPr>
        <w:widowControl/>
        <w:jc w:val="center"/>
        <w:rPr>
          <w:sz w:val="32"/>
          <w:szCs w:val="32"/>
        </w:rPr>
      </w:pPr>
      <w:r w:rsidRPr="06F46B33">
        <w:rPr>
          <w:b/>
          <w:bCs/>
          <w:color w:val="000000" w:themeColor="text1"/>
          <w:sz w:val="32"/>
          <w:szCs w:val="32"/>
        </w:rPr>
        <w:t>BİLGİSAYAR MÜHENDİSLİĞİ</w:t>
      </w:r>
    </w:p>
    <w:p w:rsidR="00E05354" w:rsidRDefault="00E05354" w14:paraId="16140761" w14:textId="77777777">
      <w:pPr>
        <w:widowControl/>
        <w:spacing w:after="240"/>
        <w:rPr>
          <w:b/>
          <w:color w:val="000000"/>
          <w:sz w:val="24"/>
          <w:szCs w:val="24"/>
        </w:rPr>
      </w:pPr>
    </w:p>
    <w:p w:rsidR="00E05354" w:rsidRDefault="00E05354" w14:paraId="196BE098" w14:textId="77777777">
      <w:pPr>
        <w:widowControl/>
        <w:spacing w:after="240"/>
        <w:rPr>
          <w:b/>
          <w:color w:val="000000"/>
          <w:sz w:val="24"/>
          <w:szCs w:val="24"/>
        </w:rPr>
      </w:pPr>
    </w:p>
    <w:p w:rsidR="00E05354" w:rsidRDefault="00E05354" w14:paraId="5A93DE37" w14:textId="77777777">
      <w:pPr>
        <w:widowControl/>
        <w:spacing w:after="240"/>
        <w:rPr>
          <w:sz w:val="32"/>
          <w:szCs w:val="32"/>
        </w:rPr>
      </w:pPr>
    </w:p>
    <w:p w:rsidR="00E05354" w:rsidP="06F46B33" w:rsidRDefault="05B29F8E" w14:paraId="75C0CA41" w14:textId="5BFEA5DE">
      <w:pPr>
        <w:widowControl/>
        <w:jc w:val="center"/>
        <w:rPr>
          <w:b/>
          <w:bCs/>
          <w:color w:val="000000" w:themeColor="text1"/>
          <w:sz w:val="32"/>
          <w:szCs w:val="32"/>
        </w:rPr>
      </w:pPr>
      <w:r w:rsidRPr="1BB61851">
        <w:rPr>
          <w:b/>
          <w:bCs/>
          <w:color w:val="000000" w:themeColor="text1"/>
          <w:sz w:val="32"/>
          <w:szCs w:val="32"/>
        </w:rPr>
        <w:t>HAFTALIK DERS PROGRAMI OLUŞTURMA</w:t>
      </w:r>
    </w:p>
    <w:p w:rsidR="00E05354" w:rsidP="00D64EF0" w:rsidRDefault="002C52AA" w14:paraId="26CF025D" w14:textId="549303AC">
      <w:pPr>
        <w:widowControl/>
        <w:spacing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05354" w:rsidP="062312B0" w:rsidRDefault="5243BC4E" w14:paraId="2DB5D230" w14:textId="4762114A">
      <w:pPr>
        <w:widowControl/>
        <w:jc w:val="center"/>
        <w:rPr>
          <w:b/>
          <w:bCs/>
          <w:color w:val="000000" w:themeColor="text1"/>
          <w:sz w:val="32"/>
          <w:szCs w:val="32"/>
        </w:rPr>
      </w:pPr>
      <w:r w:rsidRPr="1BB61851">
        <w:rPr>
          <w:b/>
          <w:bCs/>
          <w:color w:val="000000" w:themeColor="text1"/>
          <w:sz w:val="32"/>
          <w:szCs w:val="32"/>
        </w:rPr>
        <w:t>Hi̇lal AYDIN</w:t>
      </w:r>
      <w:r w:rsidRPr="1BB61851" w:rsidR="16DCDDB9">
        <w:rPr>
          <w:b/>
          <w:bCs/>
          <w:color w:val="000000" w:themeColor="text1"/>
          <w:sz w:val="32"/>
          <w:szCs w:val="32"/>
        </w:rPr>
        <w:t xml:space="preserve"> - </w:t>
      </w:r>
      <w:r w:rsidRPr="1D0CEE1B" w:rsidR="1D0CEE1B">
        <w:rPr>
          <w:b/>
          <w:bCs/>
          <w:color w:val="000000" w:themeColor="text1"/>
          <w:sz w:val="32"/>
          <w:szCs w:val="32"/>
        </w:rPr>
        <w:t>220501030</w:t>
      </w:r>
    </w:p>
    <w:p w:rsidR="00E05354" w:rsidP="062312B0" w:rsidRDefault="374EA85F" w14:paraId="06ADE053" w14:textId="47293D51">
      <w:pPr>
        <w:widowControl/>
        <w:jc w:val="center"/>
        <w:rPr>
          <w:b/>
          <w:bCs/>
          <w:color w:val="000000" w:themeColor="text1"/>
          <w:sz w:val="28"/>
          <w:szCs w:val="28"/>
        </w:rPr>
      </w:pPr>
      <w:r w:rsidRPr="1BB61851">
        <w:rPr>
          <w:b/>
          <w:bCs/>
          <w:color w:val="000000" w:themeColor="text1"/>
          <w:sz w:val="32"/>
          <w:szCs w:val="32"/>
        </w:rPr>
        <w:t>Şevval ÖZEREN</w:t>
      </w:r>
      <w:r w:rsidRPr="1BB61851" w:rsidR="50670073">
        <w:rPr>
          <w:b/>
          <w:bCs/>
          <w:color w:val="000000" w:themeColor="text1"/>
          <w:sz w:val="32"/>
          <w:szCs w:val="32"/>
        </w:rPr>
        <w:t xml:space="preserve"> - </w:t>
      </w:r>
      <w:r w:rsidRPr="1BB61851" w:rsidR="069E8FFF">
        <w:rPr>
          <w:b/>
          <w:bCs/>
          <w:color w:val="000000" w:themeColor="text1"/>
          <w:sz w:val="32"/>
          <w:szCs w:val="32"/>
        </w:rPr>
        <w:t>220501028</w:t>
      </w:r>
    </w:p>
    <w:p w:rsidR="00E05354" w:rsidP="062312B0" w:rsidRDefault="5FFC8BBF" w14:paraId="152EA98B" w14:textId="35A4D733">
      <w:pPr>
        <w:widowControl/>
        <w:jc w:val="center"/>
        <w:rPr>
          <w:b/>
          <w:bCs/>
          <w:color w:val="000000" w:themeColor="text1"/>
          <w:sz w:val="32"/>
          <w:szCs w:val="32"/>
        </w:rPr>
      </w:pPr>
      <w:r w:rsidRPr="1BB61851">
        <w:rPr>
          <w:b/>
          <w:bCs/>
          <w:color w:val="000000" w:themeColor="text1"/>
          <w:sz w:val="32"/>
          <w:szCs w:val="32"/>
        </w:rPr>
        <w:t xml:space="preserve">Esmanur AYDIN - </w:t>
      </w:r>
      <w:r w:rsidRPr="1BB61851" w:rsidR="1BD66094">
        <w:rPr>
          <w:b/>
          <w:bCs/>
          <w:color w:val="000000" w:themeColor="text1"/>
          <w:sz w:val="32"/>
          <w:szCs w:val="32"/>
        </w:rPr>
        <w:t>220501005</w:t>
      </w:r>
    </w:p>
    <w:p w:rsidR="00E05354" w:rsidP="1BB61851" w:rsidRDefault="00E05354" w14:paraId="403E3667" w14:textId="1E95D315">
      <w:pPr>
        <w:widowControl/>
        <w:spacing w:after="240"/>
        <w:jc w:val="center"/>
      </w:pPr>
      <w:r>
        <w:br/>
      </w:r>
    </w:p>
    <w:p w:rsidR="062312B0" w:rsidP="062312B0" w:rsidRDefault="062312B0" w14:paraId="16A80E7F" w14:textId="28048369">
      <w:pPr>
        <w:widowControl/>
        <w:spacing w:after="240"/>
        <w:jc w:val="center"/>
      </w:pPr>
    </w:p>
    <w:p w:rsidR="00E05354" w:rsidP="062312B0" w:rsidRDefault="00E05354" w14:paraId="00AA5DB0" w14:textId="5F924C81">
      <w:pPr>
        <w:widowControl/>
        <w:spacing w:after="240"/>
        <w:jc w:val="center"/>
      </w:pPr>
    </w:p>
    <w:p w:rsidR="00E05354" w:rsidRDefault="00E05354" w14:paraId="4D4BDEC8" w14:textId="682C0361">
      <w:pPr>
        <w:widowControl/>
        <w:spacing w:after="240"/>
        <w:rPr>
          <w:sz w:val="28"/>
          <w:szCs w:val="28"/>
        </w:rPr>
      </w:pPr>
    </w:p>
    <w:p w:rsidR="00E05354" w:rsidP="06F46B33" w:rsidRDefault="1933823B" w14:paraId="2A6B50A5" w14:textId="098A5FE1">
      <w:pPr>
        <w:widowControl/>
        <w:jc w:val="center"/>
        <w:rPr>
          <w:b/>
          <w:bCs/>
          <w:color w:val="000000"/>
          <w:sz w:val="32"/>
          <w:szCs w:val="32"/>
        </w:rPr>
      </w:pPr>
      <w:r w:rsidRPr="1BB61851">
        <w:rPr>
          <w:b/>
          <w:bCs/>
          <w:color w:val="000000" w:themeColor="text1"/>
          <w:sz w:val="32"/>
          <w:szCs w:val="32"/>
        </w:rPr>
        <w:t>Dr. Öğr. Üyesi Elif Pınar HACIBEYOĞLU</w:t>
      </w:r>
    </w:p>
    <w:p w:rsidR="00E05354" w:rsidRDefault="00E05354" w14:paraId="25A76931" w14:textId="7777777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07962" w:rsidRDefault="00907962" w14:paraId="227B3872" w14:textId="1A6320F7">
      <w:pPr>
        <w:autoSpaceDE/>
        <w:autoSpaceDN/>
        <w:rPr>
          <w:color w:val="000000"/>
          <w:sz w:val="26"/>
          <w:szCs w:val="26"/>
        </w:rPr>
      </w:pPr>
    </w:p>
    <w:p w:rsidR="00D64EF0" w:rsidRDefault="00D64EF0" w14:paraId="68A72C16" w14:textId="77777777">
      <w:pPr>
        <w:autoSpaceDE/>
        <w:autoSpaceDN/>
        <w:rPr>
          <w:color w:val="000000"/>
          <w:sz w:val="26"/>
          <w:szCs w:val="26"/>
        </w:rPr>
      </w:pPr>
    </w:p>
    <w:p w:rsidR="00D64EF0" w:rsidRDefault="00D64EF0" w14:paraId="15B16818" w14:textId="77777777">
      <w:pPr>
        <w:autoSpaceDE/>
        <w:autoSpaceDN/>
        <w:rPr>
          <w:color w:val="000000"/>
          <w:sz w:val="26"/>
          <w:szCs w:val="26"/>
        </w:rPr>
      </w:pPr>
    </w:p>
    <w:p w:rsidR="00E05354" w:rsidRDefault="00E05354" w14:paraId="613FE0D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E05354" w:rsidP="06F46B33" w:rsidRDefault="6EBC314A" w14:paraId="6C31375E" w14:textId="41834F7A">
      <w:pPr>
        <w:jc w:val="center"/>
        <w:rPr>
          <w:b/>
          <w:bCs/>
          <w:color w:val="000000"/>
          <w:sz w:val="32"/>
          <w:szCs w:val="32"/>
        </w:rPr>
      </w:pPr>
      <w:r w:rsidRPr="1BB61851">
        <w:rPr>
          <w:b/>
          <w:bCs/>
          <w:color w:val="000000" w:themeColor="text1"/>
          <w:sz w:val="32"/>
          <w:szCs w:val="32"/>
        </w:rPr>
        <w:t>2</w:t>
      </w:r>
      <w:r w:rsidRPr="1BB61851" w:rsidR="38741136">
        <w:rPr>
          <w:b/>
          <w:bCs/>
          <w:color w:val="000000" w:themeColor="text1"/>
          <w:sz w:val="32"/>
          <w:szCs w:val="32"/>
        </w:rPr>
        <w:t>2</w:t>
      </w:r>
      <w:r w:rsidRPr="1BB61851">
        <w:rPr>
          <w:b/>
          <w:bCs/>
          <w:color w:val="000000" w:themeColor="text1"/>
          <w:sz w:val="32"/>
          <w:szCs w:val="32"/>
        </w:rPr>
        <w:t>.03.2025</w:t>
      </w:r>
    </w:p>
    <w:p w:rsidR="00D64EF0" w:rsidRDefault="00D64EF0" w14:paraId="244697FB" w14:textId="5BD9A341">
      <w:pPr>
        <w:autoSpaceDE/>
        <w:autoSpaceDN/>
        <w:rPr>
          <w:b w:val="1"/>
          <w:bCs w:val="1"/>
          <w:color w:val="000000"/>
          <w:sz w:val="32"/>
          <w:szCs w:val="32"/>
        </w:rPr>
      </w:pPr>
    </w:p>
    <w:p w:rsidR="23EDB000" w:rsidP="23EDB000" w:rsidRDefault="23EDB000" w14:paraId="114843EF" w14:textId="396B90C0">
      <w:pPr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23EDB000" w:rsidP="23EDB000" w:rsidRDefault="23EDB000" w14:paraId="6E5EB9F6" w14:textId="29747550">
      <w:pPr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Pr="008957B7" w:rsidR="009052A1" w:rsidP="003D2E44" w:rsidRDefault="00D64EF0" w14:paraId="15716DF9" w14:textId="52C0ED3E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GİRİŞ</w:t>
      </w:r>
    </w:p>
    <w:p w:rsidRPr="00133A58" w:rsidR="00D64EF0" w:rsidP="003D2E44" w:rsidRDefault="00D64EF0" w14:paraId="0285E39B" w14:textId="017BD669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1BB61851">
        <w:rPr>
          <w:b/>
          <w:bCs/>
          <w:sz w:val="36"/>
          <w:szCs w:val="36"/>
        </w:rPr>
        <w:lastRenderedPageBreak/>
        <w:t>Projenin amacı</w:t>
      </w:r>
    </w:p>
    <w:p w:rsidR="70DE1752" w:rsidP="1BB61851" w:rsidRDefault="70DE1752" w14:paraId="34BF2231" w14:textId="4A34845F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Projenin amacı, mühendislik fakültesine ait haftalık ders programını otomatik olarak oluşturan bir sistem geliştirmektir.</w:t>
      </w:r>
    </w:p>
    <w:p w:rsidR="007D1E89" w:rsidP="1BB61851" w:rsidRDefault="007D1E89" w14:paraId="4EF109A2" w14:textId="2CF04A22">
      <w:pPr>
        <w:pStyle w:val="ListeParagraf"/>
        <w:numPr>
          <w:ilvl w:val="0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Projede gerçekleştirilmesi beklenenler</w:t>
      </w:r>
      <w:r w:rsidRPr="1BB61851" w:rsidR="21E634E6">
        <w:rPr>
          <w:sz w:val="28"/>
          <w:szCs w:val="28"/>
        </w:rPr>
        <w:t xml:space="preserve"> şunlardır:</w:t>
      </w:r>
    </w:p>
    <w:p w:rsidR="0AFDC1C7" w:rsidP="1BB61851" w:rsidRDefault="0AFDC1C7" w14:paraId="213015C7" w14:textId="543121A4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Öğrenci, öğretim üyesi ve yönetici ekleme ve çıkarma</w:t>
      </w:r>
    </w:p>
    <w:p w:rsidR="0AFDC1C7" w:rsidP="1BB61851" w:rsidRDefault="0AFDC1C7" w14:paraId="13B0E0F6" w14:textId="6DFE1185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Yeni bölüm ekleme ve mevcut bölümleri düzenleme</w:t>
      </w:r>
    </w:p>
    <w:p w:rsidR="0AFDC1C7" w:rsidP="1BB61851" w:rsidRDefault="0AFDC1C7" w14:paraId="4C63981B" w14:textId="54101A25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Bölümlere ait ders planlarını sisteme ekleme</w:t>
      </w:r>
    </w:p>
    <w:p w:rsidR="0AFDC1C7" w:rsidP="1BB61851" w:rsidRDefault="0AFDC1C7" w14:paraId="7D49BE48" w14:textId="39E372F4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Ders ekleme, düzenleme ve silme işlemleri</w:t>
      </w:r>
    </w:p>
    <w:p w:rsidR="0AFDC1C7" w:rsidP="1BB61851" w:rsidRDefault="0AFDC1C7" w14:paraId="3C9B53F7" w14:textId="41E286CE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Dersin öğretim üyesini belirleme</w:t>
      </w:r>
    </w:p>
    <w:p w:rsidR="0AFDC1C7" w:rsidP="1BB61851" w:rsidRDefault="0AFDC1C7" w14:paraId="3AE139AD" w14:textId="246E525D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Haftalık ders saatlerini belirleme</w:t>
      </w:r>
    </w:p>
    <w:p w:rsidR="0AFDC1C7" w:rsidP="1BB61851" w:rsidRDefault="0AFDC1C7" w14:paraId="66D7F444" w14:textId="5DBB716B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Ortak derslerin eş zamanlı atanmasını sağlama</w:t>
      </w:r>
    </w:p>
    <w:p w:rsidR="0AFDC1C7" w:rsidP="1BB61851" w:rsidRDefault="0AFDC1C7" w14:paraId="480CDB2E" w14:textId="47955B8A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Derslik ekleme ve silme</w:t>
      </w:r>
    </w:p>
    <w:p w:rsidR="0AFDC1C7" w:rsidP="1BB61851" w:rsidRDefault="0AFDC1C7" w14:paraId="48B4B3B2" w14:textId="5DBE79EC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Kapasiteye uygun derslik atama</w:t>
      </w:r>
    </w:p>
    <w:p w:rsidR="0AFDC1C7" w:rsidP="1BB61851" w:rsidRDefault="0AFDC1C7" w14:paraId="3FD5450A" w14:textId="36691519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Pazartesi-Cuma günleri için saat bazlı ders ataması.</w:t>
      </w:r>
    </w:p>
    <w:p w:rsidR="0AFDC1C7" w:rsidP="1BB61851" w:rsidRDefault="0AFDC1C7" w14:paraId="4268FB80" w14:textId="2FE1662D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Online derslerin 17:00-21:00 saatlerine yerleştirilmesi</w:t>
      </w:r>
    </w:p>
    <w:p w:rsidR="0AFDC1C7" w:rsidP="1BB61851" w:rsidRDefault="0AFDC1C7" w14:paraId="3B0FF91D" w14:textId="496E7048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Aynı sınıf veya öğretim üyesine çakışan derslerin önlenmesi</w:t>
      </w:r>
    </w:p>
    <w:p w:rsidR="0AFDC1C7" w:rsidP="1BB61851" w:rsidRDefault="0AFDC1C7" w14:paraId="2232BBEB" w14:textId="33961C6E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Ortak öğrencisi olan dersler için uygun zaman aralığı belirleme</w:t>
      </w:r>
    </w:p>
    <w:p w:rsidR="0AFDC1C7" w:rsidP="1BB61851" w:rsidRDefault="0AFDC1C7" w14:paraId="75BE8415" w14:textId="0244980C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Aynı dersin birden fazla sınıfa aynı anda atanmasını önleme</w:t>
      </w:r>
    </w:p>
    <w:p w:rsidR="0AFDC1C7" w:rsidP="1BB61851" w:rsidRDefault="0AFDC1C7" w14:paraId="1CCF9516" w14:textId="61CDC9AC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Öğretim üyelerinin uygunluk durumlarına göre ders planlama</w:t>
      </w:r>
    </w:p>
    <w:p w:rsidR="0AFDC1C7" w:rsidP="1BB61851" w:rsidRDefault="0AFDC1C7" w14:paraId="422A3BA2" w14:textId="3EB17B02">
      <w:pPr>
        <w:pStyle w:val="ListeParagraf"/>
        <w:numPr>
          <w:ilvl w:val="1"/>
          <w:numId w:val="12"/>
        </w:numPr>
        <w:rPr>
          <w:sz w:val="28"/>
          <w:szCs w:val="28"/>
        </w:rPr>
      </w:pPr>
      <w:r w:rsidRPr="1BB61851">
        <w:rPr>
          <w:sz w:val="28"/>
          <w:szCs w:val="28"/>
        </w:rPr>
        <w:t>Derslik kapasitesine uygun şekilde öğrenci yerleşimi yapma</w:t>
      </w:r>
    </w:p>
    <w:p w:rsidRPr="00513ED2" w:rsidR="00513ED2" w:rsidP="008957B7" w:rsidRDefault="00513ED2" w14:paraId="4D2D0760" w14:textId="77777777">
      <w:pPr>
        <w:pStyle w:val="ListeParagraf"/>
        <w:ind w:left="576"/>
        <w:rPr>
          <w:sz w:val="28"/>
          <w:szCs w:val="28"/>
        </w:rPr>
      </w:pPr>
    </w:p>
    <w:p w:rsidR="1D0CEE1B" w:rsidP="1D0CEE1B" w:rsidRDefault="1D0CEE1B" w14:paraId="48EA1538" w14:textId="19C0C403">
      <w:pPr>
        <w:pStyle w:val="ListeParagraf"/>
        <w:ind w:left="576"/>
        <w:rPr>
          <w:sz w:val="28"/>
          <w:szCs w:val="28"/>
        </w:rPr>
      </w:pPr>
    </w:p>
    <w:p w:rsidR="00D64EF0" w:rsidP="534A9C73" w:rsidRDefault="00D64EF0" w14:paraId="531B44C3" w14:textId="038EE805">
      <w:pPr>
        <w:pStyle w:val="ListeParagraf"/>
        <w:numPr>
          <w:ilvl w:val="0"/>
          <w:numId w:val="11"/>
        </w:numPr>
        <w:rPr>
          <w:b w:val="1"/>
          <w:bCs w:val="1"/>
          <w:sz w:val="40"/>
          <w:szCs w:val="40"/>
        </w:rPr>
      </w:pPr>
      <w:r w:rsidRPr="534A9C73" w:rsidR="00D64EF0">
        <w:rPr>
          <w:b w:val="1"/>
          <w:bCs w:val="1"/>
          <w:sz w:val="40"/>
          <w:szCs w:val="40"/>
        </w:rPr>
        <w:t>GEREKSİNİM ANALİZİ</w:t>
      </w:r>
    </w:p>
    <w:p w:rsidRPr="00133A58" w:rsidR="009052A1" w:rsidP="1BB61851" w:rsidRDefault="009052A1" w14:paraId="1F0A016F" w14:textId="77777777">
      <w:pPr>
        <w:pStyle w:val="ListeParagraf"/>
        <w:numPr>
          <w:ilvl w:val="1"/>
          <w:numId w:val="11"/>
        </w:numPr>
        <w:rPr>
          <w:b/>
          <w:bCs/>
          <w:color w:val="000000" w:themeColor="text1"/>
          <w:sz w:val="36"/>
          <w:szCs w:val="36"/>
        </w:rPr>
      </w:pPr>
      <w:r w:rsidRPr="517BDE10">
        <w:rPr>
          <w:b/>
          <w:bCs/>
          <w:color w:val="000000" w:themeColor="text1"/>
          <w:sz w:val="36"/>
          <w:szCs w:val="36"/>
        </w:rPr>
        <w:t>Arayüz gereksinimleri</w:t>
      </w:r>
    </w:p>
    <w:p w:rsidRPr="00513ED2" w:rsidR="00513ED2" w:rsidP="517BDE10" w:rsidRDefault="517BDE10" w14:paraId="5631BDF4" w14:textId="090462A6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517BDE10">
        <w:rPr>
          <w:sz w:val="28"/>
          <w:szCs w:val="28"/>
        </w:rPr>
        <w:t>Kullanıcı, işlemleri bir menü sistemi üzerinden seçer.</w:t>
      </w:r>
    </w:p>
    <w:p w:rsidR="517BDE10" w:rsidP="517BDE10" w:rsidRDefault="517BDE10" w14:paraId="6A5D6918" w14:textId="60C2D5A2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517BDE10">
        <w:rPr>
          <w:sz w:val="28"/>
          <w:szCs w:val="28"/>
        </w:rPr>
        <w:t>Kullanıcının işlemler arasında rahatça geçiş yapabilmesi için geri dönme ve çıkış seçenekleri bulunur.</w:t>
      </w:r>
    </w:p>
    <w:p w:rsidR="517BDE10" w:rsidP="517BDE10" w:rsidRDefault="517BDE10" w14:paraId="62ED9E8D" w14:textId="221B6EB5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517BDE10">
        <w:rPr>
          <w:sz w:val="28"/>
          <w:szCs w:val="28"/>
        </w:rPr>
        <w:t>Kullanıcı girişindeki yönlendirmeler net ve anlaşılır.</w:t>
      </w:r>
    </w:p>
    <w:p w:rsidR="517BDE10" w:rsidP="517BDE10" w:rsidRDefault="517BDE10" w14:paraId="01773253" w14:textId="7B60B224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517BDE10">
        <w:rPr>
          <w:sz w:val="28"/>
          <w:szCs w:val="28"/>
        </w:rPr>
        <w:t>Kullanıcı geçersiz bir giriş yaptığında hata mesajı verir.</w:t>
      </w:r>
    </w:p>
    <w:p w:rsidR="517BDE10" w:rsidP="517BDE10" w:rsidRDefault="517BDE10" w14:paraId="2C830750" w14:textId="49FF5A59">
      <w:pPr>
        <w:pStyle w:val="ListeParagraf"/>
        <w:numPr>
          <w:ilvl w:val="0"/>
          <w:numId w:val="21"/>
        </w:numPr>
        <w:rPr>
          <w:sz w:val="28"/>
          <w:szCs w:val="28"/>
        </w:rPr>
      </w:pPr>
      <w:r w:rsidRPr="517BDE10">
        <w:rPr>
          <w:sz w:val="28"/>
          <w:szCs w:val="28"/>
        </w:rPr>
        <w:t>Kullanıcılar oluşturdukları ders programlarını Excel (.xlsx) formatında dışa aktarır.</w:t>
      </w:r>
    </w:p>
    <w:p w:rsidR="534A9C73" w:rsidP="534A9C73" w:rsidRDefault="534A9C73" w14:paraId="5C82245D" w14:textId="3FB7241B">
      <w:pPr>
        <w:pStyle w:val="Normal"/>
        <w:ind w:left="936"/>
        <w:rPr>
          <w:sz w:val="28"/>
          <w:szCs w:val="28"/>
        </w:rPr>
      </w:pPr>
    </w:p>
    <w:p w:rsidRPr="00133A58" w:rsidR="009052A1" w:rsidP="1BB61851" w:rsidRDefault="009052A1" w14:paraId="1455F0F4" w14:textId="77777777">
      <w:pPr>
        <w:pStyle w:val="ListeParagraf"/>
        <w:numPr>
          <w:ilvl w:val="1"/>
          <w:numId w:val="11"/>
        </w:numPr>
        <w:rPr>
          <w:b/>
          <w:color w:val="000000" w:themeColor="text1"/>
          <w:sz w:val="36"/>
          <w:szCs w:val="36"/>
        </w:rPr>
      </w:pPr>
      <w:r w:rsidRPr="1D0CEE1B">
        <w:rPr>
          <w:b/>
          <w:color w:val="000000" w:themeColor="text1"/>
          <w:sz w:val="36"/>
          <w:szCs w:val="36"/>
        </w:rPr>
        <w:t>Fonksiyonel gereksinimler</w:t>
      </w:r>
    </w:p>
    <w:p w:rsidRPr="00513ED2" w:rsidR="00513ED2" w:rsidP="1D0CEE1B" w:rsidRDefault="1D0CEE1B" w14:paraId="4754F9B1" w14:textId="6759D7FF">
      <w:pPr>
        <w:ind w:left="720"/>
        <w:rPr>
          <w:b/>
          <w:sz w:val="28"/>
          <w:szCs w:val="28"/>
        </w:rPr>
      </w:pPr>
      <w:r w:rsidRPr="1D0CEE1B">
        <w:rPr>
          <w:b/>
          <w:bCs/>
          <w:sz w:val="28"/>
          <w:szCs w:val="28"/>
        </w:rPr>
        <w:t>Kullanıcı Yönetimi:</w:t>
      </w:r>
    </w:p>
    <w:p w:rsidR="062312B0" w:rsidP="1D0CEE1B" w:rsidRDefault="1D0CEE1B" w14:paraId="25364B80" w14:textId="796F4C41">
      <w:pPr>
        <w:pStyle w:val="ListeParagraf"/>
        <w:numPr>
          <w:ilvl w:val="0"/>
          <w:numId w:val="38"/>
        </w:numPr>
        <w:rPr>
          <w:sz w:val="28"/>
          <w:szCs w:val="28"/>
        </w:rPr>
      </w:pPr>
      <w:r w:rsidRPr="1D0CEE1B">
        <w:rPr>
          <w:sz w:val="28"/>
          <w:szCs w:val="28"/>
        </w:rPr>
        <w:t>Kullanıcılar (öğrenci, öğretim üyesi, yönetici) sisteme eklenebilmeli, silinebilmeli ve güncellenebilmelidir.</w:t>
      </w:r>
    </w:p>
    <w:p w:rsidR="062312B0" w:rsidP="1D0CEE1B" w:rsidRDefault="1D0CEE1B" w14:paraId="2521468B" w14:textId="42980A28">
      <w:pPr>
        <w:pStyle w:val="ListeParagraf"/>
        <w:numPr>
          <w:ilvl w:val="0"/>
          <w:numId w:val="38"/>
        </w:numPr>
        <w:rPr>
          <w:sz w:val="28"/>
          <w:szCs w:val="28"/>
        </w:rPr>
      </w:pPr>
      <w:r w:rsidRPr="1D0CEE1B">
        <w:rPr>
          <w:sz w:val="28"/>
          <w:szCs w:val="28"/>
        </w:rPr>
        <w:t>Kullanıcılar terminal üzerinden CLI (Command Line Interface) aracılığıyla sistemle etkileşime girebilmelidir.</w:t>
      </w:r>
    </w:p>
    <w:p w:rsidR="062312B0" w:rsidP="1D0CEE1B" w:rsidRDefault="1D0CEE1B" w14:paraId="0B40B5C3" w14:textId="7F467E41">
      <w:pPr>
        <w:pStyle w:val="ListeParagraf"/>
        <w:numPr>
          <w:ilvl w:val="0"/>
          <w:numId w:val="38"/>
        </w:numPr>
        <w:rPr>
          <w:sz w:val="28"/>
          <w:szCs w:val="28"/>
        </w:rPr>
      </w:pPr>
      <w:r w:rsidRPr="51394914" w:rsidR="51394914">
        <w:rPr>
          <w:sz w:val="28"/>
          <w:szCs w:val="28"/>
        </w:rPr>
        <w:t xml:space="preserve">Kullanıcı bilgileri </w:t>
      </w:r>
      <w:r w:rsidRPr="51394914" w:rsidR="51394914">
        <w:rPr>
          <w:b w:val="0"/>
          <w:bCs w:val="0"/>
          <w:sz w:val="28"/>
          <w:szCs w:val="28"/>
        </w:rPr>
        <w:t>veritabanında</w:t>
      </w:r>
      <w:r w:rsidRPr="51394914" w:rsidR="51394914">
        <w:rPr>
          <w:sz w:val="28"/>
          <w:szCs w:val="28"/>
        </w:rPr>
        <w:t xml:space="preserve"> saklanmalıdır.</w:t>
      </w:r>
    </w:p>
    <w:p w:rsidR="062312B0" w:rsidP="1D0CEE1B" w:rsidRDefault="1D0CEE1B" w14:paraId="2C25C961" w14:textId="5D845EFB">
      <w:pPr>
        <w:pStyle w:val="ListeParagraf"/>
        <w:numPr>
          <w:ilvl w:val="0"/>
          <w:numId w:val="38"/>
        </w:numPr>
        <w:rPr>
          <w:sz w:val="28"/>
          <w:szCs w:val="28"/>
        </w:rPr>
      </w:pPr>
      <w:r w:rsidRPr="1D0CEE1B">
        <w:rPr>
          <w:sz w:val="28"/>
          <w:szCs w:val="28"/>
        </w:rPr>
        <w:t>Öğretim üyeleri bir veya birden fazla bölüme atanabilmelidir.</w:t>
      </w:r>
    </w:p>
    <w:p w:rsidR="062312B0" w:rsidP="1D0CEE1B" w:rsidRDefault="062312B0" w14:paraId="24B19B6E" w14:textId="7C5C0A7A"/>
    <w:p w:rsidR="062312B0" w:rsidP="1D0CEE1B" w:rsidRDefault="1D0CEE1B" w14:paraId="7A3B413B" w14:textId="0BD1EA7A">
      <w:r w:rsidRPr="1D0CEE1B">
        <w:rPr>
          <w:b/>
          <w:bCs/>
          <w:sz w:val="28"/>
          <w:szCs w:val="28"/>
        </w:rPr>
        <w:t>Bölüm Yönetimi:</w:t>
      </w:r>
    </w:p>
    <w:p w:rsidR="062312B0" w:rsidP="1D0CEE1B" w:rsidRDefault="1D0CEE1B" w14:paraId="620971F8" w14:textId="210CAF58">
      <w:pPr>
        <w:pStyle w:val="ListeParagraf"/>
        <w:numPr>
          <w:ilvl w:val="0"/>
          <w:numId w:val="35"/>
        </w:numPr>
        <w:rPr>
          <w:sz w:val="28"/>
          <w:szCs w:val="28"/>
        </w:rPr>
      </w:pPr>
      <w:r w:rsidRPr="1D0CEE1B">
        <w:rPr>
          <w:sz w:val="28"/>
          <w:szCs w:val="28"/>
        </w:rPr>
        <w:t>Yeni bölümler sistem üzerinden eklenmeli ve var olan bölümler silinebilmelidir.</w:t>
      </w:r>
    </w:p>
    <w:p w:rsidR="062312B0" w:rsidP="1D0CEE1B" w:rsidRDefault="1D0CEE1B" w14:paraId="07C3C4EA" w14:textId="72F7421B">
      <w:pPr>
        <w:pStyle w:val="ListeParagraf"/>
        <w:numPr>
          <w:ilvl w:val="0"/>
          <w:numId w:val="35"/>
        </w:numPr>
        <w:rPr>
          <w:sz w:val="28"/>
          <w:szCs w:val="28"/>
        </w:rPr>
      </w:pPr>
      <w:r w:rsidRPr="1D0CEE1B">
        <w:rPr>
          <w:sz w:val="28"/>
          <w:szCs w:val="28"/>
        </w:rPr>
        <w:t>Bölümlerin ders listesi oluşturulmalı ve her bölümde okutulacak dersler belirlenmelidir.</w:t>
      </w:r>
    </w:p>
    <w:p w:rsidR="062312B0" w:rsidP="1D0CEE1B" w:rsidRDefault="062312B0" w14:paraId="086BC3CA" w14:textId="40EDCE1B"/>
    <w:p w:rsidR="062312B0" w:rsidP="1D0CEE1B" w:rsidRDefault="1D0CEE1B" w14:paraId="71ADB535" w14:textId="226C9E04">
      <w:r w:rsidRPr="1D0CEE1B">
        <w:rPr>
          <w:b/>
          <w:bCs/>
          <w:sz w:val="28"/>
          <w:szCs w:val="28"/>
        </w:rPr>
        <w:t>Ders Yönetimi:</w:t>
      </w:r>
    </w:p>
    <w:p w:rsidR="062312B0" w:rsidP="1D0CEE1B" w:rsidRDefault="1D0CEE1B" w14:paraId="515D5507" w14:textId="670DBBC0">
      <w:pPr>
        <w:pStyle w:val="ListeParagraf"/>
        <w:numPr>
          <w:ilvl w:val="0"/>
          <w:numId w:val="33"/>
        </w:numPr>
        <w:rPr>
          <w:sz w:val="28"/>
          <w:szCs w:val="28"/>
        </w:rPr>
      </w:pPr>
      <w:r w:rsidRPr="1D0CEE1B">
        <w:rPr>
          <w:sz w:val="28"/>
          <w:szCs w:val="28"/>
        </w:rPr>
        <w:t>Yeni ders eklenmeli, mevcut dersler silinebilmelidir.</w:t>
      </w:r>
    </w:p>
    <w:p w:rsidR="062312B0" w:rsidP="1D0CEE1B" w:rsidRDefault="1D0CEE1B" w14:paraId="45DE5007" w14:textId="74C58E37">
      <w:pPr>
        <w:pStyle w:val="ListeParagraf"/>
        <w:numPr>
          <w:ilvl w:val="0"/>
          <w:numId w:val="33"/>
        </w:numPr>
        <w:rPr>
          <w:sz w:val="28"/>
          <w:szCs w:val="28"/>
        </w:rPr>
      </w:pPr>
      <w:r w:rsidRPr="1D0CEE1B">
        <w:rPr>
          <w:sz w:val="28"/>
          <w:szCs w:val="28"/>
        </w:rPr>
        <w:t>Dersler belirli bir döneme ve bölüme atanmalıdır.</w:t>
      </w:r>
    </w:p>
    <w:p w:rsidR="062312B0" w:rsidP="1D0CEE1B" w:rsidRDefault="1D0CEE1B" w14:paraId="0F60108E" w14:textId="7C72B0B6">
      <w:pPr>
        <w:pStyle w:val="ListeParagraf"/>
        <w:numPr>
          <w:ilvl w:val="0"/>
          <w:numId w:val="33"/>
        </w:numPr>
        <w:rPr>
          <w:sz w:val="28"/>
          <w:szCs w:val="28"/>
        </w:rPr>
      </w:pPr>
      <w:r w:rsidRPr="1D0CEE1B">
        <w:rPr>
          <w:sz w:val="28"/>
          <w:szCs w:val="28"/>
        </w:rPr>
        <w:t>Derslerin öğretim üyeleri ile ilişkisi kurulmalı ve her dersin bir öğretim üyesi olmalıdır.</w:t>
      </w:r>
    </w:p>
    <w:p w:rsidR="062312B0" w:rsidP="1D0CEE1B" w:rsidRDefault="1D0CEE1B" w14:paraId="0EAA6DC7" w14:textId="3145030C">
      <w:pPr>
        <w:pStyle w:val="ListeParagraf"/>
        <w:numPr>
          <w:ilvl w:val="0"/>
          <w:numId w:val="33"/>
        </w:numPr>
        <w:rPr>
          <w:sz w:val="28"/>
          <w:szCs w:val="28"/>
        </w:rPr>
      </w:pPr>
      <w:r w:rsidRPr="1D0CEE1B">
        <w:rPr>
          <w:sz w:val="28"/>
          <w:szCs w:val="28"/>
        </w:rPr>
        <w:t>Aynı ders farklı bölümlerde ortak olarak okutulabiliyor olmalıdır.</w:t>
      </w:r>
    </w:p>
    <w:p w:rsidR="062312B0" w:rsidP="1D0CEE1B" w:rsidRDefault="1D0CEE1B" w14:paraId="426D4894" w14:textId="5E3547C0">
      <w:pPr>
        <w:pStyle w:val="ListeParagraf"/>
        <w:numPr>
          <w:ilvl w:val="0"/>
          <w:numId w:val="33"/>
        </w:numPr>
        <w:rPr>
          <w:sz w:val="28"/>
          <w:szCs w:val="28"/>
        </w:rPr>
      </w:pPr>
      <w:r w:rsidRPr="1D0CEE1B">
        <w:rPr>
          <w:sz w:val="28"/>
          <w:szCs w:val="28"/>
        </w:rPr>
        <w:t>Dersler haftalık programda uygun saatlere atanmalıdır.</w:t>
      </w:r>
    </w:p>
    <w:p w:rsidR="062312B0" w:rsidP="1D0CEE1B" w:rsidRDefault="062312B0" w14:paraId="4CF9597E" w14:textId="28FEDA8D"/>
    <w:p w:rsidR="062312B0" w:rsidP="1D0CEE1B" w:rsidRDefault="1D0CEE1B" w14:paraId="41CE5F2F" w14:textId="1A395191">
      <w:r w:rsidRPr="1D0CEE1B">
        <w:rPr>
          <w:b/>
          <w:bCs/>
          <w:sz w:val="28"/>
          <w:szCs w:val="28"/>
        </w:rPr>
        <w:t>Derslik Yönetimi:</w:t>
      </w:r>
    </w:p>
    <w:p w:rsidR="062312B0" w:rsidP="1D0CEE1B" w:rsidRDefault="1D0CEE1B" w14:paraId="6A0EB5FA" w14:textId="26CFC228">
      <w:pPr>
        <w:pStyle w:val="ListeParagraf"/>
        <w:numPr>
          <w:ilvl w:val="0"/>
          <w:numId w:val="28"/>
        </w:numPr>
        <w:rPr>
          <w:sz w:val="28"/>
          <w:szCs w:val="28"/>
        </w:rPr>
      </w:pPr>
      <w:r w:rsidRPr="1D0CEE1B">
        <w:rPr>
          <w:sz w:val="28"/>
          <w:szCs w:val="28"/>
        </w:rPr>
        <w:t>Derslikler sisteme eklenebilmeli ve kapasite bilgileri belirlenmelidir.</w:t>
      </w:r>
    </w:p>
    <w:p w:rsidR="062312B0" w:rsidP="1D0CEE1B" w:rsidRDefault="1D0CEE1B" w14:paraId="5ECEDE0F" w14:textId="1AC88927">
      <w:pPr>
        <w:pStyle w:val="ListeParagraf"/>
        <w:numPr>
          <w:ilvl w:val="0"/>
          <w:numId w:val="28"/>
        </w:numPr>
        <w:rPr>
          <w:sz w:val="28"/>
          <w:szCs w:val="28"/>
        </w:rPr>
      </w:pPr>
      <w:r w:rsidRPr="1D0CEE1B">
        <w:rPr>
          <w:sz w:val="28"/>
          <w:szCs w:val="28"/>
        </w:rPr>
        <w:t>Derslikler normal sınıf veya laboratuvar olarak sınıflandırılmalıdır.</w:t>
      </w:r>
    </w:p>
    <w:p w:rsidR="062312B0" w:rsidP="1D0CEE1B" w:rsidRDefault="1D0CEE1B" w14:paraId="1B95FDB0" w14:textId="5291AA23">
      <w:pPr>
        <w:pStyle w:val="ListeParagraf"/>
        <w:numPr>
          <w:ilvl w:val="0"/>
          <w:numId w:val="28"/>
        </w:numPr>
        <w:rPr>
          <w:sz w:val="28"/>
          <w:szCs w:val="28"/>
        </w:rPr>
      </w:pPr>
      <w:r w:rsidRPr="1D0CEE1B">
        <w:rPr>
          <w:sz w:val="28"/>
          <w:szCs w:val="28"/>
        </w:rPr>
        <w:t>Her ders uygun kapasitedeki dersliklere atanmalıdır.</w:t>
      </w:r>
    </w:p>
    <w:p w:rsidR="062312B0" w:rsidP="1D0CEE1B" w:rsidRDefault="062312B0" w14:paraId="7B897DC5" w14:textId="0E78943E"/>
    <w:p w:rsidR="062312B0" w:rsidP="1D0CEE1B" w:rsidRDefault="1D0CEE1B" w14:paraId="4DD60CC0" w14:textId="133E1A96">
      <w:r w:rsidRPr="1D0CEE1B">
        <w:rPr>
          <w:b/>
          <w:bCs/>
          <w:sz w:val="28"/>
          <w:szCs w:val="28"/>
        </w:rPr>
        <w:t>Haftalık Ders Programı Oluşturma:</w:t>
      </w:r>
    </w:p>
    <w:p w:rsidR="062312B0" w:rsidP="1D0CEE1B" w:rsidRDefault="1D0CEE1B" w14:paraId="04729F6E" w14:textId="2B30557F">
      <w:pPr>
        <w:pStyle w:val="ListeParagraf"/>
        <w:numPr>
          <w:ilvl w:val="0"/>
          <w:numId w:val="26"/>
        </w:numPr>
        <w:rPr>
          <w:sz w:val="28"/>
          <w:szCs w:val="28"/>
        </w:rPr>
      </w:pPr>
      <w:r w:rsidRPr="1D0CEE1B">
        <w:rPr>
          <w:sz w:val="28"/>
          <w:szCs w:val="28"/>
        </w:rPr>
        <w:t>Dersler haftanın günlerine ve saat aralıklarına uygun olarak yerleştirilmelidir.</w:t>
      </w:r>
    </w:p>
    <w:p w:rsidR="062312B0" w:rsidP="1D0CEE1B" w:rsidRDefault="1D0CEE1B" w14:paraId="240227C9" w14:textId="5E5F27E4">
      <w:pPr>
        <w:pStyle w:val="ListeParagraf"/>
        <w:numPr>
          <w:ilvl w:val="0"/>
          <w:numId w:val="26"/>
        </w:numPr>
        <w:rPr>
          <w:sz w:val="28"/>
          <w:szCs w:val="28"/>
        </w:rPr>
      </w:pPr>
      <w:r w:rsidRPr="1D0CEE1B">
        <w:rPr>
          <w:sz w:val="28"/>
          <w:szCs w:val="28"/>
        </w:rPr>
        <w:t>Öğretim üyelerinin dersleri çakışmayacak şekilde planlanmalıdır.</w:t>
      </w:r>
    </w:p>
    <w:p w:rsidR="062312B0" w:rsidP="1D0CEE1B" w:rsidRDefault="1D0CEE1B" w14:paraId="7739726A" w14:textId="30CB6C75">
      <w:pPr>
        <w:pStyle w:val="ListeParagraf"/>
        <w:numPr>
          <w:ilvl w:val="0"/>
          <w:numId w:val="26"/>
        </w:numPr>
        <w:rPr>
          <w:sz w:val="28"/>
          <w:szCs w:val="28"/>
        </w:rPr>
      </w:pPr>
      <w:r w:rsidRPr="1D0CEE1B">
        <w:rPr>
          <w:sz w:val="28"/>
          <w:szCs w:val="28"/>
        </w:rPr>
        <w:t>Online dersler saat 17:00 – 21:00 arasında planlanmalıdır.</w:t>
      </w:r>
    </w:p>
    <w:p w:rsidR="062312B0" w:rsidP="1D0CEE1B" w:rsidRDefault="1D0CEE1B" w14:paraId="65186B5E" w14:textId="1F9A202F">
      <w:pPr>
        <w:pStyle w:val="ListeParagraf"/>
        <w:numPr>
          <w:ilvl w:val="0"/>
          <w:numId w:val="26"/>
        </w:numPr>
        <w:rPr>
          <w:sz w:val="28"/>
          <w:szCs w:val="28"/>
        </w:rPr>
      </w:pPr>
      <w:r w:rsidRPr="1D0CEE1B">
        <w:rPr>
          <w:sz w:val="28"/>
          <w:szCs w:val="28"/>
        </w:rPr>
        <w:t>Ders programı, belirlenen dersliklere uygun şekilde oluşturulmalıdır.</w:t>
      </w:r>
    </w:p>
    <w:p w:rsidR="062312B0" w:rsidP="1D0CEE1B" w:rsidRDefault="062312B0" w14:paraId="2EA928E0" w14:textId="693DF562"/>
    <w:p w:rsidR="062312B0" w:rsidP="1D0CEE1B" w:rsidRDefault="1D0CEE1B" w14:paraId="69A6CADA" w14:textId="55828FC0">
      <w:r w:rsidRPr="1D0CEE1B">
        <w:rPr>
          <w:b/>
          <w:bCs/>
          <w:sz w:val="28"/>
          <w:szCs w:val="28"/>
        </w:rPr>
        <w:t>Veritabanı Yönetimi:</w:t>
      </w:r>
    </w:p>
    <w:p w:rsidR="062312B0" w:rsidP="1D0CEE1B" w:rsidRDefault="1D0CEE1B" w14:paraId="23CAB73A" w14:textId="73BAC668">
      <w:pPr>
        <w:pStyle w:val="ListeParagraf"/>
        <w:numPr>
          <w:ilvl w:val="0"/>
          <w:numId w:val="24"/>
        </w:numPr>
        <w:rPr>
          <w:sz w:val="28"/>
          <w:szCs w:val="28"/>
        </w:rPr>
      </w:pPr>
      <w:r w:rsidRPr="1D0CEE1B">
        <w:rPr>
          <w:sz w:val="28"/>
          <w:szCs w:val="28"/>
        </w:rPr>
        <w:t>SQLAlchemy kullanılarak MSSQL tabanlı bir veritabanı oluşturulmalıdır.</w:t>
      </w:r>
    </w:p>
    <w:p w:rsidR="062312B0" w:rsidP="1D0CEE1B" w:rsidRDefault="1D0CEE1B" w14:paraId="03CA0BDC" w14:textId="1554B69D">
      <w:pPr>
        <w:pStyle w:val="ListeParagraf"/>
        <w:numPr>
          <w:ilvl w:val="0"/>
          <w:numId w:val="24"/>
        </w:numPr>
        <w:rPr>
          <w:sz w:val="28"/>
          <w:szCs w:val="28"/>
        </w:rPr>
      </w:pPr>
      <w:r w:rsidRPr="1D0CEE1B">
        <w:rPr>
          <w:sz w:val="28"/>
          <w:szCs w:val="28"/>
        </w:rPr>
        <w:t>Bilgiler veritabanında saklanmalı ve yönetilmelidir.</w:t>
      </w:r>
    </w:p>
    <w:p w:rsidR="062312B0" w:rsidP="1D0CEE1B" w:rsidRDefault="1D0CEE1B" w14:paraId="0CADD81C" w14:textId="0BE4C7CD">
      <w:pPr>
        <w:pStyle w:val="ListeParagraf"/>
        <w:numPr>
          <w:ilvl w:val="0"/>
          <w:numId w:val="24"/>
        </w:numPr>
        <w:rPr>
          <w:sz w:val="28"/>
          <w:szCs w:val="28"/>
        </w:rPr>
      </w:pPr>
      <w:r w:rsidRPr="1D0CEE1B">
        <w:rPr>
          <w:sz w:val="28"/>
          <w:szCs w:val="28"/>
        </w:rPr>
        <w:t>Veritabanındaki tablolar otomatik olarak oluşturulmalı ve eksik tablolar tamamlanmalıdır.</w:t>
      </w:r>
    </w:p>
    <w:p w:rsidR="062312B0" w:rsidP="1D0CEE1B" w:rsidRDefault="062312B0" w14:paraId="47D11AF4" w14:textId="66FA2D6F"/>
    <w:p w:rsidR="062312B0" w:rsidP="1D0CEE1B" w:rsidRDefault="1D0CEE1B" w14:paraId="2C963FE8" w14:textId="69581FA3">
      <w:r w:rsidRPr="1D0CEE1B">
        <w:rPr>
          <w:b/>
          <w:bCs/>
          <w:sz w:val="28"/>
          <w:szCs w:val="28"/>
        </w:rPr>
        <w:t>Excel Çıktısı Alma:</w:t>
      </w:r>
    </w:p>
    <w:p w:rsidR="062312B0" w:rsidP="1D0CEE1B" w:rsidRDefault="1D0CEE1B" w14:paraId="27AC75F2" w14:textId="384729C9">
      <w:pPr>
        <w:pStyle w:val="ListeParagraf"/>
        <w:numPr>
          <w:ilvl w:val="0"/>
          <w:numId w:val="22"/>
        </w:numPr>
        <w:rPr>
          <w:sz w:val="28"/>
          <w:szCs w:val="28"/>
        </w:rPr>
      </w:pPr>
      <w:r w:rsidRPr="1D0CEE1B">
        <w:rPr>
          <w:sz w:val="28"/>
          <w:szCs w:val="28"/>
        </w:rPr>
        <w:t>Oluşturulan haftalık ders programı Excel (.xlsx) formatında kaydedilebilmelidir.</w:t>
      </w:r>
    </w:p>
    <w:p w:rsidR="062312B0" w:rsidP="1D0CEE1B" w:rsidRDefault="1D0CEE1B" w14:paraId="2D7D0A0F" w14:textId="74CECB1C">
      <w:pPr>
        <w:pStyle w:val="ListeParagraf"/>
        <w:numPr>
          <w:ilvl w:val="0"/>
          <w:numId w:val="22"/>
        </w:numPr>
        <w:rPr>
          <w:sz w:val="28"/>
          <w:szCs w:val="28"/>
        </w:rPr>
      </w:pPr>
      <w:r w:rsidRPr="1D0CEE1B">
        <w:rPr>
          <w:sz w:val="28"/>
          <w:szCs w:val="28"/>
        </w:rPr>
        <w:t>Program, belirlenen formatta Excel dosyasına yazdırılmalıdır.</w:t>
      </w:r>
    </w:p>
    <w:p w:rsidR="062312B0" w:rsidP="1D0CEE1B" w:rsidRDefault="1D0CEE1B" w14:paraId="39E1089D" w14:textId="595C1E48">
      <w:pPr>
        <w:pStyle w:val="ListeParagraf"/>
        <w:numPr>
          <w:ilvl w:val="0"/>
          <w:numId w:val="22"/>
        </w:numPr>
        <w:rPr>
          <w:sz w:val="28"/>
          <w:szCs w:val="28"/>
        </w:rPr>
      </w:pPr>
      <w:r w:rsidRPr="1D0CEE1B">
        <w:rPr>
          <w:sz w:val="28"/>
          <w:szCs w:val="28"/>
        </w:rPr>
        <w:t>Farklı bölümler için ayrı Excel sayfaları oluşturulmalıdır.</w:t>
      </w:r>
    </w:p>
    <w:p w:rsidR="062312B0" w:rsidP="062312B0" w:rsidRDefault="062312B0" w14:paraId="2A00C3B8" w14:textId="315EAF18">
      <w:pPr>
        <w:ind w:left="576"/>
        <w:rPr>
          <w:b/>
          <w:bCs/>
          <w:sz w:val="40"/>
          <w:szCs w:val="40"/>
        </w:rPr>
      </w:pPr>
    </w:p>
    <w:p w:rsidRPr="00133A58" w:rsidR="009052A1" w:rsidP="1BB61851" w:rsidRDefault="009052A1" w14:paraId="3FCA4F45" w14:textId="3237737B">
      <w:pPr>
        <w:pStyle w:val="ListeParagraf"/>
        <w:numPr>
          <w:ilvl w:val="1"/>
          <w:numId w:val="11"/>
        </w:numPr>
        <w:rPr>
          <w:b w:val="1"/>
          <w:bCs w:val="1"/>
          <w:sz w:val="36"/>
          <w:szCs w:val="36"/>
        </w:rPr>
      </w:pPr>
      <w:r w:rsidRPr="534A9C73" w:rsidR="009052A1">
        <w:rPr>
          <w:b w:val="1"/>
          <w:bCs w:val="1"/>
          <w:sz w:val="36"/>
          <w:szCs w:val="36"/>
        </w:rPr>
        <w:t>Use</w:t>
      </w:r>
      <w:r w:rsidRPr="534A9C73" w:rsidR="009052A1">
        <w:rPr>
          <w:b w:val="1"/>
          <w:bCs w:val="1"/>
          <w:sz w:val="36"/>
          <w:szCs w:val="36"/>
        </w:rPr>
        <w:t>-Case diyagramı</w:t>
      </w:r>
    </w:p>
    <w:p w:rsidR="534A9C73" w:rsidP="534A9C73" w:rsidRDefault="534A9C73" w14:paraId="4984CC87" w14:textId="7A0C06E7">
      <w:pPr>
        <w:pStyle w:val="ListeParagraf"/>
        <w:ind w:left="576"/>
        <w:rPr>
          <w:b w:val="1"/>
          <w:bCs w:val="1"/>
          <w:sz w:val="36"/>
          <w:szCs w:val="36"/>
        </w:rPr>
      </w:pPr>
    </w:p>
    <w:p w:rsidRPr="008957B7" w:rsidR="00513ED2" w:rsidP="534A9C73" w:rsidRDefault="00513ED2" w14:paraId="24B08E67" w14:textId="67A1D7CA">
      <w:pPr>
        <w:ind/>
      </w:pPr>
      <w:r w:rsidR="36731412">
        <w:drawing>
          <wp:inline wp14:editId="2B7AFFF4" wp14:anchorId="011C4673">
            <wp:extent cx="5854921" cy="6435609"/>
            <wp:effectExtent l="0" t="0" r="0" b="0"/>
            <wp:docPr id="101789047" name="Picture 1017890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789047"/>
                    <pic:cNvPicPr/>
                  </pic:nvPicPr>
                  <pic:blipFill>
                    <a:blip r:embed="R4287ff80c62446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1" t="3278" r="6205" b="450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4921" cy="64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D64EF0" w:rsidP="003D2E44" w:rsidRDefault="00D64EF0" w14:paraId="16F2E831" w14:textId="0E3EA68D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t>TASARIM</w:t>
      </w:r>
    </w:p>
    <w:p w:rsidRPr="00133A58" w:rsidR="009052A1" w:rsidP="1BB61851" w:rsidRDefault="003D2E44" w14:paraId="3C8BDC6D" w14:textId="4079BC1D">
      <w:pPr>
        <w:pStyle w:val="ListeParagraf"/>
        <w:numPr>
          <w:ilvl w:val="1"/>
          <w:numId w:val="11"/>
        </w:numPr>
        <w:rPr>
          <w:b/>
          <w:sz w:val="36"/>
          <w:szCs w:val="36"/>
        </w:rPr>
      </w:pPr>
      <w:r w:rsidRPr="1D0CEE1B">
        <w:rPr>
          <w:b/>
          <w:sz w:val="36"/>
          <w:szCs w:val="36"/>
        </w:rPr>
        <w:t>Mimari tasarım</w:t>
      </w:r>
    </w:p>
    <w:p w:rsidR="00513ED2" w:rsidP="1D0CEE1B" w:rsidRDefault="1D0CEE1B" w14:paraId="3C504AB3" w14:textId="4C421751">
      <w:pPr>
        <w:ind w:left="720"/>
        <w:rPr>
          <w:b/>
          <w:sz w:val="28"/>
          <w:szCs w:val="28"/>
        </w:rPr>
      </w:pPr>
      <w:r w:rsidRPr="1D0CEE1B">
        <w:rPr>
          <w:b/>
          <w:bCs/>
          <w:sz w:val="28"/>
          <w:szCs w:val="28"/>
        </w:rPr>
        <w:t xml:space="preserve">   Katmanlı Mimari Yapı:</w:t>
      </w:r>
    </w:p>
    <w:p w:rsidR="1D0CEE1B" w:rsidP="1D0CEE1B" w:rsidRDefault="1D0CEE1B" w14:paraId="21C834AE" w14:textId="0E947D6E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Veritabanı</w:t>
      </w:r>
      <w:r w:rsidRPr="1D0CEE1B">
        <w:rPr>
          <w:sz w:val="28"/>
          <w:szCs w:val="28"/>
        </w:rPr>
        <w:t xml:space="preserve"> </w:t>
      </w:r>
      <w:r w:rsidRPr="1D0CEE1B">
        <w:rPr>
          <w:b/>
          <w:bCs/>
          <w:sz w:val="28"/>
          <w:szCs w:val="28"/>
        </w:rPr>
        <w:t>Katmanı</w:t>
      </w:r>
      <w:r w:rsidRPr="1D0CEE1B">
        <w:rPr>
          <w:sz w:val="28"/>
          <w:szCs w:val="28"/>
        </w:rPr>
        <w:t>: SQLAlchemy ile MSSQL veritabanı yönetimi sağlanmıştır. Kullanıcı, ders, derslik ve bölüm bilgileri burada saklanır.</w:t>
      </w:r>
    </w:p>
    <w:p w:rsidR="1D0CEE1B" w:rsidP="1D0CEE1B" w:rsidRDefault="1D0CEE1B" w14:paraId="3069942D" w14:textId="1908C66B">
      <w:pPr>
        <w:pStyle w:val="ListeParagraf"/>
        <w:numPr>
          <w:ilvl w:val="0"/>
          <w:numId w:val="14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İş Mantığı Katmanı</w:t>
      </w:r>
      <w:r w:rsidRPr="1D0CEE1B">
        <w:rPr>
          <w:sz w:val="28"/>
          <w:szCs w:val="28"/>
        </w:rPr>
        <w:t>: Ders programı oluşturma, öğretim üyesi atama, çakışma kontrolleri ve derslik atamaları burada gerçekleştirilir.</w:t>
      </w:r>
    </w:p>
    <w:p w:rsidR="1D0CEE1B" w:rsidP="534A9C73" w:rsidRDefault="1D0CEE1B" w14:paraId="6DF2FEF9" w14:textId="7DD508AC">
      <w:pPr>
        <w:pStyle w:val="ListeParagraf"/>
        <w:numPr>
          <w:ilvl w:val="0"/>
          <w:numId w:val="14"/>
        </w:numPr>
        <w:ind/>
        <w:rPr>
          <w:sz w:val="28"/>
          <w:szCs w:val="28"/>
        </w:rPr>
      </w:pPr>
      <w:r w:rsidRPr="534A9C73" w:rsidR="1D0CEE1B">
        <w:rPr>
          <w:b w:val="1"/>
          <w:bCs w:val="1"/>
          <w:sz w:val="28"/>
          <w:szCs w:val="28"/>
        </w:rPr>
        <w:t>Arayüz Katmanı</w:t>
      </w:r>
      <w:r w:rsidRPr="534A9C73" w:rsidR="1D0CEE1B">
        <w:rPr>
          <w:sz w:val="28"/>
          <w:szCs w:val="28"/>
        </w:rPr>
        <w:t>: Kullanıcıların terminal üzerinden etkileşim sağlamasına olanak tanır.</w:t>
      </w:r>
    </w:p>
    <w:p w:rsidR="1D0CEE1B" w:rsidP="1D0CEE1B" w:rsidRDefault="1D0CEE1B" w14:paraId="390453A6" w14:textId="50F8CF62">
      <w:pPr>
        <w:pStyle w:val="ListeParagraf"/>
        <w:ind w:left="1296"/>
        <w:rPr>
          <w:sz w:val="28"/>
          <w:szCs w:val="28"/>
        </w:rPr>
      </w:pPr>
    </w:p>
    <w:p w:rsidR="1D0CEE1B" w:rsidP="534A9C73" w:rsidRDefault="1D0CEE1B" w14:paraId="6947692F" w14:textId="0F27CB42">
      <w:pPr>
        <w:ind w:left="0"/>
        <w:rPr>
          <w:sz w:val="28"/>
          <w:szCs w:val="28"/>
        </w:rPr>
      </w:pPr>
      <w:r w:rsidR="1D0CEE1B">
        <w:drawing>
          <wp:inline wp14:editId="7889E512" wp14:anchorId="516E0506">
            <wp:extent cx="5720162" cy="4114800"/>
            <wp:effectExtent l="0" t="0" r="0" b="0"/>
            <wp:docPr id="2014623802" name="Resim 20146238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2014623802"/>
                    <pic:cNvPicPr/>
                  </pic:nvPicPr>
                  <pic:blipFill>
                    <a:blip r:embed="Re3b9179b504241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016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CEE1B" w:rsidP="1D0CEE1B" w:rsidRDefault="1D0CEE1B" w14:paraId="74C70274" w14:textId="15EE30BB">
      <w:pPr>
        <w:pStyle w:val="ListeParagraf"/>
        <w:ind w:left="1296"/>
        <w:rPr>
          <w:sz w:val="28"/>
          <w:szCs w:val="28"/>
        </w:rPr>
      </w:pPr>
    </w:p>
    <w:p w:rsidRPr="008957B7" w:rsidR="00513ED2" w:rsidP="00513ED2" w:rsidRDefault="00513ED2" w14:paraId="06E4F57B" w14:textId="77777777">
      <w:pPr>
        <w:pStyle w:val="ListeParagraf"/>
        <w:ind w:left="576"/>
        <w:rPr>
          <w:b/>
          <w:bCs/>
          <w:sz w:val="40"/>
          <w:szCs w:val="40"/>
        </w:rPr>
      </w:pPr>
    </w:p>
    <w:p w:rsidRPr="00133A58" w:rsidR="003D2E44" w:rsidP="003D2E44" w:rsidRDefault="003D2E44" w14:paraId="22B377B8" w14:textId="0FA836DF">
      <w:pPr>
        <w:pStyle w:val="ListeParagraf"/>
        <w:numPr>
          <w:ilvl w:val="1"/>
          <w:numId w:val="11"/>
        </w:numPr>
        <w:rPr>
          <w:b/>
          <w:bCs/>
          <w:sz w:val="36"/>
          <w:szCs w:val="36"/>
        </w:rPr>
      </w:pPr>
      <w:r w:rsidRPr="1BB61851">
        <w:rPr>
          <w:b/>
          <w:bCs/>
          <w:sz w:val="36"/>
          <w:szCs w:val="36"/>
        </w:rPr>
        <w:t>Kullanılacak teknolojiler</w:t>
      </w:r>
    </w:p>
    <w:p w:rsidR="2062EA87" w:rsidP="1BB61851" w:rsidRDefault="2062EA87" w14:paraId="4C2BFD34" w14:textId="2297BA5E">
      <w:pPr>
        <w:pStyle w:val="ListeParagraf"/>
        <w:numPr>
          <w:ilvl w:val="0"/>
          <w:numId w:val="15"/>
        </w:numPr>
        <w:spacing w:line="259" w:lineRule="auto"/>
        <w:rPr>
          <w:sz w:val="28"/>
          <w:szCs w:val="28"/>
        </w:rPr>
      </w:pPr>
      <w:r w:rsidRPr="1BB61851">
        <w:rPr>
          <w:sz w:val="28"/>
          <w:szCs w:val="28"/>
        </w:rPr>
        <w:lastRenderedPageBreak/>
        <w:t>Bu program Python dili kullanılarak oluşturulmuştur.</w:t>
      </w:r>
    </w:p>
    <w:p w:rsidR="007D1E89" w:rsidP="007D1E89" w:rsidRDefault="7E7AFDD9" w14:paraId="1AC394ED" w14:textId="58E8C228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1BB61851">
        <w:rPr>
          <w:sz w:val="28"/>
          <w:szCs w:val="28"/>
        </w:rPr>
        <w:t>SQLAlchemy kütüphanesi kullanılmıştır. Bu kütüphane veritabanı yönetimi ve etkileşimi için kullanılır.</w:t>
      </w:r>
    </w:p>
    <w:p w:rsidRPr="00606836" w:rsidR="00513ED2" w:rsidP="1BB61851" w:rsidRDefault="271255B8" w14:paraId="50A97DDC" w14:textId="7E79F7BD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1BB61851">
        <w:rPr>
          <w:sz w:val="28"/>
          <w:szCs w:val="28"/>
        </w:rPr>
        <w:t>Collections modülü kullanılmıştır</w:t>
      </w:r>
      <w:r w:rsidRPr="1BB61851">
        <w:rPr>
          <w:b/>
          <w:bCs/>
          <w:sz w:val="28"/>
          <w:szCs w:val="28"/>
        </w:rPr>
        <w:t xml:space="preserve">. </w:t>
      </w:r>
      <w:r w:rsidRPr="1BB61851">
        <w:rPr>
          <w:sz w:val="28"/>
          <w:szCs w:val="28"/>
        </w:rPr>
        <w:t>Bu modül, gelişmiş veri yapıları sağlar ve standart veri tiplerine ek özellikler kazandırır.</w:t>
      </w:r>
      <w:r w:rsidRPr="1BB61851" w:rsidR="46FFB61E">
        <w:rPr>
          <w:sz w:val="28"/>
          <w:szCs w:val="28"/>
        </w:rPr>
        <w:t xml:space="preserve"> Defaultdict ile varsayılan bir değer atayarak sözlük oluşturur.</w:t>
      </w:r>
    </w:p>
    <w:p w:rsidR="3ACBB55D" w:rsidP="1BB61851" w:rsidRDefault="3ACBB55D" w14:paraId="096603AC" w14:textId="61B36D03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1BB61851">
        <w:rPr>
          <w:sz w:val="28"/>
          <w:szCs w:val="28"/>
        </w:rPr>
        <w:t>Openpyxl kütüphanesi kullanılmıştır. Bu kütüphane Excel (.xlsx) dosyalarını oluşturmak, okumak ve düzenlemek için kullanılır.</w:t>
      </w:r>
    </w:p>
    <w:p w:rsidR="69F072C3" w:rsidP="1BB61851" w:rsidRDefault="69F072C3" w14:paraId="7E1D823D" w14:textId="1380E3BF">
      <w:pPr>
        <w:pStyle w:val="ListeParagraf"/>
        <w:numPr>
          <w:ilvl w:val="0"/>
          <w:numId w:val="15"/>
        </w:numPr>
        <w:rPr>
          <w:sz w:val="28"/>
          <w:szCs w:val="28"/>
        </w:rPr>
      </w:pPr>
      <w:r w:rsidRPr="1BB61851">
        <w:rPr>
          <w:sz w:val="28"/>
          <w:szCs w:val="28"/>
        </w:rPr>
        <w:t>Random kütüphanesi kullanılmıştır. Bu kütüphane rastgele sayı üretmek ve rastgele işlemler yapmak için kullanılır.</w:t>
      </w:r>
    </w:p>
    <w:p w:rsidRPr="008957B7" w:rsidR="00606836" w:rsidP="00513ED2" w:rsidRDefault="00606836" w14:paraId="397B8B3E" w14:textId="77777777">
      <w:pPr>
        <w:pStyle w:val="ListeParagraf"/>
        <w:ind w:left="576"/>
        <w:rPr>
          <w:b/>
          <w:bCs/>
          <w:sz w:val="40"/>
          <w:szCs w:val="40"/>
        </w:rPr>
      </w:pPr>
    </w:p>
    <w:p w:rsidRPr="00133A58" w:rsidR="003D2E44" w:rsidP="534A9C73" w:rsidRDefault="003D2E44" w14:paraId="5DD668E3" w14:textId="214BCE33">
      <w:pPr>
        <w:pStyle w:val="ListeParagraf"/>
        <w:numPr>
          <w:ilvl w:val="1"/>
          <w:numId w:val="1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34A9C73" w:rsidR="003D2E44">
        <w:rPr>
          <w:b w:val="1"/>
          <w:bCs w:val="1"/>
          <w:color w:val="000000" w:themeColor="text1" w:themeTint="FF" w:themeShade="FF"/>
          <w:sz w:val="36"/>
          <w:szCs w:val="36"/>
        </w:rPr>
        <w:t>Veri tabanı tasarımı</w:t>
      </w:r>
    </w:p>
    <w:p w:rsidR="0004452E" w:rsidP="0004452E" w:rsidRDefault="0004452E" w14:paraId="518DE3A8" w14:textId="5A8A92BC">
      <w:pPr>
        <w:pStyle w:val="ListeParagraf"/>
        <w:numPr>
          <w:ilvl w:val="0"/>
          <w:numId w:val="16"/>
        </w:numPr>
        <w:rPr>
          <w:sz w:val="28"/>
          <w:szCs w:val="28"/>
        </w:rPr>
      </w:pPr>
      <w:r w:rsidRPr="534A9C73" w:rsidR="092F88A3">
        <w:rPr>
          <w:sz w:val="28"/>
          <w:szCs w:val="28"/>
        </w:rPr>
        <w:t>Ders Programı verilerini kaydetmek amacıyla MSSQL üzerinden “</w:t>
      </w:r>
      <w:r w:rsidRPr="534A9C73" w:rsidR="092F88A3">
        <w:rPr>
          <w:sz w:val="28"/>
          <w:szCs w:val="28"/>
        </w:rPr>
        <w:t>DersProgramiDB</w:t>
      </w:r>
      <w:r w:rsidRPr="534A9C73" w:rsidR="092F88A3">
        <w:rPr>
          <w:sz w:val="28"/>
          <w:szCs w:val="28"/>
        </w:rPr>
        <w:t>” veri tabanı ve ver</w:t>
      </w:r>
      <w:r w:rsidRPr="534A9C73" w:rsidR="5843D2E4">
        <w:rPr>
          <w:sz w:val="28"/>
          <w:szCs w:val="28"/>
        </w:rPr>
        <w:t>iler için ilgili tablolar oluşturuldu.</w:t>
      </w:r>
    </w:p>
    <w:p w:rsidR="534A9C73" w:rsidP="534A9C73" w:rsidRDefault="534A9C73" w14:paraId="075A809A" w14:textId="7BC814D4">
      <w:pPr>
        <w:pStyle w:val="ListeParagraf"/>
        <w:ind w:left="720"/>
        <w:rPr>
          <w:sz w:val="28"/>
          <w:szCs w:val="28"/>
        </w:rPr>
      </w:pPr>
    </w:p>
    <w:p w:rsidR="4DCD9A64" w:rsidP="534A9C73" w:rsidRDefault="4DCD9A64" w14:paraId="57675F1E" w14:textId="30A3BA0C">
      <w:pPr>
        <w:pStyle w:val="ListeParagraf"/>
        <w:numPr>
          <w:ilvl w:val="1"/>
          <w:numId w:val="16"/>
        </w:numPr>
        <w:rPr>
          <w:noProof w:val="0"/>
          <w:sz w:val="28"/>
          <w:szCs w:val="28"/>
          <w:lang w:val="tr-TR"/>
        </w:rPr>
      </w:pPr>
      <w:r w:rsidRPr="534A9C73" w:rsidR="4DCD9A64">
        <w:rPr>
          <w:b w:val="1"/>
          <w:bCs w:val="1"/>
          <w:noProof w:val="0"/>
          <w:sz w:val="28"/>
          <w:szCs w:val="28"/>
          <w:lang w:val="tr-TR"/>
        </w:rPr>
        <w:t>Kullanıcılar Tablosu (</w:t>
      </w:r>
      <w:r w:rsidRPr="534A9C73" w:rsidR="4DCD9A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kullanicilar</w:t>
      </w:r>
      <w:r w:rsidRPr="534A9C73" w:rsidR="4DCD9A64">
        <w:rPr>
          <w:b w:val="1"/>
          <w:bCs w:val="1"/>
          <w:noProof w:val="0"/>
          <w:sz w:val="28"/>
          <w:szCs w:val="28"/>
          <w:lang w:val="tr-TR"/>
        </w:rPr>
        <w:t>)</w:t>
      </w:r>
      <w:r w:rsidRPr="534A9C73" w:rsidR="698C9A15">
        <w:rPr>
          <w:b w:val="1"/>
          <w:bCs w:val="1"/>
          <w:noProof w:val="0"/>
          <w:sz w:val="28"/>
          <w:szCs w:val="28"/>
          <w:lang w:val="tr-TR"/>
        </w:rPr>
        <w:t xml:space="preserve">: </w:t>
      </w:r>
      <w:r w:rsidRPr="534A9C73" w:rsidR="4DCD9A64">
        <w:rPr>
          <w:noProof w:val="0"/>
          <w:sz w:val="28"/>
          <w:szCs w:val="28"/>
          <w:lang w:val="tr-TR"/>
        </w:rPr>
        <w:t>Öğretim üyeleri, öğrenciler ve yöneticileri tutar.</w:t>
      </w:r>
    </w:p>
    <w:p w:rsidR="4DCD9A64" w:rsidP="534A9C73" w:rsidRDefault="4DCD9A64" w14:paraId="1529295E" w14:textId="7DC526F4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4DCD9A64">
        <w:rPr>
          <w:b w:val="1"/>
          <w:bCs w:val="1"/>
          <w:noProof w:val="0"/>
          <w:sz w:val="28"/>
          <w:szCs w:val="28"/>
          <w:lang w:val="tr-TR"/>
        </w:rPr>
        <w:t>Anahtarlar</w:t>
      </w:r>
      <w:r w:rsidRPr="534A9C73" w:rsidR="4DCD9A64">
        <w:rPr>
          <w:noProof w:val="0"/>
          <w:sz w:val="28"/>
          <w:szCs w:val="28"/>
          <w:lang w:val="tr-TR"/>
        </w:rPr>
        <w:t>:</w:t>
      </w:r>
    </w:p>
    <w:p w:rsidR="4DCD9A64" w:rsidP="534A9C73" w:rsidRDefault="4DCD9A64" w14:paraId="6295B17C" w14:textId="64F52EC1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DCD9A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id</w:t>
      </w:r>
      <w:r w:rsidRPr="534A9C73" w:rsidR="4DCD9A64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4DCD9A64">
        <w:rPr>
          <w:noProof w:val="0"/>
          <w:sz w:val="28"/>
          <w:szCs w:val="28"/>
          <w:lang w:val="tr-TR"/>
        </w:rPr>
        <w:t xml:space="preserve"> Birincil anahtar (PK).</w:t>
      </w:r>
    </w:p>
    <w:p w:rsidR="4DCD9A64" w:rsidP="534A9C73" w:rsidRDefault="4DCD9A64" w14:paraId="119F1DAB" w14:textId="5DFB48AD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DCD9A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mevki</w:t>
      </w:r>
      <w:r w:rsidRPr="534A9C73" w:rsidR="4DCD9A64">
        <w:rPr>
          <w:noProof w:val="0"/>
          <w:sz w:val="28"/>
          <w:szCs w:val="28"/>
          <w:lang w:val="tr-TR"/>
        </w:rPr>
        <w:t>: Kullanıcının rolü (OGRETIM_UYESI, OGRENCI, YONETICI).</w:t>
      </w:r>
    </w:p>
    <w:p w:rsidR="4DCD9A64" w:rsidP="534A9C73" w:rsidRDefault="4DCD9A64" w14:paraId="74569DE0" w14:textId="5963C47A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DCD9A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ad</w:t>
      </w:r>
      <w:r w:rsidRPr="534A9C73" w:rsidR="4DCD9A64">
        <w:rPr>
          <w:noProof w:val="0"/>
          <w:sz w:val="28"/>
          <w:szCs w:val="28"/>
          <w:lang w:val="tr-TR"/>
        </w:rPr>
        <w:t>: Kullanıcının adı.</w:t>
      </w:r>
    </w:p>
    <w:p w:rsidR="4DCD9A64" w:rsidP="534A9C73" w:rsidRDefault="4DCD9A64" w14:paraId="49D3F23A" w14:textId="3EBA36D0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4DCD9A64">
        <w:rPr>
          <w:b w:val="1"/>
          <w:bCs w:val="1"/>
          <w:noProof w:val="0"/>
          <w:sz w:val="28"/>
          <w:szCs w:val="28"/>
          <w:lang w:val="tr-TR"/>
        </w:rPr>
        <w:t>İlişkiler</w:t>
      </w:r>
      <w:r w:rsidRPr="534A9C73" w:rsidR="4DCD9A64">
        <w:rPr>
          <w:noProof w:val="0"/>
          <w:sz w:val="28"/>
          <w:szCs w:val="28"/>
          <w:lang w:val="tr-TR"/>
        </w:rPr>
        <w:t>:</w:t>
      </w:r>
    </w:p>
    <w:p w:rsidR="4DCD9A64" w:rsidP="534A9C73" w:rsidRDefault="4DCD9A64" w14:paraId="443D7673" w14:textId="46F44302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DCD9A64">
        <w:rPr>
          <w:noProof w:val="0"/>
          <w:sz w:val="28"/>
          <w:szCs w:val="28"/>
          <w:lang w:val="tr-TR"/>
        </w:rPr>
        <w:t>Öğretim üyeleri derslere atanabilir (</w:t>
      </w:r>
      <w:r w:rsidRPr="534A9C73" w:rsidR="4DCD9A64">
        <w:rPr>
          <w:rFonts w:ascii="Consolas" w:hAnsi="Consolas" w:eastAsia="Consolas" w:cs="Consolas"/>
          <w:noProof w:val="0"/>
          <w:sz w:val="28"/>
          <w:szCs w:val="28"/>
          <w:lang w:val="tr-TR"/>
        </w:rPr>
        <w:t>Ders</w:t>
      </w:r>
      <w:r w:rsidRPr="534A9C73" w:rsidR="4DCD9A64">
        <w:rPr>
          <w:noProof w:val="0"/>
          <w:sz w:val="28"/>
          <w:szCs w:val="28"/>
          <w:lang w:val="tr-TR"/>
        </w:rPr>
        <w:t xml:space="preserve"> tablosu ile </w:t>
      </w:r>
      <w:r w:rsidRPr="534A9C73" w:rsidR="4DCD9A64">
        <w:rPr>
          <w:rFonts w:ascii="Consolas" w:hAnsi="Consolas" w:eastAsia="Consolas" w:cs="Consolas"/>
          <w:noProof w:val="0"/>
          <w:sz w:val="28"/>
          <w:szCs w:val="28"/>
          <w:lang w:val="tr-TR"/>
        </w:rPr>
        <w:t>ogretim_uyesi_id</w:t>
      </w:r>
      <w:r w:rsidRPr="534A9C73" w:rsidR="4DCD9A64">
        <w:rPr>
          <w:noProof w:val="0"/>
          <w:sz w:val="28"/>
          <w:szCs w:val="28"/>
          <w:lang w:val="tr-TR"/>
        </w:rPr>
        <w:t xml:space="preserve"> üzerinden ilişki).</w:t>
      </w:r>
    </w:p>
    <w:p w:rsidR="4DCD9A64" w:rsidP="534A9C73" w:rsidRDefault="4DCD9A64" w14:paraId="00800A8F" w14:textId="0AE9E19A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DCD9A64">
        <w:rPr>
          <w:noProof w:val="0"/>
          <w:sz w:val="28"/>
          <w:szCs w:val="28"/>
          <w:lang w:val="tr-TR"/>
        </w:rPr>
        <w:t>Öğretim üyeleri bölümlere bağlı olabilir (</w:t>
      </w:r>
      <w:r w:rsidRPr="534A9C73" w:rsidR="4DCD9A64">
        <w:rPr>
          <w:rFonts w:ascii="Consolas" w:hAnsi="Consolas" w:eastAsia="Consolas" w:cs="Consolas"/>
          <w:noProof w:val="0"/>
          <w:sz w:val="28"/>
          <w:szCs w:val="28"/>
          <w:lang w:val="tr-TR"/>
        </w:rPr>
        <w:t>Bolum</w:t>
      </w:r>
      <w:r w:rsidRPr="534A9C73" w:rsidR="4DCD9A64">
        <w:rPr>
          <w:noProof w:val="0"/>
          <w:sz w:val="28"/>
          <w:szCs w:val="28"/>
          <w:lang w:val="tr-TR"/>
        </w:rPr>
        <w:t xml:space="preserve"> tablosu ile </w:t>
      </w:r>
      <w:r w:rsidRPr="534A9C73" w:rsidR="4DCD9A64">
        <w:rPr>
          <w:noProof w:val="0"/>
          <w:sz w:val="28"/>
          <w:szCs w:val="28"/>
          <w:lang w:val="tr-TR"/>
        </w:rPr>
        <w:t>Many-to-Many</w:t>
      </w:r>
      <w:r w:rsidRPr="534A9C73" w:rsidR="4DCD9A64">
        <w:rPr>
          <w:noProof w:val="0"/>
          <w:sz w:val="28"/>
          <w:szCs w:val="28"/>
          <w:lang w:val="tr-TR"/>
        </w:rPr>
        <w:t xml:space="preserve"> ilişkisi).</w:t>
      </w:r>
    </w:p>
    <w:p w:rsidR="534A9C73" w:rsidP="534A9C73" w:rsidRDefault="534A9C73" w14:paraId="20D2FDF1" w14:textId="254FC195">
      <w:pPr>
        <w:pStyle w:val="ListeParagraf"/>
        <w:spacing w:before="240" w:beforeAutospacing="off" w:after="240" w:afterAutospacing="off"/>
        <w:ind w:left="2160"/>
        <w:rPr>
          <w:noProof w:val="0"/>
          <w:sz w:val="28"/>
          <w:szCs w:val="28"/>
          <w:lang w:val="tr-TR"/>
        </w:rPr>
      </w:pPr>
    </w:p>
    <w:p w:rsidR="23350CA0" w:rsidP="534A9C73" w:rsidRDefault="23350CA0" w14:paraId="031D48DF" w14:textId="1E4C9139">
      <w:pPr>
        <w:pStyle w:val="ListeParagraf"/>
        <w:numPr>
          <w:ilvl w:val="1"/>
          <w:numId w:val="16"/>
        </w:numPr>
        <w:rPr>
          <w:noProof w:val="0"/>
          <w:sz w:val="28"/>
          <w:szCs w:val="28"/>
          <w:lang w:val="tr-TR"/>
        </w:rPr>
      </w:pP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Bölüm Tablosu (</w:t>
      </w:r>
      <w:r w:rsidRPr="534A9C73" w:rsidR="23350CA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bolum</w:t>
      </w: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)</w:t>
      </w:r>
      <w:r w:rsidRPr="534A9C73" w:rsidR="1755B013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1755B013">
        <w:rPr>
          <w:b w:val="1"/>
          <w:bCs w:val="1"/>
          <w:noProof w:val="0"/>
          <w:sz w:val="28"/>
          <w:szCs w:val="28"/>
          <w:lang w:val="tr-TR"/>
        </w:rPr>
        <w:t xml:space="preserve"> </w:t>
      </w:r>
      <w:r w:rsidRPr="534A9C73" w:rsidR="23350CA0">
        <w:rPr>
          <w:noProof w:val="0"/>
          <w:sz w:val="28"/>
          <w:szCs w:val="28"/>
          <w:lang w:val="tr-TR"/>
        </w:rPr>
        <w:t>Üniversitedeki bölümleri yönetir.</w:t>
      </w:r>
    </w:p>
    <w:p w:rsidR="23350CA0" w:rsidP="534A9C73" w:rsidRDefault="23350CA0" w14:paraId="5C0ED678" w14:textId="5DA945C9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Anahtarlar</w:t>
      </w:r>
      <w:r w:rsidRPr="534A9C73" w:rsidR="23350CA0">
        <w:rPr>
          <w:noProof w:val="0"/>
          <w:sz w:val="28"/>
          <w:szCs w:val="28"/>
          <w:lang w:val="tr-TR"/>
        </w:rPr>
        <w:t>:</w:t>
      </w:r>
    </w:p>
    <w:p w:rsidR="23350CA0" w:rsidP="534A9C73" w:rsidRDefault="23350CA0" w14:paraId="5B23DD1E" w14:textId="4762CB6A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23350CA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id</w:t>
      </w: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23350CA0">
        <w:rPr>
          <w:noProof w:val="0"/>
          <w:sz w:val="28"/>
          <w:szCs w:val="28"/>
          <w:lang w:val="tr-TR"/>
        </w:rPr>
        <w:t xml:space="preserve"> Birincil anahtar.</w:t>
      </w:r>
    </w:p>
    <w:p w:rsidR="23350CA0" w:rsidP="534A9C73" w:rsidRDefault="23350CA0" w14:paraId="739D49F8" w14:textId="084ADE88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23350CA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kod</w:t>
      </w: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23350CA0">
        <w:rPr>
          <w:noProof w:val="0"/>
          <w:sz w:val="28"/>
          <w:szCs w:val="28"/>
          <w:lang w:val="tr-TR"/>
        </w:rPr>
        <w:t xml:space="preserve"> Bölümün kodu (</w:t>
      </w:r>
      <w:r w:rsidRPr="534A9C73" w:rsidR="23350CA0">
        <w:rPr>
          <w:noProof w:val="0"/>
          <w:sz w:val="28"/>
          <w:szCs w:val="28"/>
          <w:lang w:val="tr-TR"/>
        </w:rPr>
        <w:t>unique</w:t>
      </w:r>
      <w:r w:rsidRPr="534A9C73" w:rsidR="23350CA0">
        <w:rPr>
          <w:noProof w:val="0"/>
          <w:sz w:val="28"/>
          <w:szCs w:val="28"/>
          <w:lang w:val="tr-TR"/>
        </w:rPr>
        <w:t>).</w:t>
      </w:r>
    </w:p>
    <w:p w:rsidR="23350CA0" w:rsidP="534A9C73" w:rsidRDefault="23350CA0" w14:paraId="1DA3ADCD" w14:textId="5431034D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23350CA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ad</w:t>
      </w: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23350CA0">
        <w:rPr>
          <w:noProof w:val="0"/>
          <w:sz w:val="28"/>
          <w:szCs w:val="28"/>
          <w:lang w:val="tr-TR"/>
        </w:rPr>
        <w:t xml:space="preserve"> Bölüm adı.</w:t>
      </w:r>
    </w:p>
    <w:p w:rsidR="23350CA0" w:rsidP="534A9C73" w:rsidRDefault="23350CA0" w14:paraId="611776D0" w14:textId="78A5DB4C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23350CA0">
        <w:rPr>
          <w:b w:val="1"/>
          <w:bCs w:val="1"/>
          <w:noProof w:val="0"/>
          <w:sz w:val="28"/>
          <w:szCs w:val="28"/>
          <w:lang w:val="tr-TR"/>
        </w:rPr>
        <w:t>İlişkiler</w:t>
      </w:r>
      <w:r w:rsidRPr="534A9C73" w:rsidR="23350CA0">
        <w:rPr>
          <w:noProof w:val="0"/>
          <w:sz w:val="28"/>
          <w:szCs w:val="28"/>
          <w:lang w:val="tr-TR"/>
        </w:rPr>
        <w:t>:</w:t>
      </w:r>
    </w:p>
    <w:p w:rsidR="23350CA0" w:rsidP="534A9C73" w:rsidRDefault="23350CA0" w14:paraId="161E6053" w14:textId="4916311C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23350CA0">
        <w:rPr>
          <w:noProof w:val="0"/>
          <w:sz w:val="28"/>
          <w:szCs w:val="28"/>
          <w:lang w:val="tr-TR"/>
        </w:rPr>
        <w:t>Bölümün dersleri olabilir (</w:t>
      </w:r>
      <w:r w:rsidRPr="534A9C73" w:rsidR="23350CA0">
        <w:rPr>
          <w:rFonts w:ascii="Consolas" w:hAnsi="Consolas" w:eastAsia="Consolas" w:cs="Consolas"/>
          <w:noProof w:val="0"/>
          <w:sz w:val="28"/>
          <w:szCs w:val="28"/>
          <w:lang w:val="tr-TR"/>
        </w:rPr>
        <w:t>Ders</w:t>
      </w:r>
      <w:r w:rsidRPr="534A9C73" w:rsidR="23350CA0">
        <w:rPr>
          <w:noProof w:val="0"/>
          <w:sz w:val="28"/>
          <w:szCs w:val="28"/>
          <w:lang w:val="tr-TR"/>
        </w:rPr>
        <w:t xml:space="preserve"> tablosu ile </w:t>
      </w:r>
      <w:r w:rsidRPr="534A9C73" w:rsidR="23350CA0">
        <w:rPr>
          <w:noProof w:val="0"/>
          <w:sz w:val="28"/>
          <w:szCs w:val="28"/>
          <w:lang w:val="tr-TR"/>
        </w:rPr>
        <w:t>One-to-Many</w:t>
      </w:r>
      <w:r w:rsidRPr="534A9C73" w:rsidR="23350CA0">
        <w:rPr>
          <w:noProof w:val="0"/>
          <w:sz w:val="28"/>
          <w:szCs w:val="28"/>
          <w:lang w:val="tr-TR"/>
        </w:rPr>
        <w:t xml:space="preserve"> ilişki).</w:t>
      </w:r>
    </w:p>
    <w:p w:rsidR="23350CA0" w:rsidP="534A9C73" w:rsidRDefault="23350CA0" w14:paraId="2509FC07" w14:textId="4091A293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23350CA0">
        <w:rPr>
          <w:noProof w:val="0"/>
          <w:sz w:val="28"/>
          <w:szCs w:val="28"/>
          <w:lang w:val="tr-TR"/>
        </w:rPr>
        <w:t>Bölüm öğretim üyelerine sahip olabilir (</w:t>
      </w:r>
      <w:r w:rsidRPr="534A9C73" w:rsidR="23350CA0">
        <w:rPr>
          <w:rFonts w:ascii="Consolas" w:hAnsi="Consolas" w:eastAsia="Consolas" w:cs="Consolas"/>
          <w:noProof w:val="0"/>
          <w:sz w:val="28"/>
          <w:szCs w:val="28"/>
          <w:lang w:val="tr-TR"/>
        </w:rPr>
        <w:t>Kullanicilar</w:t>
      </w:r>
      <w:r w:rsidRPr="534A9C73" w:rsidR="23350CA0">
        <w:rPr>
          <w:noProof w:val="0"/>
          <w:sz w:val="28"/>
          <w:szCs w:val="28"/>
          <w:lang w:val="tr-TR"/>
        </w:rPr>
        <w:t xml:space="preserve"> tablosu ile </w:t>
      </w:r>
      <w:r w:rsidRPr="534A9C73" w:rsidR="23350CA0">
        <w:rPr>
          <w:noProof w:val="0"/>
          <w:sz w:val="28"/>
          <w:szCs w:val="28"/>
          <w:lang w:val="tr-TR"/>
        </w:rPr>
        <w:t>Many-to-Many</w:t>
      </w:r>
      <w:r w:rsidRPr="534A9C73" w:rsidR="23350CA0">
        <w:rPr>
          <w:noProof w:val="0"/>
          <w:sz w:val="28"/>
          <w:szCs w:val="28"/>
          <w:lang w:val="tr-TR"/>
        </w:rPr>
        <w:t xml:space="preserve"> ilişki).</w:t>
      </w:r>
    </w:p>
    <w:p w:rsidR="534A9C73" w:rsidP="534A9C73" w:rsidRDefault="534A9C73" w14:paraId="27E99E33" w14:textId="322F8F9C">
      <w:pPr>
        <w:pStyle w:val="ListeParagraf"/>
        <w:spacing w:before="240" w:beforeAutospacing="off" w:after="240" w:afterAutospacing="off"/>
        <w:ind w:left="2160"/>
        <w:rPr>
          <w:noProof w:val="0"/>
          <w:sz w:val="28"/>
          <w:szCs w:val="28"/>
          <w:lang w:val="tr-TR"/>
        </w:rPr>
      </w:pPr>
    </w:p>
    <w:p w:rsidR="5C817BE6" w:rsidP="534A9C73" w:rsidRDefault="5C817BE6" w14:paraId="336C1A28" w14:textId="4F279ECF">
      <w:pPr>
        <w:pStyle w:val="ListeParagraf"/>
        <w:numPr>
          <w:ilvl w:val="1"/>
          <w:numId w:val="16"/>
        </w:numPr>
        <w:rPr>
          <w:noProof w:val="0"/>
          <w:sz w:val="28"/>
          <w:szCs w:val="28"/>
          <w:lang w:val="tr-TR"/>
        </w:rPr>
      </w:pP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Ders Tablosu (</w:t>
      </w: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ders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):</w:t>
      </w:r>
      <w:r w:rsidRPr="534A9C73" w:rsidR="5C817BE6">
        <w:rPr>
          <w:noProof w:val="0"/>
          <w:sz w:val="28"/>
          <w:szCs w:val="28"/>
          <w:lang w:val="tr-TR"/>
        </w:rPr>
        <w:t xml:space="preserve"> </w:t>
      </w:r>
      <w:r w:rsidRPr="534A9C73" w:rsidR="5C817BE6">
        <w:rPr>
          <w:noProof w:val="0"/>
          <w:sz w:val="28"/>
          <w:szCs w:val="28"/>
          <w:lang w:val="tr-TR"/>
        </w:rPr>
        <w:t>Bölümlere ait dersleri tanımlar.</w:t>
      </w:r>
    </w:p>
    <w:p w:rsidR="5C817BE6" w:rsidP="534A9C73" w:rsidRDefault="5C817BE6" w14:paraId="05AC6464" w14:textId="47BA7779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Anahtarlar</w:t>
      </w:r>
      <w:r w:rsidRPr="534A9C73" w:rsidR="5C817BE6">
        <w:rPr>
          <w:noProof w:val="0"/>
          <w:sz w:val="28"/>
          <w:szCs w:val="28"/>
          <w:lang w:val="tr-TR"/>
        </w:rPr>
        <w:t>:</w:t>
      </w:r>
    </w:p>
    <w:p w:rsidR="5C817BE6" w:rsidP="534A9C73" w:rsidRDefault="5C817BE6" w14:paraId="0D8A42E3" w14:textId="3FDCDE7A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id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5C817BE6">
        <w:rPr>
          <w:noProof w:val="0"/>
          <w:sz w:val="28"/>
          <w:szCs w:val="28"/>
          <w:lang w:val="tr-TR"/>
        </w:rPr>
        <w:t xml:space="preserve"> Birincil anahtar.</w:t>
      </w:r>
    </w:p>
    <w:p w:rsidR="5C817BE6" w:rsidP="534A9C73" w:rsidRDefault="5C817BE6" w14:paraId="2258C2DB" w14:textId="40AEBE20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bolum_kod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5C817BE6">
        <w:rPr>
          <w:noProof w:val="0"/>
          <w:sz w:val="28"/>
          <w:szCs w:val="28"/>
          <w:lang w:val="tr-TR"/>
        </w:rPr>
        <w:t xml:space="preserve"> Bölüm ile ilişkilidir (</w:t>
      </w:r>
      <w:r w:rsidRPr="534A9C73" w:rsidR="5C817BE6">
        <w:rPr>
          <w:rFonts w:ascii="Consolas" w:hAnsi="Consolas" w:eastAsia="Consolas" w:cs="Consolas"/>
          <w:noProof w:val="0"/>
          <w:sz w:val="28"/>
          <w:szCs w:val="28"/>
          <w:lang w:val="tr-TR"/>
        </w:rPr>
        <w:t>Bolum.kod</w:t>
      </w:r>
      <w:r w:rsidRPr="534A9C73" w:rsidR="5C817BE6">
        <w:rPr>
          <w:noProof w:val="0"/>
          <w:sz w:val="28"/>
          <w:szCs w:val="28"/>
          <w:lang w:val="tr-TR"/>
        </w:rPr>
        <w:t>).</w:t>
      </w:r>
    </w:p>
    <w:p w:rsidR="5C817BE6" w:rsidP="534A9C73" w:rsidRDefault="5C817BE6" w14:paraId="48117DCF" w14:textId="43367CFA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8"/>
          <w:szCs w:val="28"/>
          <w:lang w:val="tr-TR"/>
        </w:rPr>
        <w:t>donem</w:t>
      </w:r>
      <w:r w:rsidRPr="534A9C73" w:rsidR="5C817BE6">
        <w:rPr>
          <w:b w:val="1"/>
          <w:bCs w:val="1"/>
          <w:i w:val="0"/>
          <w:iCs w:val="0"/>
          <w:noProof w:val="0"/>
          <w:sz w:val="28"/>
          <w:szCs w:val="28"/>
          <w:lang w:val="tr-TR"/>
        </w:rPr>
        <w:t>:</w:t>
      </w:r>
      <w:r w:rsidRPr="534A9C73" w:rsidR="5C817BE6">
        <w:rPr>
          <w:noProof w:val="0"/>
          <w:sz w:val="28"/>
          <w:szCs w:val="28"/>
          <w:lang w:val="tr-TR"/>
        </w:rPr>
        <w:t xml:space="preserve"> Hangi dönemde verildiğini belirtir.</w:t>
      </w:r>
    </w:p>
    <w:p w:rsidR="5C817BE6" w:rsidP="534A9C73" w:rsidRDefault="5C817BE6" w14:paraId="4B633A9D" w14:textId="46829DEA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kod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5C817BE6">
        <w:rPr>
          <w:noProof w:val="0"/>
          <w:sz w:val="28"/>
          <w:szCs w:val="28"/>
          <w:lang w:val="tr-TR"/>
        </w:rPr>
        <w:t xml:space="preserve"> Dersin kodu.</w:t>
      </w:r>
    </w:p>
    <w:p w:rsidR="5C817BE6" w:rsidP="534A9C73" w:rsidRDefault="5C817BE6" w14:paraId="568F5DA2" w14:textId="58A50FCC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ad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5C817BE6">
        <w:rPr>
          <w:noProof w:val="0"/>
          <w:sz w:val="28"/>
          <w:szCs w:val="28"/>
          <w:lang w:val="tr-TR"/>
        </w:rPr>
        <w:t xml:space="preserve"> Dersin adı.</w:t>
      </w:r>
    </w:p>
    <w:p w:rsidR="5C817BE6" w:rsidP="534A9C73" w:rsidRDefault="5C817BE6" w14:paraId="0147D20B" w14:textId="7F1ACDCE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ders_tipi</w:t>
      </w:r>
      <w:r w:rsidRPr="534A9C73" w:rsidR="5C817BE6">
        <w:rPr>
          <w:noProof w:val="0"/>
          <w:sz w:val="28"/>
          <w:szCs w:val="28"/>
          <w:lang w:val="tr-TR"/>
        </w:rPr>
        <w:t>: Zorunlu veya seçmeli gibi türleri belirler.</w:t>
      </w:r>
    </w:p>
    <w:p w:rsidR="5C817BE6" w:rsidP="534A9C73" w:rsidRDefault="5C817BE6" w14:paraId="622E39E3" w14:textId="26477F31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teorik_saat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 xml:space="preserve">, </w:t>
      </w: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uyg_saat</w:t>
      </w:r>
      <w:r w:rsidRPr="534A9C73" w:rsidR="5C817BE6">
        <w:rPr>
          <w:noProof w:val="0"/>
          <w:sz w:val="28"/>
          <w:szCs w:val="28"/>
          <w:lang w:val="tr-TR"/>
        </w:rPr>
        <w:t>: Ders saat bilgileri.</w:t>
      </w:r>
    </w:p>
    <w:p w:rsidR="5C817BE6" w:rsidP="534A9C73" w:rsidRDefault="5C817BE6" w14:paraId="7E50BAE3" w14:textId="76E63838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ogretim_uyesi_id</w:t>
      </w: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5C817BE6">
        <w:rPr>
          <w:noProof w:val="0"/>
          <w:sz w:val="28"/>
          <w:szCs w:val="28"/>
          <w:lang w:val="tr-TR"/>
        </w:rPr>
        <w:t xml:space="preserve"> Dersi veren öğretim üyesi (</w:t>
      </w:r>
      <w:r w:rsidRPr="534A9C73" w:rsidR="5C817BE6">
        <w:rPr>
          <w:rFonts w:ascii="Consolas" w:hAnsi="Consolas" w:eastAsia="Consolas" w:cs="Consolas"/>
          <w:noProof w:val="0"/>
          <w:sz w:val="28"/>
          <w:szCs w:val="28"/>
          <w:lang w:val="tr-TR"/>
        </w:rPr>
        <w:t>Kullanicilar.id</w:t>
      </w:r>
      <w:r w:rsidRPr="534A9C73" w:rsidR="5C817BE6">
        <w:rPr>
          <w:noProof w:val="0"/>
          <w:sz w:val="28"/>
          <w:szCs w:val="28"/>
          <w:lang w:val="tr-TR"/>
        </w:rPr>
        <w:t xml:space="preserve"> ile ilişkilidir).</w:t>
      </w:r>
    </w:p>
    <w:p w:rsidR="5C817BE6" w:rsidP="534A9C73" w:rsidRDefault="5C817BE6" w14:paraId="741669F9" w14:textId="406B7E1B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5C817BE6">
        <w:rPr>
          <w:b w:val="1"/>
          <w:bCs w:val="1"/>
          <w:noProof w:val="0"/>
          <w:sz w:val="28"/>
          <w:szCs w:val="28"/>
          <w:lang w:val="tr-TR"/>
        </w:rPr>
        <w:t>İlişkiler</w:t>
      </w:r>
      <w:r w:rsidRPr="534A9C73" w:rsidR="5C817BE6">
        <w:rPr>
          <w:noProof w:val="0"/>
          <w:sz w:val="28"/>
          <w:szCs w:val="28"/>
          <w:lang w:val="tr-TR"/>
        </w:rPr>
        <w:t>:</w:t>
      </w:r>
    </w:p>
    <w:p w:rsidR="5C817BE6" w:rsidP="534A9C73" w:rsidRDefault="5C817BE6" w14:paraId="307B2942" w14:textId="443DEB60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noProof w:val="0"/>
          <w:sz w:val="28"/>
          <w:szCs w:val="28"/>
          <w:lang w:val="tr-TR"/>
        </w:rPr>
        <w:t>Dersler bölümlere bağlıdır (</w:t>
      </w:r>
      <w:r w:rsidRPr="534A9C73" w:rsidR="5C817BE6">
        <w:rPr>
          <w:rFonts w:ascii="Consolas" w:hAnsi="Consolas" w:eastAsia="Consolas" w:cs="Consolas"/>
          <w:noProof w:val="0"/>
          <w:sz w:val="28"/>
          <w:szCs w:val="28"/>
          <w:lang w:val="tr-TR"/>
        </w:rPr>
        <w:t>Bolum</w:t>
      </w:r>
      <w:r w:rsidRPr="534A9C73" w:rsidR="5C817BE6">
        <w:rPr>
          <w:noProof w:val="0"/>
          <w:sz w:val="28"/>
          <w:szCs w:val="28"/>
          <w:lang w:val="tr-TR"/>
        </w:rPr>
        <w:t xml:space="preserve"> ile </w:t>
      </w:r>
      <w:r w:rsidRPr="534A9C73" w:rsidR="5C817BE6">
        <w:rPr>
          <w:noProof w:val="0"/>
          <w:sz w:val="28"/>
          <w:szCs w:val="28"/>
          <w:lang w:val="tr-TR"/>
        </w:rPr>
        <w:t>Many-to-One</w:t>
      </w:r>
      <w:r w:rsidRPr="534A9C73" w:rsidR="5C817BE6">
        <w:rPr>
          <w:noProof w:val="0"/>
          <w:sz w:val="28"/>
          <w:szCs w:val="28"/>
          <w:lang w:val="tr-TR"/>
        </w:rPr>
        <w:t>).</w:t>
      </w:r>
    </w:p>
    <w:p w:rsidR="5C817BE6" w:rsidP="534A9C73" w:rsidRDefault="5C817BE6" w14:paraId="41C023EC" w14:textId="2B0F7C62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5C817BE6">
        <w:rPr>
          <w:noProof w:val="0"/>
          <w:sz w:val="28"/>
          <w:szCs w:val="28"/>
          <w:lang w:val="tr-TR"/>
        </w:rPr>
        <w:t>Derslerin öğretim üyeleri olabilir (</w:t>
      </w:r>
      <w:r w:rsidRPr="534A9C73" w:rsidR="5C817BE6">
        <w:rPr>
          <w:rFonts w:ascii="Consolas" w:hAnsi="Consolas" w:eastAsia="Consolas" w:cs="Consolas"/>
          <w:noProof w:val="0"/>
          <w:sz w:val="28"/>
          <w:szCs w:val="28"/>
          <w:lang w:val="tr-TR"/>
        </w:rPr>
        <w:t>Kullanicilar</w:t>
      </w:r>
      <w:r w:rsidRPr="534A9C73" w:rsidR="5C817BE6">
        <w:rPr>
          <w:noProof w:val="0"/>
          <w:sz w:val="28"/>
          <w:szCs w:val="28"/>
          <w:lang w:val="tr-TR"/>
        </w:rPr>
        <w:t xml:space="preserve"> ile </w:t>
      </w:r>
      <w:r w:rsidRPr="534A9C73" w:rsidR="5C817BE6">
        <w:rPr>
          <w:noProof w:val="0"/>
          <w:sz w:val="28"/>
          <w:szCs w:val="28"/>
          <w:lang w:val="tr-TR"/>
        </w:rPr>
        <w:t>Many-to-One</w:t>
      </w:r>
      <w:r w:rsidRPr="534A9C73" w:rsidR="5C817BE6">
        <w:rPr>
          <w:noProof w:val="0"/>
          <w:sz w:val="28"/>
          <w:szCs w:val="28"/>
          <w:lang w:val="tr-TR"/>
        </w:rPr>
        <w:t>).</w:t>
      </w:r>
    </w:p>
    <w:p w:rsidR="534A9C73" w:rsidP="534A9C73" w:rsidRDefault="534A9C73" w14:paraId="5E8CF821" w14:textId="72ED424C">
      <w:pPr>
        <w:pStyle w:val="ListeParagraf"/>
        <w:spacing w:before="240" w:beforeAutospacing="off" w:after="240" w:afterAutospacing="off"/>
        <w:ind w:left="2160"/>
        <w:rPr>
          <w:noProof w:val="0"/>
          <w:sz w:val="28"/>
          <w:szCs w:val="28"/>
          <w:lang w:val="tr-TR"/>
        </w:rPr>
      </w:pPr>
    </w:p>
    <w:p w:rsidR="486C5B36" w:rsidP="534A9C73" w:rsidRDefault="486C5B36" w14:paraId="05AF3338" w14:textId="2E969934">
      <w:pPr>
        <w:pStyle w:val="ListeParagraf"/>
        <w:numPr>
          <w:ilvl w:val="1"/>
          <w:numId w:val="16"/>
        </w:numPr>
        <w:rPr>
          <w:noProof w:val="0"/>
          <w:sz w:val="28"/>
          <w:szCs w:val="28"/>
          <w:lang w:val="tr-TR"/>
        </w:rPr>
      </w:pPr>
      <w:r w:rsidRPr="534A9C73" w:rsidR="486C5B36">
        <w:rPr>
          <w:b w:val="1"/>
          <w:bCs w:val="1"/>
          <w:noProof w:val="0"/>
          <w:sz w:val="28"/>
          <w:szCs w:val="28"/>
          <w:lang w:val="tr-TR"/>
        </w:rPr>
        <w:t>Derslik Tablosu (</w:t>
      </w:r>
      <w:r w:rsidRPr="534A9C73" w:rsidR="486C5B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derslik</w:t>
      </w:r>
      <w:r w:rsidRPr="534A9C73" w:rsidR="486C5B36">
        <w:rPr>
          <w:b w:val="1"/>
          <w:bCs w:val="1"/>
          <w:noProof w:val="0"/>
          <w:sz w:val="28"/>
          <w:szCs w:val="28"/>
          <w:lang w:val="tr-TR"/>
        </w:rPr>
        <w:t xml:space="preserve">): </w:t>
      </w:r>
      <w:r w:rsidRPr="534A9C73" w:rsidR="486C5B36">
        <w:rPr>
          <w:noProof w:val="0"/>
          <w:sz w:val="28"/>
          <w:szCs w:val="28"/>
          <w:lang w:val="tr-TR"/>
        </w:rPr>
        <w:t>Üniversitedeki dersliklerin kapasite ve durumlarını yönetir.</w:t>
      </w:r>
    </w:p>
    <w:p w:rsidR="486C5B36" w:rsidP="534A9C73" w:rsidRDefault="486C5B36" w14:paraId="1F8ED1AF" w14:textId="2F00C5A2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486C5B36">
        <w:rPr>
          <w:b w:val="1"/>
          <w:bCs w:val="1"/>
          <w:noProof w:val="0"/>
          <w:sz w:val="28"/>
          <w:szCs w:val="28"/>
          <w:lang w:val="tr-TR"/>
        </w:rPr>
        <w:t>Anahtarlar</w:t>
      </w:r>
      <w:r w:rsidRPr="534A9C73" w:rsidR="486C5B36">
        <w:rPr>
          <w:noProof w:val="0"/>
          <w:sz w:val="28"/>
          <w:szCs w:val="28"/>
          <w:lang w:val="tr-TR"/>
        </w:rPr>
        <w:t>:</w:t>
      </w:r>
    </w:p>
    <w:p w:rsidR="486C5B36" w:rsidP="534A9C73" w:rsidRDefault="486C5B36" w14:paraId="62361CBC" w14:textId="73F234BE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86C5B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id</w:t>
      </w:r>
      <w:r w:rsidRPr="534A9C73" w:rsidR="486C5B36">
        <w:rPr>
          <w:noProof w:val="0"/>
          <w:sz w:val="28"/>
          <w:szCs w:val="28"/>
          <w:lang w:val="tr-TR"/>
        </w:rPr>
        <w:t>: Birincil anahtar.</w:t>
      </w:r>
    </w:p>
    <w:p w:rsidR="486C5B36" w:rsidP="534A9C73" w:rsidRDefault="486C5B36" w14:paraId="4BCECD03" w14:textId="04055DDE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86C5B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kod</w:t>
      </w:r>
      <w:r w:rsidRPr="534A9C73" w:rsidR="486C5B36">
        <w:rPr>
          <w:noProof w:val="0"/>
          <w:sz w:val="28"/>
          <w:szCs w:val="28"/>
          <w:lang w:val="tr-TR"/>
        </w:rPr>
        <w:t>: Derslik kodu (örneğin D101, LAB201 gibi).</w:t>
      </w:r>
    </w:p>
    <w:p w:rsidR="486C5B36" w:rsidP="534A9C73" w:rsidRDefault="486C5B36" w14:paraId="10974B1F" w14:textId="142C9C2F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86C5B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kapasite</w:t>
      </w:r>
      <w:r w:rsidRPr="534A9C73" w:rsidR="486C5B3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486C5B36">
        <w:rPr>
          <w:noProof w:val="0"/>
          <w:sz w:val="28"/>
          <w:szCs w:val="28"/>
          <w:lang w:val="tr-TR"/>
        </w:rPr>
        <w:t xml:space="preserve"> Derslik kapasitesi.</w:t>
      </w:r>
    </w:p>
    <w:p w:rsidR="486C5B36" w:rsidP="534A9C73" w:rsidRDefault="486C5B36" w14:paraId="005AF5CA" w14:textId="657B2342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486C5B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statu</w:t>
      </w:r>
      <w:r w:rsidRPr="534A9C73" w:rsidR="486C5B36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486C5B36">
        <w:rPr>
          <w:noProof w:val="0"/>
          <w:sz w:val="28"/>
          <w:szCs w:val="28"/>
          <w:lang w:val="tr-TR"/>
        </w:rPr>
        <w:t xml:space="preserve"> Normal veya laboratuvar olup olmadığını belirler.</w:t>
      </w:r>
    </w:p>
    <w:p w:rsidR="534A9C73" w:rsidP="534A9C73" w:rsidRDefault="534A9C73" w14:paraId="248395D7" w14:textId="0B33F53C">
      <w:pPr>
        <w:pStyle w:val="ListeParagraf"/>
        <w:spacing w:before="240" w:beforeAutospacing="off" w:after="240" w:afterAutospacing="off"/>
        <w:ind w:left="2160"/>
        <w:rPr>
          <w:noProof w:val="0"/>
          <w:sz w:val="28"/>
          <w:szCs w:val="28"/>
          <w:lang w:val="tr-TR"/>
        </w:rPr>
      </w:pPr>
    </w:p>
    <w:p w:rsidR="6308B812" w:rsidP="534A9C73" w:rsidRDefault="6308B812" w14:paraId="5440E258" w14:textId="54E19D03">
      <w:pPr>
        <w:pStyle w:val="ListeParagraf"/>
        <w:numPr>
          <w:ilvl w:val="1"/>
          <w:numId w:val="16"/>
        </w:numPr>
        <w:rPr>
          <w:noProof w:val="0"/>
          <w:sz w:val="28"/>
          <w:szCs w:val="28"/>
          <w:lang w:val="tr-TR"/>
        </w:rPr>
      </w:pP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 xml:space="preserve">Öğretim </w:t>
      </w: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>Üyesi -</w:t>
      </w: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 xml:space="preserve"> Bölüm İlişki Tablosu</w:t>
      </w: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 xml:space="preserve"> (</w:t>
      </w:r>
      <w:r w:rsidRPr="534A9C73" w:rsidR="6308B81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ogretim_uyesi_bolum</w:t>
      </w: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 xml:space="preserve">): </w:t>
      </w:r>
      <w:r w:rsidRPr="534A9C73" w:rsidR="6308B812">
        <w:rPr>
          <w:noProof w:val="0"/>
          <w:sz w:val="28"/>
          <w:szCs w:val="28"/>
          <w:lang w:val="tr-TR"/>
        </w:rPr>
        <w:t>Öğretim üyelerinin bir veya birden fazla bölüme bağlı olmasını sağlar.</w:t>
      </w:r>
    </w:p>
    <w:p w:rsidR="6308B812" w:rsidP="534A9C73" w:rsidRDefault="6308B812" w14:paraId="091EA47A" w14:textId="6669FEBD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>Anahtar Alanlar</w:t>
      </w:r>
      <w:r w:rsidRPr="534A9C73" w:rsidR="6308B812">
        <w:rPr>
          <w:noProof w:val="0"/>
          <w:sz w:val="28"/>
          <w:szCs w:val="28"/>
          <w:lang w:val="tr-TR"/>
        </w:rPr>
        <w:t>:</w:t>
      </w:r>
    </w:p>
    <w:p w:rsidR="6308B812" w:rsidP="534A9C73" w:rsidRDefault="6308B812" w14:paraId="4947AA90" w14:textId="01D493A8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6308B81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ogretim_uyesi_id</w:t>
      </w: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>:</w:t>
      </w:r>
      <w:r w:rsidRPr="534A9C73" w:rsidR="6308B812">
        <w:rPr>
          <w:noProof w:val="0"/>
          <w:sz w:val="28"/>
          <w:szCs w:val="28"/>
          <w:lang w:val="tr-TR"/>
        </w:rPr>
        <w:t xml:space="preserve"> </w:t>
      </w:r>
      <w:r w:rsidRPr="534A9C73" w:rsidR="6308B812">
        <w:rPr>
          <w:rFonts w:ascii="Consolas" w:hAnsi="Consolas" w:eastAsia="Consolas" w:cs="Consolas"/>
          <w:noProof w:val="0"/>
          <w:sz w:val="28"/>
          <w:szCs w:val="28"/>
          <w:lang w:val="tr-TR"/>
        </w:rPr>
        <w:t>Kullanicilar.id</w:t>
      </w:r>
      <w:r w:rsidRPr="534A9C73" w:rsidR="6308B812">
        <w:rPr>
          <w:noProof w:val="0"/>
          <w:sz w:val="28"/>
          <w:szCs w:val="28"/>
          <w:lang w:val="tr-TR"/>
        </w:rPr>
        <w:t xml:space="preserve"> ile ilişkili.</w:t>
      </w:r>
    </w:p>
    <w:p w:rsidR="6308B812" w:rsidP="534A9C73" w:rsidRDefault="6308B812" w14:paraId="73B4CE44" w14:textId="4B0B1D92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6308B81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tr-TR"/>
        </w:rPr>
        <w:t>bolum_kod</w:t>
      </w:r>
      <w:r w:rsidRPr="534A9C73" w:rsidR="6308B812">
        <w:rPr>
          <w:noProof w:val="0"/>
          <w:sz w:val="28"/>
          <w:szCs w:val="28"/>
          <w:lang w:val="tr-TR"/>
        </w:rPr>
        <w:t xml:space="preserve">: </w:t>
      </w:r>
      <w:r w:rsidRPr="534A9C73" w:rsidR="6308B812">
        <w:rPr>
          <w:rFonts w:ascii="Consolas" w:hAnsi="Consolas" w:eastAsia="Consolas" w:cs="Consolas"/>
          <w:noProof w:val="0"/>
          <w:sz w:val="28"/>
          <w:szCs w:val="28"/>
          <w:lang w:val="tr-TR"/>
        </w:rPr>
        <w:t>Bolum.kod</w:t>
      </w:r>
      <w:r w:rsidRPr="534A9C73" w:rsidR="6308B812">
        <w:rPr>
          <w:noProof w:val="0"/>
          <w:sz w:val="28"/>
          <w:szCs w:val="28"/>
          <w:lang w:val="tr-TR"/>
        </w:rPr>
        <w:t xml:space="preserve"> ile ilişkili.</w:t>
      </w:r>
    </w:p>
    <w:p w:rsidR="6308B812" w:rsidP="534A9C73" w:rsidRDefault="6308B812" w14:paraId="59EB77A9" w14:textId="2D249C1B">
      <w:pPr>
        <w:pStyle w:val="ListeParagraf"/>
        <w:spacing w:before="240" w:beforeAutospacing="off" w:after="240" w:afterAutospacing="off"/>
        <w:ind w:left="1440"/>
        <w:rPr>
          <w:noProof w:val="0"/>
          <w:sz w:val="28"/>
          <w:szCs w:val="28"/>
          <w:lang w:val="tr-TR"/>
        </w:rPr>
      </w:pPr>
      <w:r w:rsidRPr="534A9C73" w:rsidR="6308B812">
        <w:rPr>
          <w:b w:val="1"/>
          <w:bCs w:val="1"/>
          <w:noProof w:val="0"/>
          <w:sz w:val="28"/>
          <w:szCs w:val="28"/>
          <w:lang w:val="tr-TR"/>
        </w:rPr>
        <w:t>İlişkiler</w:t>
      </w:r>
      <w:r w:rsidRPr="534A9C73" w:rsidR="6308B812">
        <w:rPr>
          <w:noProof w:val="0"/>
          <w:sz w:val="28"/>
          <w:szCs w:val="28"/>
          <w:lang w:val="tr-TR"/>
        </w:rPr>
        <w:t>:</w:t>
      </w:r>
    </w:p>
    <w:p w:rsidR="6308B812" w:rsidP="534A9C73" w:rsidRDefault="6308B812" w14:paraId="29427FC7" w14:textId="11A2B322">
      <w:pPr>
        <w:pStyle w:val="ListeParagraf"/>
        <w:numPr>
          <w:ilvl w:val="2"/>
          <w:numId w:val="16"/>
        </w:numPr>
        <w:spacing w:before="240" w:beforeAutospacing="off" w:after="240" w:afterAutospacing="off"/>
        <w:rPr>
          <w:noProof w:val="0"/>
          <w:sz w:val="28"/>
          <w:szCs w:val="28"/>
          <w:lang w:val="tr-TR"/>
        </w:rPr>
      </w:pPr>
      <w:r w:rsidRPr="534A9C73" w:rsidR="6308B812">
        <w:rPr>
          <w:noProof w:val="0"/>
          <w:sz w:val="28"/>
          <w:szCs w:val="28"/>
          <w:lang w:val="tr-TR"/>
        </w:rPr>
        <w:t>Many-to-Many</w:t>
      </w:r>
      <w:r w:rsidRPr="534A9C73" w:rsidR="6308B812">
        <w:rPr>
          <w:noProof w:val="0"/>
          <w:sz w:val="28"/>
          <w:szCs w:val="28"/>
          <w:lang w:val="tr-TR"/>
        </w:rPr>
        <w:t xml:space="preserve"> ilişkiyi temsil eder.</w:t>
      </w:r>
    </w:p>
    <w:p w:rsidR="534A9C73" w:rsidP="534A9C73" w:rsidRDefault="534A9C73" w14:paraId="0134847C" w14:textId="6D491042">
      <w:pPr>
        <w:pStyle w:val="ListeParagraf"/>
        <w:ind w:left="1440"/>
        <w:rPr>
          <w:sz w:val="28"/>
          <w:szCs w:val="28"/>
        </w:rPr>
      </w:pPr>
    </w:p>
    <w:p w:rsidRPr="00606836" w:rsidR="00606836" w:rsidP="534A9C73" w:rsidRDefault="00606836" w14:paraId="0F7DCDC8" w14:textId="6E78BB58">
      <w:pPr>
        <w:pStyle w:val="ListeParagraf"/>
        <w:numPr>
          <w:ilvl w:val="0"/>
          <w:numId w:val="16"/>
        </w:numPr>
        <w:rPr>
          <w:b w:val="1"/>
          <w:bCs w:val="1"/>
          <w:sz w:val="28"/>
          <w:szCs w:val="28"/>
        </w:rPr>
      </w:pPr>
      <w:r w:rsidRPr="534A9C73" w:rsidR="4AC0BF37">
        <w:rPr>
          <w:b w:val="1"/>
          <w:bCs w:val="1"/>
          <w:sz w:val="28"/>
          <w:szCs w:val="28"/>
        </w:rPr>
        <w:t xml:space="preserve">DersProgramiDB </w:t>
      </w:r>
      <w:r w:rsidRPr="534A9C73" w:rsidR="00606836">
        <w:rPr>
          <w:b w:val="1"/>
          <w:bCs w:val="1"/>
          <w:sz w:val="28"/>
          <w:szCs w:val="28"/>
        </w:rPr>
        <w:t>ER Diyagramı</w:t>
      </w:r>
    </w:p>
    <w:p w:rsidR="64404E3A" w:rsidP="534A9C73" w:rsidRDefault="64404E3A" w14:paraId="788D01A4" w14:textId="10A2BF26">
      <w:pPr>
        <w:ind w:left="0"/>
      </w:pPr>
      <w:r w:rsidR="64404E3A">
        <w:drawing>
          <wp:inline wp14:editId="31500E56" wp14:anchorId="63D63027">
            <wp:extent cx="6055666" cy="4613344"/>
            <wp:effectExtent l="0" t="0" r="0" b="0"/>
            <wp:docPr id="178026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db98ef32d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976" t="0" r="4692" b="6373"/>
                    <a:stretch>
                      <a:fillRect/>
                    </a:stretch>
                  </pic:blipFill>
                  <pic:spPr>
                    <a:xfrm>
                      <a:off x="0" y="0"/>
                      <a:ext cx="6055666" cy="46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606836" w:rsidP="00606836" w:rsidRDefault="00606836" w14:paraId="14BE3241" w14:textId="77777777">
      <w:pPr>
        <w:pStyle w:val="ListeParagraf"/>
        <w:ind w:left="576"/>
        <w:rPr>
          <w:b w:val="1"/>
          <w:bCs w:val="1"/>
          <w:sz w:val="40"/>
          <w:szCs w:val="40"/>
        </w:rPr>
      </w:pPr>
    </w:p>
    <w:p w:rsidR="534A9C73" w:rsidP="534A9C73" w:rsidRDefault="534A9C73" w14:paraId="534FA827" w14:textId="4F729809">
      <w:pPr>
        <w:pStyle w:val="ListeParagraf"/>
        <w:ind w:left="576"/>
        <w:rPr>
          <w:b w:val="1"/>
          <w:bCs w:val="1"/>
          <w:sz w:val="40"/>
          <w:szCs w:val="40"/>
        </w:rPr>
      </w:pPr>
    </w:p>
    <w:p w:rsidRPr="00133A58" w:rsidR="003D2E44" w:rsidP="1BB61851" w:rsidRDefault="003D2E44" w14:paraId="144FB83C" w14:textId="1095D62B">
      <w:pPr>
        <w:pStyle w:val="ListeParagraf"/>
        <w:numPr>
          <w:ilvl w:val="1"/>
          <w:numId w:val="11"/>
        </w:numPr>
        <w:rPr>
          <w:b/>
          <w:bCs/>
          <w:color w:val="000000" w:themeColor="text1"/>
          <w:sz w:val="36"/>
          <w:szCs w:val="36"/>
        </w:rPr>
      </w:pPr>
      <w:r w:rsidRPr="6D096752">
        <w:rPr>
          <w:b/>
          <w:bCs/>
          <w:color w:val="000000" w:themeColor="text1"/>
          <w:sz w:val="36"/>
          <w:szCs w:val="36"/>
        </w:rPr>
        <w:t>Kullanıcı arayüzü tasarımı</w:t>
      </w:r>
    </w:p>
    <w:p w:rsidR="0004452E" w:rsidP="0004452E" w:rsidRDefault="6D096752" w14:paraId="265563DF" w14:textId="6EA9699C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Komut tasarımı arayüzünde bir menü oluşturuldu. Bu menüde Bölüm işlemleri, kullanıcı işlemleri, ders işlemleri, derslik işlemleri, ders programı oluşturma ve çıkış bulunur.</w:t>
      </w:r>
    </w:p>
    <w:p w:rsidRPr="008957B7" w:rsidR="00606836" w:rsidP="6D096752" w:rsidRDefault="00606836" w14:paraId="717D9C5C" w14:textId="10F11A3C">
      <w:pPr>
        <w:ind w:left="1296"/>
        <w:rPr>
          <w:sz w:val="28"/>
          <w:szCs w:val="28"/>
        </w:rPr>
      </w:pPr>
      <w:r>
        <w:rPr>
          <w:noProof/>
        </w:rPr>
        <w:drawing>
          <wp:inline distT="0" distB="0" distL="0" distR="0" wp14:anchorId="1683A2D4" wp14:editId="4A5B0B50">
            <wp:extent cx="2182395" cy="1263935"/>
            <wp:effectExtent l="0" t="0" r="0" b="0"/>
            <wp:docPr id="382081309" name="Picture 38208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95" cy="12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606836" w:rsidP="6D096752" w:rsidRDefault="00606836" w14:paraId="6ED93FEA" w14:textId="06FA2F7E">
      <w:pPr>
        <w:ind w:left="1296"/>
        <w:rPr>
          <w:sz w:val="28"/>
          <w:szCs w:val="28"/>
        </w:rPr>
      </w:pPr>
    </w:p>
    <w:p w:rsidRPr="008957B7" w:rsidR="00606836" w:rsidP="6D096752" w:rsidRDefault="6D096752" w14:paraId="36C6B473" w14:textId="4190FF45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Bölüm işlemleri seçildiğinde bölüm ekleme, bölüm silme ve geri dönme seçenekleri bulunur.</w:t>
      </w:r>
    </w:p>
    <w:p w:rsidRPr="008957B7" w:rsidR="00606836" w:rsidP="6D096752" w:rsidRDefault="6D096752" w14:paraId="0F22F328" w14:textId="235BC284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Bölüm eklemek için bölümün adı ve kodu (BM, YM) girilir.</w:t>
      </w:r>
    </w:p>
    <w:p w:rsidRPr="008957B7" w:rsidR="00606836" w:rsidP="6D096752" w:rsidRDefault="6D096752" w14:paraId="5DEE5535" w14:textId="3F9634EE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Bölüm silmek için silinecek bölümün kodu girilir.</w:t>
      </w:r>
    </w:p>
    <w:p w:rsidRPr="008957B7" w:rsidR="00606836" w:rsidP="6D096752" w:rsidRDefault="00606836" w14:paraId="7FBE3D77" w14:textId="15FB89C3">
      <w:pPr>
        <w:ind w:left="1296"/>
        <w:rPr>
          <w:sz w:val="28"/>
          <w:szCs w:val="28"/>
        </w:rPr>
      </w:pPr>
      <w:r>
        <w:rPr>
          <w:noProof/>
        </w:rPr>
        <w:drawing>
          <wp:inline distT="0" distB="0" distL="0" distR="0" wp14:anchorId="556742CA" wp14:editId="4BEDBAC2">
            <wp:extent cx="2107720" cy="838109"/>
            <wp:effectExtent l="0" t="0" r="0" b="0"/>
            <wp:docPr id="1974789286" name="Picture 1974789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20" cy="8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606836" w:rsidP="6D096752" w:rsidRDefault="00606836" w14:paraId="400C6723" w14:textId="43C6658B">
      <w:pPr>
        <w:ind w:left="720"/>
        <w:rPr>
          <w:sz w:val="28"/>
          <w:szCs w:val="28"/>
        </w:rPr>
      </w:pPr>
    </w:p>
    <w:p w:rsidRPr="008957B7" w:rsidR="00606836" w:rsidP="6D096752" w:rsidRDefault="6D096752" w14:paraId="1B34A98C" w14:textId="1E803B5C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Kullanıcı işlemleri seçildiğinde kullanıcıları txt dosyasından okuma, kullanıcı ekleme, kullanıcı silme, kullanıcı düzenleme ve geri dönme seçenekleri bulunur.</w:t>
      </w:r>
    </w:p>
    <w:p w:rsidRPr="008957B7" w:rsidR="00606836" w:rsidP="6D096752" w:rsidRDefault="6D096752" w14:paraId="1315656F" w14:textId="07389D5F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Kullanıcıları dosyadan okumak için dosyanın adı girilir.</w:t>
      </w:r>
    </w:p>
    <w:p w:rsidRPr="008957B7" w:rsidR="00606836" w:rsidP="6D096752" w:rsidRDefault="6D096752" w14:paraId="02809920" w14:textId="0A68560B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Kullanıcı eklemek için kullanıcının adı ve mevkisi (öğretim_üyesi, öğrenci, yönetici) girilir.</w:t>
      </w:r>
    </w:p>
    <w:p w:rsidRPr="008957B7" w:rsidR="00606836" w:rsidP="6D096752" w:rsidRDefault="6D096752" w14:paraId="380335FE" w14:textId="61CF0CC4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lastRenderedPageBreak/>
        <w:t>Kullanıcı silmek için kullanıcının adı girilir.</w:t>
      </w:r>
    </w:p>
    <w:p w:rsidRPr="008957B7" w:rsidR="00606836" w:rsidP="6D096752" w:rsidRDefault="6D096752" w14:paraId="51ADA7CE" w14:textId="0FA2088D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Kullanıcı düzenlemek için kullanıcının adı ve düzenlenecek bilgisi (mevki, bölüm) girilir.</w:t>
      </w:r>
    </w:p>
    <w:p w:rsidRPr="008957B7" w:rsidR="00606836" w:rsidP="6D096752" w:rsidRDefault="00606836" w14:paraId="07ABEC4B" w14:textId="0F637A10">
      <w:pPr>
        <w:ind w:left="1440"/>
        <w:rPr>
          <w:sz w:val="28"/>
          <w:szCs w:val="28"/>
        </w:rPr>
      </w:pPr>
    </w:p>
    <w:p w:rsidRPr="008957B7" w:rsidR="00606836" w:rsidP="6D096752" w:rsidRDefault="00606836" w14:paraId="512D8160" w14:textId="2D9D5663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E45F1FD" wp14:editId="684CD22F">
            <wp:extent cx="2324467" cy="1162233"/>
            <wp:effectExtent l="0" t="0" r="0" b="0"/>
            <wp:docPr id="150294786" name="Picture 15029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67" cy="11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606836" w:rsidP="6D096752" w:rsidRDefault="00606836" w14:paraId="33D8CED3" w14:textId="7749A3B9">
      <w:pPr>
        <w:ind w:left="1440"/>
        <w:rPr>
          <w:sz w:val="28"/>
          <w:szCs w:val="28"/>
        </w:rPr>
      </w:pPr>
    </w:p>
    <w:p w:rsidRPr="008957B7" w:rsidR="00606836" w:rsidP="6D096752" w:rsidRDefault="6D096752" w14:paraId="39ED5DC0" w14:textId="04BDD63B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 işlemleri seçildiğinde dersleri txt dosyasından okuma, derslere rastgele öğretmen atama, ders ekleme, ders silme ve geri dönme seçenekleri bulunur.</w:t>
      </w:r>
    </w:p>
    <w:p w:rsidRPr="008957B7" w:rsidR="00606836" w:rsidP="6D096752" w:rsidRDefault="6D096752" w14:paraId="2712E9A1" w14:textId="4B3D6CB8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Dersleri dosyadan okumak için dosyanın adı girilir.</w:t>
      </w:r>
    </w:p>
    <w:p w:rsidRPr="008957B7" w:rsidR="00606836" w:rsidP="6D096752" w:rsidRDefault="6D096752" w14:paraId="1DCDF5FC" w14:textId="5F26A8F0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Derslere rastgele öğretmen atanır.</w:t>
      </w:r>
    </w:p>
    <w:p w:rsidRPr="008957B7" w:rsidR="00606836" w:rsidP="6D096752" w:rsidRDefault="6D096752" w14:paraId="3C888DEE" w14:textId="02813C25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 eklemek için bölüm kodu, dersin dönemi, dersin kodu, dersin adı, ders tipi, dersin teorik saati, dersin uygulama saati ve dersin öğretim görevlisinin id’si girilir.</w:t>
      </w:r>
    </w:p>
    <w:p w:rsidRPr="008957B7" w:rsidR="00606836" w:rsidP="6D096752" w:rsidRDefault="6D096752" w14:paraId="0C87D92E" w14:textId="04F75130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 silmek için dersin kodu girilir.</w:t>
      </w:r>
    </w:p>
    <w:p w:rsidRPr="008957B7" w:rsidR="00606836" w:rsidP="6D096752" w:rsidRDefault="00606836" w14:paraId="7A42B8E8" w14:textId="3F12A1B4">
      <w:pPr>
        <w:ind w:left="1440"/>
        <w:rPr>
          <w:sz w:val="28"/>
          <w:szCs w:val="28"/>
        </w:rPr>
      </w:pPr>
    </w:p>
    <w:p w:rsidRPr="008957B7" w:rsidR="00606836" w:rsidP="6D096752" w:rsidRDefault="00606836" w14:paraId="6CC43C2E" w14:textId="2732C4C6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FAB5698" wp14:editId="7005A549">
            <wp:extent cx="2448281" cy="1233276"/>
            <wp:effectExtent l="0" t="0" r="0" b="0"/>
            <wp:docPr id="1781242652" name="Picture 178124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81" cy="1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606836" w:rsidP="6D096752" w:rsidRDefault="00606836" w14:paraId="4CBA480A" w14:textId="100BD901">
      <w:pPr>
        <w:ind w:left="1440"/>
        <w:rPr>
          <w:sz w:val="28"/>
          <w:szCs w:val="28"/>
        </w:rPr>
      </w:pPr>
    </w:p>
    <w:p w:rsidRPr="008957B7" w:rsidR="00606836" w:rsidP="6D096752" w:rsidRDefault="6D096752" w14:paraId="2553D448" w14:textId="30F13CD4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Derslik işlemleri seçildiğinde derslikleri txt dosyasından okuma, derslik ekleme, derslik silme ve geri dönme seçenekleri bulunur.</w:t>
      </w:r>
    </w:p>
    <w:p w:rsidRPr="008957B7" w:rsidR="00606836" w:rsidP="6D096752" w:rsidRDefault="6D096752" w14:paraId="4C1EE3F7" w14:textId="0A3AA0A7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Derslikleri dosyadan okumak için dosyanın adı girilir.</w:t>
      </w:r>
    </w:p>
    <w:p w:rsidRPr="008957B7" w:rsidR="00606836" w:rsidP="6D096752" w:rsidRDefault="6D096752" w14:paraId="32650C32" w14:textId="4719D134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Derslik eklemek için dersliğin kodu, dersliğin kapasitesi ve dersliğin statüsü girilir.</w:t>
      </w:r>
    </w:p>
    <w:p w:rsidRPr="008957B7" w:rsidR="00606836" w:rsidP="6D096752" w:rsidRDefault="6D096752" w14:paraId="4513F2E6" w14:textId="6313EDC8">
      <w:pPr>
        <w:pStyle w:val="ListeParagraf"/>
        <w:numPr>
          <w:ilvl w:val="1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Derslik silmek için silinecek dersliğin kodu girilir.</w:t>
      </w:r>
    </w:p>
    <w:p w:rsidRPr="008957B7" w:rsidR="00606836" w:rsidP="6D096752" w:rsidRDefault="00606836" w14:paraId="3AC0BF98" w14:textId="229AD990">
      <w:pPr>
        <w:ind w:left="1440"/>
        <w:rPr>
          <w:sz w:val="28"/>
          <w:szCs w:val="28"/>
        </w:rPr>
      </w:pPr>
    </w:p>
    <w:p w:rsidRPr="008957B7" w:rsidR="00606836" w:rsidP="6D096752" w:rsidRDefault="00606836" w14:paraId="6A62A15B" w14:textId="7A968DF8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41282AB" wp14:editId="39F260C0">
            <wp:extent cx="2314918" cy="1022870"/>
            <wp:effectExtent l="0" t="0" r="0" b="0"/>
            <wp:docPr id="1580856263" name="Picture 1580856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18" cy="10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7B7" w:rsidR="00606836" w:rsidP="6D096752" w:rsidRDefault="00606836" w14:paraId="17D391D2" w14:textId="469A0129">
      <w:pPr>
        <w:ind w:left="1440"/>
        <w:rPr>
          <w:sz w:val="28"/>
          <w:szCs w:val="28"/>
        </w:rPr>
      </w:pPr>
    </w:p>
    <w:p w:rsidRPr="008957B7" w:rsidR="00606836" w:rsidP="6D096752" w:rsidRDefault="6D096752" w14:paraId="20E13497" w14:textId="1A6BC89D">
      <w:pPr>
        <w:pStyle w:val="ListeParagraf"/>
        <w:numPr>
          <w:ilvl w:val="0"/>
          <w:numId w:val="17"/>
        </w:numPr>
        <w:rPr>
          <w:sz w:val="28"/>
          <w:szCs w:val="28"/>
        </w:rPr>
      </w:pPr>
      <w:r w:rsidRPr="6D096752">
        <w:rPr>
          <w:sz w:val="28"/>
          <w:szCs w:val="28"/>
        </w:rPr>
        <w:t>Ders programı oluşturma seçildiğinde hangi dönem olduğu seçilir.</w:t>
      </w:r>
    </w:p>
    <w:p w:rsidRPr="008957B7" w:rsidR="00606836" w:rsidP="6D096752" w:rsidRDefault="00606836" w14:paraId="103B9724" w14:textId="4369AE20">
      <w:pPr>
        <w:ind w:left="1296"/>
      </w:pPr>
    </w:p>
    <w:p w:rsidR="6D096752" w:rsidP="6D096752" w:rsidRDefault="6D096752" w14:paraId="2CC0AEF6" w14:textId="0256584F">
      <w:pPr>
        <w:ind w:left="1296"/>
      </w:pPr>
    </w:p>
    <w:p w:rsidRPr="008957B7" w:rsidR="00D64EF0" w:rsidP="003D2E44" w:rsidRDefault="00D64EF0" w14:paraId="0357788E" w14:textId="20CB5A30">
      <w:pPr>
        <w:pStyle w:val="ListeParagraf"/>
        <w:numPr>
          <w:ilvl w:val="0"/>
          <w:numId w:val="11"/>
        </w:numPr>
        <w:rPr>
          <w:b/>
          <w:bCs/>
          <w:sz w:val="40"/>
          <w:szCs w:val="40"/>
        </w:rPr>
      </w:pPr>
      <w:r w:rsidRPr="008957B7">
        <w:rPr>
          <w:b/>
          <w:bCs/>
          <w:sz w:val="40"/>
          <w:szCs w:val="40"/>
        </w:rPr>
        <w:lastRenderedPageBreak/>
        <w:t>UYGULAMA</w:t>
      </w:r>
    </w:p>
    <w:p w:rsidRPr="00133A58" w:rsidR="003D2E44" w:rsidP="1BB61851" w:rsidRDefault="003D2E44" w14:paraId="16CFCBA3" w14:textId="53C48558">
      <w:pPr>
        <w:pStyle w:val="ListeParagraf"/>
        <w:numPr>
          <w:ilvl w:val="1"/>
          <w:numId w:val="11"/>
        </w:numPr>
        <w:rPr>
          <w:b/>
          <w:color w:val="000000" w:themeColor="text1"/>
          <w:sz w:val="36"/>
          <w:szCs w:val="36"/>
        </w:rPr>
      </w:pPr>
      <w:r w:rsidRPr="1D0CEE1B">
        <w:rPr>
          <w:b/>
          <w:color w:val="000000" w:themeColor="text1"/>
          <w:sz w:val="36"/>
          <w:szCs w:val="36"/>
        </w:rPr>
        <w:t>Kodlanan bileşenlerin açıklamaları</w:t>
      </w:r>
    </w:p>
    <w:p w:rsidR="1D0CEE1B" w:rsidP="1D0CEE1B" w:rsidRDefault="1D0CEE1B" w14:paraId="0DC44EB7" w14:textId="146BE2F0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database_exists</w:t>
      </w:r>
      <w:r w:rsidRPr="1D0CEE1B">
        <w:rPr>
          <w:sz w:val="28"/>
          <w:szCs w:val="28"/>
        </w:rPr>
        <w:t>(): Veritabanının mevcut olup olmadığını kontrol eder.</w:t>
      </w:r>
    </w:p>
    <w:p w:rsidR="1D0CEE1B" w:rsidP="1D0CEE1B" w:rsidRDefault="1D0CEE1B" w14:paraId="2E9E4FEE" w14:textId="32E521A7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create_database()</w:t>
      </w:r>
      <w:r w:rsidRPr="1D0CEE1B">
        <w:rPr>
          <w:sz w:val="28"/>
          <w:szCs w:val="28"/>
        </w:rPr>
        <w:t>: Veritabanı yoksa otomatik olarak oluşturur.</w:t>
      </w:r>
    </w:p>
    <w:p w:rsidR="1D0CEE1B" w:rsidP="1D0CEE1B" w:rsidRDefault="1D0CEE1B" w14:paraId="76496D56" w14:textId="7F4840A3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tables_exist()</w:t>
      </w:r>
      <w:r w:rsidRPr="1D0CEE1B">
        <w:rPr>
          <w:sz w:val="28"/>
          <w:szCs w:val="28"/>
        </w:rPr>
        <w:t>: Gerekli tabloların var olup olmadığını denetler.</w:t>
      </w:r>
    </w:p>
    <w:p w:rsidR="1D0CEE1B" w:rsidP="1D0CEE1B" w:rsidRDefault="1D0CEE1B" w14:paraId="3DFDDC65" w14:textId="6C0B445A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Kullanicilar</w:t>
      </w:r>
      <w:r w:rsidRPr="1D0CEE1B">
        <w:rPr>
          <w:sz w:val="28"/>
          <w:szCs w:val="28"/>
        </w:rPr>
        <w:t>: Kullanıcıları (öğrenci, öğretim üyesi, yönetici) saklar.</w:t>
      </w:r>
    </w:p>
    <w:p w:rsidR="1D0CEE1B" w:rsidP="1D0CEE1B" w:rsidRDefault="1D0CEE1B" w14:paraId="02857C82" w14:textId="0ED2313C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Bolum</w:t>
      </w:r>
      <w:r w:rsidRPr="1D0CEE1B">
        <w:rPr>
          <w:sz w:val="28"/>
          <w:szCs w:val="28"/>
        </w:rPr>
        <w:t>: Bölümleri ve bölüme ait dersleri tutar.</w:t>
      </w:r>
    </w:p>
    <w:p w:rsidR="1D0CEE1B" w:rsidP="1D0CEE1B" w:rsidRDefault="1D0CEE1B" w14:paraId="7FCCE4DB" w14:textId="67BB7843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</w:t>
      </w:r>
      <w:r w:rsidRPr="1D0CEE1B">
        <w:rPr>
          <w:sz w:val="28"/>
          <w:szCs w:val="28"/>
        </w:rPr>
        <w:t>: Ders bilgilerini ve öğretim üyesi atamalarını saklar.</w:t>
      </w:r>
    </w:p>
    <w:p w:rsidR="1D0CEE1B" w:rsidP="1D0CEE1B" w:rsidRDefault="1D0CEE1B" w14:paraId="6B107DBE" w14:textId="1662DA28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Derslik</w:t>
      </w:r>
      <w:r w:rsidRPr="1D0CEE1B">
        <w:rPr>
          <w:sz w:val="28"/>
          <w:szCs w:val="28"/>
        </w:rPr>
        <w:t>: Derslik kodu, kapasite ve statüsünü tutar.</w:t>
      </w:r>
    </w:p>
    <w:p w:rsidR="1D0CEE1B" w:rsidP="1D0CEE1B" w:rsidRDefault="1D0CEE1B" w14:paraId="3177C25F" w14:textId="2BE45D22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ogretim_uyesi_bolum:</w:t>
      </w:r>
      <w:r w:rsidRPr="1D0CEE1B">
        <w:t xml:space="preserve"> </w:t>
      </w:r>
      <w:r w:rsidRPr="1D0CEE1B">
        <w:rPr>
          <w:sz w:val="28"/>
          <w:szCs w:val="28"/>
        </w:rPr>
        <w:t>Öğretim üyelerinin bölümlerle olan ilişkisini yöneten Many-to-Many ilişki tablosudur.</w:t>
      </w:r>
    </w:p>
    <w:p w:rsidR="1D0CEE1B" w:rsidP="1D0CEE1B" w:rsidRDefault="1D0CEE1B" w14:paraId="0D381BFE" w14:textId="75D4723F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load_kullanicilar_from_file()</w:t>
      </w:r>
      <w:r w:rsidRPr="1D0CEE1B">
        <w:rPr>
          <w:sz w:val="28"/>
          <w:szCs w:val="28"/>
        </w:rPr>
        <w:t>: kullanicilar.txt dosyasından kullanıcıları veritabanına ekler.</w:t>
      </w:r>
    </w:p>
    <w:p w:rsidR="1D0CEE1B" w:rsidP="1D0CEE1B" w:rsidRDefault="1D0CEE1B" w14:paraId="00EEFCB7" w14:textId="7051DC9D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load_ogretim_uyesi_bolum_from_file()</w:t>
      </w:r>
      <w:r w:rsidRPr="1D0CEE1B">
        <w:rPr>
          <w:sz w:val="28"/>
          <w:szCs w:val="28"/>
        </w:rPr>
        <w:t>: Öğretim üyelerinin bölümlerle ilişkisini dosyadan okur ve veritabanına kaydeder.</w:t>
      </w:r>
    </w:p>
    <w:p w:rsidR="1D0CEE1B" w:rsidP="1D0CEE1B" w:rsidRDefault="1D0CEE1B" w14:paraId="56BDA9FC" w14:textId="7539E24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load_dersler_from_file()</w:t>
      </w:r>
      <w:r w:rsidRPr="1D0CEE1B">
        <w:rPr>
          <w:sz w:val="28"/>
          <w:szCs w:val="28"/>
        </w:rPr>
        <w:t>: dersler.txt dosyasından dersleri okur ve veritabanına ekler.</w:t>
      </w:r>
    </w:p>
    <w:p w:rsidR="1D0CEE1B" w:rsidP="1D0CEE1B" w:rsidRDefault="1D0CEE1B" w14:paraId="66962E0F" w14:textId="72B326BC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load_derslikler_from_file()</w:t>
      </w:r>
      <w:r w:rsidRPr="1D0CEE1B">
        <w:rPr>
          <w:sz w:val="28"/>
          <w:szCs w:val="28"/>
        </w:rPr>
        <w:t>: derslik.txt dosyasından derslik bilgilerini okur ve kaydeder.</w:t>
      </w:r>
    </w:p>
    <w:p w:rsidR="1D0CEE1B" w:rsidP="1D0CEE1B" w:rsidRDefault="1D0CEE1B" w14:paraId="785CA1AE" w14:textId="145FEB6C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assign_random_courses()</w:t>
      </w:r>
      <w:r w:rsidRPr="1D0CEE1B">
        <w:rPr>
          <w:sz w:val="28"/>
          <w:szCs w:val="28"/>
        </w:rPr>
        <w:t>: Öğretim üyelerine rastgele ders ataması yapar.</w:t>
      </w:r>
    </w:p>
    <w:p w:rsidR="1D0CEE1B" w:rsidP="1D0CEE1B" w:rsidRDefault="1D0CEE1B" w14:paraId="3927C61A" w14:textId="48DB23F5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dersleri_oku()</w:t>
      </w:r>
      <w:r w:rsidRPr="1D0CEE1B">
        <w:rPr>
          <w:sz w:val="28"/>
          <w:szCs w:val="28"/>
        </w:rPr>
        <w:t>: Belirli bir döneme ait dersleri veritabanından çeker.</w:t>
      </w:r>
    </w:p>
    <w:p w:rsidR="1D0CEE1B" w:rsidP="1D0CEE1B" w:rsidRDefault="1D0CEE1B" w14:paraId="69E449CE" w14:textId="740F2F66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ders_programi_olustur()</w:t>
      </w:r>
      <w:r w:rsidRPr="1D0CEE1B">
        <w:rPr>
          <w:sz w:val="28"/>
          <w:szCs w:val="28"/>
        </w:rPr>
        <w:t>: Bilgisayar mühendisliği ve yazılım mühendisliği bölümleri için haftalık ders programını oluşturur.</w:t>
      </w:r>
    </w:p>
    <w:p w:rsidR="1D0CEE1B" w:rsidP="1D0CEE1B" w:rsidRDefault="1D0CEE1B" w14:paraId="0C5A4570" w14:textId="02B92DB5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dersleri_ayir()</w:t>
      </w:r>
      <w:r w:rsidRPr="1D0CEE1B">
        <w:rPr>
          <w:sz w:val="28"/>
          <w:szCs w:val="28"/>
        </w:rPr>
        <w:t>: Ortak dersler ile bölümlere özel dersleri birbirinden ayırır.</w:t>
      </w:r>
    </w:p>
    <w:p w:rsidR="1D0CEE1B" w:rsidP="1D0CEE1B" w:rsidRDefault="1D0CEE1B" w14:paraId="198E207C" w14:textId="26D1CE32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ortak_dersleri_yerlestir()</w:t>
      </w:r>
      <w:r w:rsidRPr="1D0CEE1B">
        <w:rPr>
          <w:sz w:val="28"/>
          <w:szCs w:val="28"/>
        </w:rPr>
        <w:t>: Ortak dersleri her iki bölüm için aynı saatlere yerleştirir.</w:t>
      </w:r>
    </w:p>
    <w:p w:rsidR="1D0CEE1B" w:rsidP="1D0CEE1B" w:rsidRDefault="1D0CEE1B" w14:paraId="31225537" w14:textId="37BDF801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derslikleri_atama()</w:t>
      </w:r>
      <w:r w:rsidRPr="1D0CEE1B">
        <w:rPr>
          <w:sz w:val="28"/>
          <w:szCs w:val="28"/>
        </w:rPr>
        <w:t>: Derslere uygun derslikler atar.</w:t>
      </w:r>
    </w:p>
    <w:p w:rsidR="1D0CEE1B" w:rsidP="1D0CEE1B" w:rsidRDefault="1D0CEE1B" w14:paraId="0131B652" w14:textId="40B9C917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derslikleri_oku()</w:t>
      </w:r>
      <w:r w:rsidRPr="1D0CEE1B">
        <w:rPr>
          <w:sz w:val="28"/>
          <w:szCs w:val="28"/>
        </w:rPr>
        <w:t>: Mevcut derslikleri veritabanından çeker.</w:t>
      </w:r>
    </w:p>
    <w:p w:rsidR="1D0CEE1B" w:rsidP="1D0CEE1B" w:rsidRDefault="1D0CEE1B" w14:paraId="27DC8A46" w14:textId="474E836C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menu()</w:t>
      </w:r>
      <w:r w:rsidRPr="1D0CEE1B">
        <w:rPr>
          <w:sz w:val="28"/>
          <w:szCs w:val="28"/>
        </w:rPr>
        <w:t>: Kullanıcının işlem seçimi yapacağı ana menüyü oluşturur.</w:t>
      </w:r>
    </w:p>
    <w:p w:rsidR="1D0CEE1B" w:rsidP="1D0CEE1B" w:rsidRDefault="1D0CEE1B" w14:paraId="60BAE0F9" w14:textId="172D858B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kullanici_islemleri()</w:t>
      </w:r>
      <w:r w:rsidRPr="1D0CEE1B">
        <w:rPr>
          <w:sz w:val="28"/>
          <w:szCs w:val="28"/>
        </w:rPr>
        <w:t>: Kullanıcı ile ilgili işlemlerin seçileceği menüyü oluşturur.</w:t>
      </w:r>
    </w:p>
    <w:p w:rsidR="1D0CEE1B" w:rsidP="1D0CEE1B" w:rsidRDefault="1D0CEE1B" w14:paraId="51BD2783" w14:textId="24FB039D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kullanici_ekle()</w:t>
      </w:r>
      <w:r w:rsidRPr="1D0CEE1B">
        <w:rPr>
          <w:sz w:val="28"/>
          <w:szCs w:val="28"/>
        </w:rPr>
        <w:t xml:space="preserve">, </w:t>
      </w:r>
      <w:r w:rsidRPr="1D0CEE1B">
        <w:rPr>
          <w:b/>
          <w:bCs/>
          <w:sz w:val="28"/>
          <w:szCs w:val="28"/>
        </w:rPr>
        <w:t>kullanici_sil()</w:t>
      </w:r>
      <w:r w:rsidRPr="1D0CEE1B">
        <w:rPr>
          <w:sz w:val="28"/>
          <w:szCs w:val="28"/>
        </w:rPr>
        <w:t xml:space="preserve">, </w:t>
      </w:r>
      <w:r w:rsidRPr="1D0CEE1B">
        <w:rPr>
          <w:b/>
          <w:bCs/>
          <w:sz w:val="28"/>
          <w:szCs w:val="28"/>
        </w:rPr>
        <w:t>kullanici_duzenle()</w:t>
      </w:r>
      <w:r w:rsidRPr="1D0CEE1B">
        <w:rPr>
          <w:sz w:val="28"/>
          <w:szCs w:val="28"/>
        </w:rPr>
        <w:t>: Kullanıcı ekleme, silme ve güncelleme işlemlerini gerçekleştirir.</w:t>
      </w:r>
    </w:p>
    <w:p w:rsidR="1D0CEE1B" w:rsidP="1D0CEE1B" w:rsidRDefault="1D0CEE1B" w14:paraId="17F2DB94" w14:textId="27D918B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bolum_islemleri()</w:t>
      </w:r>
      <w:r w:rsidRPr="1D0CEE1B">
        <w:rPr>
          <w:sz w:val="28"/>
          <w:szCs w:val="28"/>
        </w:rPr>
        <w:t>: Bölüm ile ilgili işlemlerin seçileceği menüyü oluşturur.</w:t>
      </w:r>
    </w:p>
    <w:p w:rsidR="1D0CEE1B" w:rsidP="1D0CEE1B" w:rsidRDefault="1D0CEE1B" w14:paraId="0B0C3748" w14:textId="23F2EF59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bolum_ekle()</w:t>
      </w:r>
      <w:r w:rsidRPr="1D0CEE1B">
        <w:rPr>
          <w:sz w:val="28"/>
          <w:szCs w:val="28"/>
        </w:rPr>
        <w:t xml:space="preserve">, </w:t>
      </w:r>
      <w:r w:rsidRPr="1D0CEE1B">
        <w:rPr>
          <w:b/>
          <w:bCs/>
          <w:sz w:val="28"/>
          <w:szCs w:val="28"/>
        </w:rPr>
        <w:t>bolum_sil()</w:t>
      </w:r>
      <w:r w:rsidRPr="1D0CEE1B">
        <w:rPr>
          <w:sz w:val="28"/>
          <w:szCs w:val="28"/>
        </w:rPr>
        <w:t>: Yeni bölüm ekleme ve var olan bölümü silme işlemlerini yapar.</w:t>
      </w:r>
    </w:p>
    <w:p w:rsidR="1D0CEE1B" w:rsidP="1D0CEE1B" w:rsidRDefault="1D0CEE1B" w14:paraId="127DB4A2" w14:textId="5CD98B08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ders_islemleri()</w:t>
      </w:r>
      <w:r w:rsidRPr="1D0CEE1B">
        <w:rPr>
          <w:sz w:val="28"/>
          <w:szCs w:val="28"/>
        </w:rPr>
        <w:t>: Ders ile ilgili işlemlerin seçileceği menüyü oluşturur.</w:t>
      </w:r>
    </w:p>
    <w:p w:rsidR="1D0CEE1B" w:rsidP="1D0CEE1B" w:rsidRDefault="1D0CEE1B" w14:paraId="3356F342" w14:textId="265E554E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ders_ekle()</w:t>
      </w:r>
      <w:r w:rsidRPr="1D0CEE1B">
        <w:rPr>
          <w:sz w:val="28"/>
          <w:szCs w:val="28"/>
        </w:rPr>
        <w:t xml:space="preserve">, </w:t>
      </w:r>
      <w:r w:rsidRPr="1D0CEE1B">
        <w:rPr>
          <w:b/>
          <w:bCs/>
          <w:sz w:val="28"/>
          <w:szCs w:val="28"/>
        </w:rPr>
        <w:t>ders_sil()</w:t>
      </w:r>
      <w:r w:rsidRPr="1D0CEE1B">
        <w:rPr>
          <w:sz w:val="28"/>
          <w:szCs w:val="28"/>
        </w:rPr>
        <w:t>: Ders ekleme ve silme işlemlerini gerçekleştirir.</w:t>
      </w:r>
    </w:p>
    <w:p w:rsidR="1D0CEE1B" w:rsidP="1D0CEE1B" w:rsidRDefault="1D0CEE1B" w14:paraId="4005F9EA" w14:textId="00696622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derslik_islemleri()</w:t>
      </w:r>
      <w:r w:rsidRPr="1D0CEE1B">
        <w:rPr>
          <w:sz w:val="28"/>
          <w:szCs w:val="28"/>
        </w:rPr>
        <w:t>: Derslik ile ilgili işlemlerin seçileceği menüyü oluşturur.</w:t>
      </w:r>
    </w:p>
    <w:p w:rsidR="1D0CEE1B" w:rsidP="1D0CEE1B" w:rsidRDefault="1D0CEE1B" w14:paraId="1AFA4ED4" w14:textId="5FA3C4E9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derslik_ekle()</w:t>
      </w:r>
      <w:r w:rsidRPr="1D0CEE1B">
        <w:rPr>
          <w:sz w:val="28"/>
          <w:szCs w:val="28"/>
        </w:rPr>
        <w:t xml:space="preserve">, </w:t>
      </w:r>
      <w:r w:rsidRPr="1D0CEE1B">
        <w:rPr>
          <w:b/>
          <w:bCs/>
          <w:sz w:val="28"/>
          <w:szCs w:val="28"/>
        </w:rPr>
        <w:t>derslik_sil()</w:t>
      </w:r>
      <w:r w:rsidRPr="1D0CEE1B">
        <w:rPr>
          <w:sz w:val="28"/>
          <w:szCs w:val="28"/>
        </w:rPr>
        <w:t>: Derslik ekleme ve silme işlemlerini gerçekleştirir.</w:t>
      </w:r>
    </w:p>
    <w:p w:rsidR="1D0CEE1B" w:rsidP="1D0CEE1B" w:rsidRDefault="1D0CEE1B" w14:paraId="75B0E65C" w14:textId="46E5E841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excele_yazdir()</w:t>
      </w:r>
      <w:r w:rsidRPr="1D0CEE1B">
        <w:rPr>
          <w:sz w:val="28"/>
          <w:szCs w:val="28"/>
        </w:rPr>
        <w:t>: Ders programını Excel formatında kaydeder.</w:t>
      </w:r>
    </w:p>
    <w:p w:rsidR="1D0CEE1B" w:rsidP="1D0CEE1B" w:rsidRDefault="1D0CEE1B" w14:paraId="312906A0" w14:textId="7E69B318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yeni_sayfa_olustur()</w:t>
      </w:r>
      <w:r w:rsidRPr="1D0CEE1B">
        <w:rPr>
          <w:sz w:val="28"/>
          <w:szCs w:val="28"/>
        </w:rPr>
        <w:t>: Excel dosyasında yeni bir sayfa oluşturur.</w:t>
      </w:r>
    </w:p>
    <w:p w:rsidR="1D0CEE1B" w:rsidP="1D0CEE1B" w:rsidRDefault="1D0CEE1B" w14:paraId="5C97C5BA" w14:textId="1F97694B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1D0CEE1B">
        <w:rPr>
          <w:b/>
          <w:bCs/>
          <w:sz w:val="28"/>
          <w:szCs w:val="28"/>
        </w:rPr>
        <w:t>program_excele_yaz()</w:t>
      </w:r>
      <w:r w:rsidRPr="1D0CEE1B">
        <w:rPr>
          <w:sz w:val="28"/>
          <w:szCs w:val="28"/>
        </w:rPr>
        <w:t>: Dersleri belirtilen formata uygun şekilde Excel'e yazar.</w:t>
      </w:r>
    </w:p>
    <w:p w:rsidRPr="008957B7" w:rsidR="00606836" w:rsidP="00606836" w:rsidRDefault="00606836" w14:paraId="40C0BAC6" w14:textId="77777777">
      <w:pPr>
        <w:pStyle w:val="ListeParagraf"/>
        <w:ind w:left="576"/>
        <w:rPr>
          <w:b/>
          <w:bCs/>
          <w:sz w:val="40"/>
          <w:szCs w:val="40"/>
        </w:rPr>
      </w:pPr>
    </w:p>
    <w:p w:rsidRPr="00133A58" w:rsidR="003D2E44" w:rsidP="534A9C73" w:rsidRDefault="003D2E44" w14:paraId="67F8C2EC" w14:textId="497C0900">
      <w:pPr>
        <w:pStyle w:val="ListeParagraf"/>
        <w:numPr>
          <w:ilvl w:val="1"/>
          <w:numId w:val="1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34A9C73" w:rsidR="003D2E44">
        <w:rPr>
          <w:b w:val="1"/>
          <w:bCs w:val="1"/>
          <w:color w:val="000000" w:themeColor="text1" w:themeTint="FF" w:themeShade="FF"/>
          <w:sz w:val="36"/>
          <w:szCs w:val="36"/>
        </w:rPr>
        <w:t>Görev dağılımı</w:t>
      </w:r>
    </w:p>
    <w:p w:rsidR="0004452E" w:rsidP="0004452E" w:rsidRDefault="0004452E" w14:paraId="2CDEE74D" w14:textId="04E78863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534A9C73" w:rsidR="0004452E">
        <w:rPr>
          <w:sz w:val="28"/>
          <w:szCs w:val="28"/>
        </w:rPr>
        <w:t>B</w:t>
      </w:r>
      <w:r w:rsidRPr="534A9C73" w:rsidR="00606836">
        <w:rPr>
          <w:sz w:val="28"/>
          <w:szCs w:val="28"/>
        </w:rPr>
        <w:t>ileşenlerinin tasarım v</w:t>
      </w:r>
      <w:r w:rsidRPr="534A9C73" w:rsidR="4555343C">
        <w:rPr>
          <w:sz w:val="28"/>
          <w:szCs w:val="28"/>
        </w:rPr>
        <w:t>e geliştirilmesinde herkes belirli kısımlarda rol almıştır.</w:t>
      </w:r>
    </w:p>
    <w:p w:rsidRPr="00606836" w:rsidR="00606836" w:rsidP="0004452E" w:rsidRDefault="0004452E" w14:paraId="2C8254C3" w14:textId="3325D808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534A9C73" w:rsidR="0004452E">
        <w:rPr>
          <w:sz w:val="28"/>
          <w:szCs w:val="28"/>
        </w:rPr>
        <w:t>R</w:t>
      </w:r>
      <w:r w:rsidRPr="534A9C73" w:rsidR="00606836">
        <w:rPr>
          <w:sz w:val="28"/>
          <w:szCs w:val="28"/>
        </w:rPr>
        <w:t>ap</w:t>
      </w:r>
      <w:r w:rsidRPr="534A9C73" w:rsidR="69C1ACF7">
        <w:rPr>
          <w:sz w:val="28"/>
          <w:szCs w:val="28"/>
        </w:rPr>
        <w:t>or ortak hazırlanmıştır.</w:t>
      </w:r>
    </w:p>
    <w:p w:rsidRPr="008957B7" w:rsidR="00606836" w:rsidP="00606836" w:rsidRDefault="00606836" w14:paraId="2D7DAF14" w14:textId="77777777">
      <w:pPr>
        <w:pStyle w:val="ListeParagraf"/>
        <w:ind w:left="576"/>
        <w:rPr>
          <w:b/>
          <w:bCs/>
          <w:sz w:val="40"/>
          <w:szCs w:val="40"/>
        </w:rPr>
      </w:pPr>
    </w:p>
    <w:p w:rsidRPr="00133A58" w:rsidR="003D2E44" w:rsidP="534A9C73" w:rsidRDefault="003D2E44" w14:paraId="53C547E3" w14:textId="1AEC13CB">
      <w:pPr>
        <w:pStyle w:val="ListeParagraf"/>
        <w:numPr>
          <w:ilvl w:val="1"/>
          <w:numId w:val="11"/>
        </w:numPr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534A9C73" w:rsidR="003D2E44">
        <w:rPr>
          <w:b w:val="1"/>
          <w:bCs w:val="1"/>
          <w:color w:val="000000" w:themeColor="text1" w:themeTint="FF" w:themeShade="FF"/>
          <w:sz w:val="36"/>
          <w:szCs w:val="36"/>
        </w:rPr>
        <w:t>Karşılaşılan zorluklar ve çözüm yöntemleri</w:t>
      </w:r>
    </w:p>
    <w:p w:rsidRPr="008957B7" w:rsidR="00606836" w:rsidP="534A9C73" w:rsidRDefault="00606836" w14:paraId="54319FD9" w14:textId="2F10F00D">
      <w:pPr>
        <w:pStyle w:val="ListeParagraf"/>
        <w:numPr>
          <w:ilvl w:val="0"/>
          <w:numId w:val="19"/>
        </w:numPr>
        <w:ind/>
        <w:rPr>
          <w:sz w:val="28"/>
          <w:szCs w:val="28"/>
        </w:rPr>
      </w:pPr>
      <w:r w:rsidRPr="534A9C73" w:rsidR="00606836">
        <w:rPr>
          <w:sz w:val="28"/>
          <w:szCs w:val="28"/>
        </w:rPr>
        <w:t xml:space="preserve">Geliştirme sürecinde </w:t>
      </w:r>
      <w:r w:rsidRPr="534A9C73" w:rsidR="28E62815">
        <w:rPr>
          <w:sz w:val="28"/>
          <w:szCs w:val="28"/>
        </w:rPr>
        <w:t>ders programı oluşturma kısımlarında derslerin çakışma kontrolü kısımlarında problemler yaşanmış, ilgili sınıfın fonksiyonları üzerinde yapılan değişikl</w:t>
      </w:r>
      <w:r w:rsidRPr="534A9C73" w:rsidR="1FE27DA9">
        <w:rPr>
          <w:sz w:val="28"/>
          <w:szCs w:val="28"/>
        </w:rPr>
        <w:t>ikler, eklemeler vs. yöntemler ile proble</w:t>
      </w:r>
      <w:r w:rsidRPr="534A9C73" w:rsidR="4EC553F2">
        <w:rPr>
          <w:sz w:val="28"/>
          <w:szCs w:val="28"/>
        </w:rPr>
        <w:t>min</w:t>
      </w:r>
      <w:r w:rsidRPr="534A9C73" w:rsidR="1FE27DA9">
        <w:rPr>
          <w:sz w:val="28"/>
          <w:szCs w:val="28"/>
        </w:rPr>
        <w:t xml:space="preserve"> çöz</w:t>
      </w:r>
      <w:r w:rsidRPr="534A9C73" w:rsidR="2D9A4388">
        <w:rPr>
          <w:sz w:val="28"/>
          <w:szCs w:val="28"/>
        </w:rPr>
        <w:t xml:space="preserve">ülmesi için </w:t>
      </w:r>
      <w:r w:rsidRPr="534A9C73" w:rsidR="1FE27DA9">
        <w:rPr>
          <w:sz w:val="28"/>
          <w:szCs w:val="28"/>
        </w:rPr>
        <w:t xml:space="preserve">çalışılmıştır. </w:t>
      </w:r>
    </w:p>
    <w:p w:rsidR="534A9C73" w:rsidP="534A9C73" w:rsidRDefault="534A9C73" w14:paraId="50C481AF" w14:textId="4972A1A7">
      <w:pPr>
        <w:pStyle w:val="ListeParagraf"/>
        <w:ind w:left="1296"/>
        <w:rPr>
          <w:sz w:val="28"/>
          <w:szCs w:val="28"/>
        </w:rPr>
      </w:pPr>
    </w:p>
    <w:p w:rsidRPr="00133A58" w:rsidR="003D2E44" w:rsidP="23EDB000" w:rsidRDefault="003D2E44" w14:paraId="7A3D1011" w14:textId="7F668BDE">
      <w:pPr>
        <w:pStyle w:val="ListeParagraf"/>
        <w:numPr>
          <w:ilvl w:val="1"/>
          <w:numId w:val="11"/>
        </w:numPr>
        <w:rPr>
          <w:b w:val="1"/>
          <w:bCs w:val="1"/>
          <w:color w:val="auto"/>
          <w:sz w:val="36"/>
          <w:szCs w:val="36"/>
        </w:rPr>
      </w:pPr>
      <w:r w:rsidRPr="23EDB000" w:rsidR="003D2E44">
        <w:rPr>
          <w:b w:val="1"/>
          <w:bCs w:val="1"/>
          <w:color w:val="auto"/>
          <w:sz w:val="36"/>
          <w:szCs w:val="36"/>
        </w:rPr>
        <w:t>Proje isterlerine göre eksik yönler</w:t>
      </w:r>
    </w:p>
    <w:p w:rsidRPr="00606836" w:rsidR="00606836" w:rsidP="0004452E" w:rsidRDefault="00606836" w14:paraId="6ADDC246" w14:textId="2EE43309">
      <w:pPr>
        <w:pStyle w:val="ListeParagraf"/>
        <w:numPr>
          <w:ilvl w:val="0"/>
          <w:numId w:val="19"/>
        </w:numPr>
        <w:rPr>
          <w:sz w:val="28"/>
          <w:szCs w:val="28"/>
        </w:rPr>
      </w:pPr>
      <w:r w:rsidRPr="23EDB000" w:rsidR="3438306F">
        <w:rPr>
          <w:sz w:val="28"/>
          <w:szCs w:val="28"/>
        </w:rPr>
        <w:t>Ders programı</w:t>
      </w:r>
      <w:r w:rsidRPr="23EDB000" w:rsidR="20C959B4">
        <w:rPr>
          <w:sz w:val="28"/>
          <w:szCs w:val="28"/>
        </w:rPr>
        <w:t xml:space="preserve"> oluşturulurken, derslere derslik ataması belirli kriterlere göre yapılıyor ancak aynı saatte olan farklı dersler için derslik ataması yapılırken çakışma ko</w:t>
      </w:r>
      <w:r w:rsidRPr="23EDB000" w:rsidR="32FC1185">
        <w:rPr>
          <w:sz w:val="28"/>
          <w:szCs w:val="28"/>
        </w:rPr>
        <w:t>ntrolü</w:t>
      </w:r>
      <w:r w:rsidRPr="23EDB000" w:rsidR="196A8A3E">
        <w:rPr>
          <w:sz w:val="28"/>
          <w:szCs w:val="28"/>
        </w:rPr>
        <w:t xml:space="preserve"> </w:t>
      </w:r>
      <w:r w:rsidRPr="23EDB000" w:rsidR="2877129C">
        <w:rPr>
          <w:sz w:val="28"/>
          <w:szCs w:val="28"/>
        </w:rPr>
        <w:t>yetersiz kalıyor</w:t>
      </w:r>
      <w:r w:rsidRPr="23EDB000" w:rsidR="62F4C427">
        <w:rPr>
          <w:sz w:val="28"/>
          <w:szCs w:val="28"/>
        </w:rPr>
        <w:t>.</w:t>
      </w:r>
    </w:p>
    <w:p w:rsidRPr="008957B7" w:rsidR="00606836" w:rsidP="00606836" w:rsidRDefault="00606836" w14:paraId="77CF6412" w14:textId="77777777">
      <w:pPr>
        <w:pStyle w:val="ListeParagraf"/>
        <w:ind w:left="576"/>
        <w:rPr>
          <w:b/>
          <w:bCs/>
          <w:sz w:val="40"/>
          <w:szCs w:val="40"/>
        </w:rPr>
      </w:pPr>
    </w:p>
    <w:p w:rsidRPr="00FA665B" w:rsidR="00606836" w:rsidP="23EDB000" w:rsidRDefault="00606836" w14:paraId="54597D78" w14:textId="24278512">
      <w:pPr>
        <w:pStyle w:val="ListeParagraf"/>
        <w:numPr>
          <w:ilvl w:val="0"/>
          <w:numId w:val="11"/>
        </w:numPr>
        <w:rPr>
          <w:b w:val="1"/>
          <w:bCs w:val="1"/>
          <w:sz w:val="40"/>
          <w:szCs w:val="40"/>
        </w:rPr>
      </w:pPr>
      <w:r w:rsidRPr="23EDB000" w:rsidR="6DEDFD72">
        <w:rPr>
          <w:b w:val="1"/>
          <w:bCs w:val="1"/>
          <w:sz w:val="40"/>
          <w:szCs w:val="40"/>
        </w:rPr>
        <w:t>GİTHUB LİNKLERİ</w:t>
      </w:r>
    </w:p>
    <w:p w:rsidR="76D5EB72" w:rsidP="23EDB000" w:rsidRDefault="76D5EB72" w14:paraId="1F9843E9" w14:textId="2C478BAA">
      <w:pPr>
        <w:pStyle w:val="ListeParagraf"/>
        <w:numPr>
          <w:ilvl w:val="0"/>
          <w:numId w:val="44"/>
        </w:numPr>
        <w:rPr>
          <w:b w:val="1"/>
          <w:bCs w:val="1"/>
          <w:sz w:val="28"/>
          <w:szCs w:val="28"/>
        </w:rPr>
      </w:pPr>
      <w:hyperlink r:id="R91d21444460b4294">
        <w:r w:rsidRPr="23EDB000" w:rsidR="76D5EB72">
          <w:rPr>
            <w:rStyle w:val="Hyperlink"/>
            <w:b w:val="1"/>
            <w:bCs w:val="1"/>
            <w:sz w:val="28"/>
            <w:szCs w:val="28"/>
          </w:rPr>
          <w:t>https://github.com/sevvalozrn</w:t>
        </w:r>
      </w:hyperlink>
    </w:p>
    <w:p w:rsidR="0B374ED7" w:rsidP="23EDB000" w:rsidRDefault="0B374ED7" w14:paraId="33421979" w14:textId="0AEA3685">
      <w:pPr>
        <w:pStyle w:val="ListeParagraf"/>
        <w:numPr>
          <w:ilvl w:val="0"/>
          <w:numId w:val="44"/>
        </w:numPr>
        <w:rPr>
          <w:b w:val="1"/>
          <w:bCs w:val="1"/>
          <w:sz w:val="28"/>
          <w:szCs w:val="28"/>
        </w:rPr>
      </w:pPr>
      <w:hyperlink r:id="Ra6eb7c759bbb4c7f">
        <w:r w:rsidRPr="23EDB000" w:rsidR="0B374ED7">
          <w:rPr>
            <w:rStyle w:val="Hyperlink"/>
            <w:b w:val="1"/>
            <w:bCs w:val="1"/>
            <w:sz w:val="28"/>
            <w:szCs w:val="28"/>
          </w:rPr>
          <w:t>https://github.com/HilallAydinn</w:t>
        </w:r>
      </w:hyperlink>
    </w:p>
    <w:p w:rsidR="10C9A365" w:rsidP="23EDB000" w:rsidRDefault="10C9A365" w14:paraId="5D991F67" w14:textId="7F698E92">
      <w:pPr>
        <w:pStyle w:val="ListeParagraf"/>
        <w:numPr>
          <w:ilvl w:val="0"/>
          <w:numId w:val="44"/>
        </w:numPr>
        <w:rPr>
          <w:b w:val="1"/>
          <w:bCs w:val="1"/>
          <w:sz w:val="28"/>
          <w:szCs w:val="28"/>
        </w:rPr>
      </w:pPr>
      <w:hyperlink r:id="R3d4924623d1f4fe6">
        <w:r w:rsidRPr="23EDB000" w:rsidR="10C9A365">
          <w:rPr>
            <w:rStyle w:val="Hyperlink"/>
            <w:b w:val="1"/>
            <w:bCs w:val="1"/>
            <w:sz w:val="28"/>
            <w:szCs w:val="28"/>
          </w:rPr>
          <w:t>https://github.com/esm4ydn</w:t>
        </w:r>
      </w:hyperlink>
    </w:p>
    <w:p w:rsidR="23EDB000" w:rsidP="23EDB000" w:rsidRDefault="23EDB000" w14:paraId="34E97C49" w14:textId="248EE7A7">
      <w:pPr>
        <w:pStyle w:val="ListeParagraf"/>
        <w:ind w:left="1368"/>
        <w:rPr>
          <w:b w:val="1"/>
          <w:bCs w:val="1"/>
          <w:sz w:val="28"/>
          <w:szCs w:val="28"/>
        </w:rPr>
      </w:pPr>
    </w:p>
    <w:sectPr w:rsidRPr="00FA665B" w:rsidR="00606836">
      <w:pgSz w:w="11900" w:h="16840" w:orient="portrait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3">
    <w:nsid w:val="464ae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13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6b97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9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88f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b4fb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460e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935A1FB"/>
    <w:multiLevelType w:val="hybridMultilevel"/>
    <w:tmpl w:val="FFFFFFFF"/>
    <w:lvl w:ilvl="0" w:tplc="7B04D3D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7E8A48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EDC069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BF0C8A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2ECA0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B0B8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AA6C07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2B8DC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52642F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A33C"/>
    <w:multiLevelType w:val="hybridMultilevel"/>
    <w:tmpl w:val="FFFFFFFF"/>
    <w:lvl w:ilvl="0" w:tplc="318667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F00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F81D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DE32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2E26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4CAA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9A5C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9A8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4424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B3D748"/>
    <w:multiLevelType w:val="hybridMultilevel"/>
    <w:tmpl w:val="FFFFFFFF"/>
    <w:lvl w:ilvl="0" w:tplc="1B366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9ED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8B4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C4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68CD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0E63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4E9D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E0C6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9A1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A316CA"/>
    <w:multiLevelType w:val="hybridMultilevel"/>
    <w:tmpl w:val="FFFFFFFF"/>
    <w:lvl w:ilvl="0" w:tplc="69BCF2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6C56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7C05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763D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E4B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A4F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1E9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DEF1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0ADD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8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0CC7A"/>
    <w:multiLevelType w:val="hybridMultilevel"/>
    <w:tmpl w:val="FFFFFFFF"/>
    <w:lvl w:ilvl="0" w:tplc="42C85A1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0F6F8A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FF2586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2625EC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9406D6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6747D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83CA6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592CED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F98829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2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3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4" w15:restartNumberingAfterBreak="0">
    <w:nsid w:val="2A773CC7"/>
    <w:multiLevelType w:val="hybridMultilevel"/>
    <w:tmpl w:val="FFFFFFFF"/>
    <w:lvl w:ilvl="0" w:tplc="AFEED3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1CB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BAD7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BCB9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02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8E3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ECB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34D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623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7A0F4F"/>
    <w:multiLevelType w:val="hybridMultilevel"/>
    <w:tmpl w:val="FFFFFFFF"/>
    <w:lvl w:ilvl="0" w:tplc="DC6EFB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881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50DE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BCB5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8AD3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9698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80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9A14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02BE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57A83D"/>
    <w:multiLevelType w:val="hybridMultilevel"/>
    <w:tmpl w:val="FFFFFFFF"/>
    <w:lvl w:ilvl="0" w:tplc="155CC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846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846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E6FA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524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50FA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3C4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468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E83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1838C2"/>
    <w:multiLevelType w:val="hybridMultilevel"/>
    <w:tmpl w:val="FFFFFFFF"/>
    <w:lvl w:ilvl="0" w:tplc="F126C8B8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EB76C0F4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w:ilvl="2" w:tplc="F93E8A60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E7684002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12D28686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w:ilvl="5" w:tplc="6358B62C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81AD644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67FE0310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w:ilvl="8" w:tplc="D6A4FEBE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8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19" w15:restartNumberingAfterBreak="0">
    <w:nsid w:val="4322050D"/>
    <w:multiLevelType w:val="hybridMultilevel"/>
    <w:tmpl w:val="FFFFFFFF"/>
    <w:lvl w:ilvl="0" w:tplc="DEB6827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96E85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81EA4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9619F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D0C6B2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2F0BB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2A0568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6AE3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824794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3747865"/>
    <w:multiLevelType w:val="hybridMultilevel"/>
    <w:tmpl w:val="000C1A5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2" w15:restartNumberingAfterBreak="0">
    <w:nsid w:val="476BBCAF"/>
    <w:multiLevelType w:val="hybridMultilevel"/>
    <w:tmpl w:val="FFFFFFFF"/>
    <w:lvl w:ilvl="0" w:tplc="C9E877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E384FD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95C9D7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B58A80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2F217E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E029B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0748B5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BECA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62AD0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47DD5EC9"/>
    <w:multiLevelType w:val="hybridMultilevel"/>
    <w:tmpl w:val="FFFFFFFF"/>
    <w:lvl w:ilvl="0" w:tplc="211A6BE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23EFDD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53E72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E7C8BE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134343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182878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52E0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89058B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724F2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4D12905B"/>
    <w:multiLevelType w:val="hybridMultilevel"/>
    <w:tmpl w:val="FFFFFFFF"/>
    <w:lvl w:ilvl="0" w:tplc="17E2B7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38BA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68C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EEC0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741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FEF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0ED4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5613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24B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E565A"/>
    <w:multiLevelType w:val="hybridMultilevel"/>
    <w:tmpl w:val="FFFFFFFF"/>
    <w:lvl w:ilvl="0" w:tplc="F49461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52BF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947C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0F0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20C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A42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6C1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0A5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41A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2DA2464"/>
    <w:multiLevelType w:val="hybridMultilevel"/>
    <w:tmpl w:val="FFFFFFFF"/>
    <w:lvl w:ilvl="0" w:tplc="30B84E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E038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404A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AAC1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FEF3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44DA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FCA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36E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0CAF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9" w15:restartNumberingAfterBreak="0">
    <w:nsid w:val="5CFF2D20"/>
    <w:multiLevelType w:val="hybridMultilevel"/>
    <w:tmpl w:val="FFFFFFFF"/>
    <w:lvl w:ilvl="0" w:tplc="3F8073B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99828C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41A925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83E54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6C4A4E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830F2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026F4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63AA80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7C35B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67E2238E"/>
    <w:multiLevelType w:val="hybrid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hint="default" w:ascii="Symbol" w:hAnsi="Symbol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hint="default" w:ascii="Symbol" w:hAnsi="Symbol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89C47D5"/>
    <w:multiLevelType w:val="hybridMultilevel"/>
    <w:tmpl w:val="FFFFFFFF"/>
    <w:lvl w:ilvl="0" w:tplc="F3663E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7411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BE1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84E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E0DB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E0CB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5C9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E251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C8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B9BD137"/>
    <w:multiLevelType w:val="hybridMultilevel"/>
    <w:tmpl w:val="FFFFFFFF"/>
    <w:lvl w:ilvl="0" w:tplc="E84401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D1C223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D4AB89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A65EE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30009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89A7AB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53845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DC24B6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FAAF3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34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35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37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 w16cid:durableId="79372591">
    <w:abstractNumId w:val="25"/>
  </w:num>
  <w:num w:numId="2" w16cid:durableId="221646703">
    <w:abstractNumId w:val="35"/>
  </w:num>
  <w:num w:numId="3" w16cid:durableId="884491700">
    <w:abstractNumId w:val="9"/>
  </w:num>
  <w:num w:numId="4" w16cid:durableId="314534018">
    <w:abstractNumId w:val="8"/>
  </w:num>
  <w:num w:numId="5" w16cid:durableId="771438955">
    <w:abstractNumId w:val="2"/>
  </w:num>
  <w:num w:numId="6" w16cid:durableId="327097260">
    <w:abstractNumId w:val="6"/>
  </w:num>
  <w:num w:numId="7" w16cid:durableId="83844347">
    <w:abstractNumId w:val="0"/>
  </w:num>
  <w:num w:numId="8" w16cid:durableId="925724739">
    <w:abstractNumId w:val="28"/>
  </w:num>
  <w:num w:numId="9" w16cid:durableId="994380776">
    <w:abstractNumId w:val="37"/>
  </w:num>
  <w:num w:numId="10" w16cid:durableId="1057126337">
    <w:abstractNumId w:val="33"/>
  </w:num>
  <w:num w:numId="11" w16cid:durableId="1156798372">
    <w:abstractNumId w:val="30"/>
  </w:num>
  <w:num w:numId="12" w16cid:durableId="642852513">
    <w:abstractNumId w:val="12"/>
  </w:num>
  <w:num w:numId="13" w16cid:durableId="98988894">
    <w:abstractNumId w:val="18"/>
  </w:num>
  <w:num w:numId="14" w16cid:durableId="1828281257">
    <w:abstractNumId w:val="11"/>
  </w:num>
  <w:num w:numId="15" w16cid:durableId="690763745">
    <w:abstractNumId w:val="34"/>
  </w:num>
  <w:num w:numId="16" w16cid:durableId="1710835160">
    <w:abstractNumId w:val="20"/>
  </w:num>
  <w:num w:numId="17" w16cid:durableId="270280603">
    <w:abstractNumId w:val="13"/>
  </w:num>
  <w:num w:numId="18" w16cid:durableId="1838686611">
    <w:abstractNumId w:val="21"/>
  </w:num>
  <w:num w:numId="19" w16cid:durableId="488135442">
    <w:abstractNumId w:val="36"/>
  </w:num>
  <w:num w:numId="20" w16cid:durableId="488329815">
    <w:abstractNumId w:val="7"/>
  </w:num>
  <w:num w:numId="21" w16cid:durableId="277571124">
    <w:abstractNumId w:val="17"/>
  </w:num>
  <w:num w:numId="22" w16cid:durableId="787554764">
    <w:abstractNumId w:val="32"/>
  </w:num>
  <w:num w:numId="23" w16cid:durableId="2092190509">
    <w:abstractNumId w:val="27"/>
  </w:num>
  <w:num w:numId="24" w16cid:durableId="1421565955">
    <w:abstractNumId w:val="23"/>
  </w:num>
  <w:num w:numId="25" w16cid:durableId="1545024307">
    <w:abstractNumId w:val="15"/>
  </w:num>
  <w:num w:numId="26" w16cid:durableId="1196190970">
    <w:abstractNumId w:val="29"/>
  </w:num>
  <w:num w:numId="27" w16cid:durableId="1361399061">
    <w:abstractNumId w:val="14"/>
  </w:num>
  <w:num w:numId="28" w16cid:durableId="801076731">
    <w:abstractNumId w:val="22"/>
  </w:num>
  <w:num w:numId="29" w16cid:durableId="212624519">
    <w:abstractNumId w:val="4"/>
  </w:num>
  <w:num w:numId="30" w16cid:durableId="1658149649">
    <w:abstractNumId w:val="5"/>
  </w:num>
  <w:num w:numId="31" w16cid:durableId="111947258">
    <w:abstractNumId w:val="3"/>
  </w:num>
  <w:num w:numId="32" w16cid:durableId="1751153034">
    <w:abstractNumId w:val="26"/>
  </w:num>
  <w:num w:numId="33" w16cid:durableId="1541014625">
    <w:abstractNumId w:val="10"/>
  </w:num>
  <w:num w:numId="34" w16cid:durableId="397674962">
    <w:abstractNumId w:val="24"/>
  </w:num>
  <w:num w:numId="35" w16cid:durableId="1115979300">
    <w:abstractNumId w:val="1"/>
  </w:num>
  <w:num w:numId="36" w16cid:durableId="2059669546">
    <w:abstractNumId w:val="31"/>
  </w:num>
  <w:num w:numId="37" w16cid:durableId="1625886050">
    <w:abstractNumId w:val="16"/>
  </w:num>
  <w:num w:numId="38" w16cid:durableId="16546738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133A58"/>
    <w:rsid w:val="00193C5B"/>
    <w:rsid w:val="0023444A"/>
    <w:rsid w:val="00250E3D"/>
    <w:rsid w:val="002C52AA"/>
    <w:rsid w:val="003CF639"/>
    <w:rsid w:val="003D2E44"/>
    <w:rsid w:val="00513ED2"/>
    <w:rsid w:val="005B3FFD"/>
    <w:rsid w:val="00601A86"/>
    <w:rsid w:val="00606836"/>
    <w:rsid w:val="006C132A"/>
    <w:rsid w:val="007D1E89"/>
    <w:rsid w:val="008957B7"/>
    <w:rsid w:val="009052A1"/>
    <w:rsid w:val="00907962"/>
    <w:rsid w:val="00D64EF0"/>
    <w:rsid w:val="00DB728E"/>
    <w:rsid w:val="00E05354"/>
    <w:rsid w:val="00FA665B"/>
    <w:rsid w:val="01AF92E5"/>
    <w:rsid w:val="02500154"/>
    <w:rsid w:val="039ADE41"/>
    <w:rsid w:val="0410FA3C"/>
    <w:rsid w:val="053487B9"/>
    <w:rsid w:val="05B29F8E"/>
    <w:rsid w:val="062312B0"/>
    <w:rsid w:val="0666EA2D"/>
    <w:rsid w:val="069E8FFF"/>
    <w:rsid w:val="06F46B33"/>
    <w:rsid w:val="08946710"/>
    <w:rsid w:val="092F88A3"/>
    <w:rsid w:val="0AA68521"/>
    <w:rsid w:val="0AE3D09B"/>
    <w:rsid w:val="0AFDC1C7"/>
    <w:rsid w:val="0B232B5A"/>
    <w:rsid w:val="0B374ED7"/>
    <w:rsid w:val="0D3B3D41"/>
    <w:rsid w:val="0E30844B"/>
    <w:rsid w:val="0FF31C84"/>
    <w:rsid w:val="10C9A365"/>
    <w:rsid w:val="13EC4F38"/>
    <w:rsid w:val="156238EA"/>
    <w:rsid w:val="15D50803"/>
    <w:rsid w:val="16DCDDB9"/>
    <w:rsid w:val="1755B013"/>
    <w:rsid w:val="1933823B"/>
    <w:rsid w:val="196A8A3E"/>
    <w:rsid w:val="19727D6A"/>
    <w:rsid w:val="19F0F04F"/>
    <w:rsid w:val="1A15A70A"/>
    <w:rsid w:val="1A19B383"/>
    <w:rsid w:val="1BB61851"/>
    <w:rsid w:val="1BD66094"/>
    <w:rsid w:val="1D0CEE1B"/>
    <w:rsid w:val="1D2B9C07"/>
    <w:rsid w:val="1DEC0781"/>
    <w:rsid w:val="1DF71F8B"/>
    <w:rsid w:val="1EC2008F"/>
    <w:rsid w:val="1FE27DA9"/>
    <w:rsid w:val="2062EA87"/>
    <w:rsid w:val="20C959B4"/>
    <w:rsid w:val="21E634E6"/>
    <w:rsid w:val="23350CA0"/>
    <w:rsid w:val="23D2AC59"/>
    <w:rsid w:val="23EDB000"/>
    <w:rsid w:val="271255B8"/>
    <w:rsid w:val="2877129C"/>
    <w:rsid w:val="28E62815"/>
    <w:rsid w:val="28F25797"/>
    <w:rsid w:val="2A91B173"/>
    <w:rsid w:val="2B4C43D7"/>
    <w:rsid w:val="2D9A4388"/>
    <w:rsid w:val="2EDAF6F8"/>
    <w:rsid w:val="3036B647"/>
    <w:rsid w:val="320660B2"/>
    <w:rsid w:val="32FC1185"/>
    <w:rsid w:val="341AA645"/>
    <w:rsid w:val="3438306F"/>
    <w:rsid w:val="3443D276"/>
    <w:rsid w:val="36731412"/>
    <w:rsid w:val="374EA85F"/>
    <w:rsid w:val="37FC0FE2"/>
    <w:rsid w:val="38741136"/>
    <w:rsid w:val="3950022D"/>
    <w:rsid w:val="3ACBB55D"/>
    <w:rsid w:val="3B1AB455"/>
    <w:rsid w:val="3DA892E9"/>
    <w:rsid w:val="3E4990B3"/>
    <w:rsid w:val="3E6E9FF6"/>
    <w:rsid w:val="416DC5C5"/>
    <w:rsid w:val="42106402"/>
    <w:rsid w:val="43351B50"/>
    <w:rsid w:val="4555343C"/>
    <w:rsid w:val="46FFB61E"/>
    <w:rsid w:val="486C5B36"/>
    <w:rsid w:val="4AC0BF37"/>
    <w:rsid w:val="4DCD9A64"/>
    <w:rsid w:val="4EC553F2"/>
    <w:rsid w:val="4FD1EAAD"/>
    <w:rsid w:val="50486C20"/>
    <w:rsid w:val="50670073"/>
    <w:rsid w:val="51394914"/>
    <w:rsid w:val="517BDE10"/>
    <w:rsid w:val="52113A3F"/>
    <w:rsid w:val="5243BC4E"/>
    <w:rsid w:val="534A9C73"/>
    <w:rsid w:val="53B59BF3"/>
    <w:rsid w:val="5667619F"/>
    <w:rsid w:val="57909BF2"/>
    <w:rsid w:val="5843D2E4"/>
    <w:rsid w:val="58D0969B"/>
    <w:rsid w:val="59BF46AF"/>
    <w:rsid w:val="5C817BE6"/>
    <w:rsid w:val="5FBC8DBE"/>
    <w:rsid w:val="5FFC8BBF"/>
    <w:rsid w:val="62F4C427"/>
    <w:rsid w:val="6308B812"/>
    <w:rsid w:val="63B274FC"/>
    <w:rsid w:val="63D31616"/>
    <w:rsid w:val="64404E3A"/>
    <w:rsid w:val="65E52891"/>
    <w:rsid w:val="66B5F90D"/>
    <w:rsid w:val="698C9A15"/>
    <w:rsid w:val="69A45B13"/>
    <w:rsid w:val="69C1ACF7"/>
    <w:rsid w:val="69F072C3"/>
    <w:rsid w:val="6A41D504"/>
    <w:rsid w:val="6B0BFFE3"/>
    <w:rsid w:val="6C547543"/>
    <w:rsid w:val="6CDE4E27"/>
    <w:rsid w:val="6D096752"/>
    <w:rsid w:val="6D175BAD"/>
    <w:rsid w:val="6DA2C750"/>
    <w:rsid w:val="6DEDFD72"/>
    <w:rsid w:val="6E5B73A9"/>
    <w:rsid w:val="6EBC314A"/>
    <w:rsid w:val="6FE236E6"/>
    <w:rsid w:val="70863E6F"/>
    <w:rsid w:val="70DE1752"/>
    <w:rsid w:val="71380C8E"/>
    <w:rsid w:val="740883A4"/>
    <w:rsid w:val="75861FE7"/>
    <w:rsid w:val="75FF57DA"/>
    <w:rsid w:val="76D5EB72"/>
    <w:rsid w:val="787F9FEE"/>
    <w:rsid w:val="78D0A26A"/>
    <w:rsid w:val="7CA2BFFA"/>
    <w:rsid w:val="7CFB6AD5"/>
    <w:rsid w:val="7D16AA6E"/>
    <w:rsid w:val="7E7AFDD9"/>
    <w:rsid w:val="7FF89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3AE49017-B889-A14C-8137-8A1D428A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254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styleId="GvdeMetniChar" w:customStyle="1">
    <w:name w:val="Gövde Metni Char"/>
    <w:basedOn w:val="VarsaylanParagrafYazTipi"/>
    <w:link w:val="GvdeMetni"/>
    <w:uiPriority w:val="1"/>
    <w:rsid w:val="007B4254"/>
    <w:rPr>
      <w:rFonts w:ascii="Times New Roman" w:hAnsi="Times New Roman" w:eastAsia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k31" w:customStyle="1">
    <w:name w:val="Başlık 31"/>
    <w:basedOn w:val="Normal"/>
    <w:rsid w:val="009052A1"/>
    <w:pPr>
      <w:numPr>
        <w:numId w:val="5"/>
      </w:numPr>
    </w:pPr>
  </w:style>
  <w:style w:type="table" w:styleId="TableNormal1" w:customStyle="1">
    <w:name w:val="Table Normal1"/>
    <w:rsid w:val="00DB728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uiPriority w:val="99"/>
    <w:name w:val="Hyperlink"/>
    <w:basedOn w:val="VarsaylanParagrafYazTipi"/>
    <w:unhideWhenUsed/>
    <w:rsid w:val="23EDB0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Relationship Type="http://schemas.openxmlformats.org/officeDocument/2006/relationships/image" Target="/media/image9.png" Id="R4287ff80c62446b1" /><Relationship Type="http://schemas.openxmlformats.org/officeDocument/2006/relationships/image" Target="/media/imagea.png" Id="Re3b9179b50424176" /><Relationship Type="http://schemas.openxmlformats.org/officeDocument/2006/relationships/image" Target="/media/imageb.png" Id="Ra8adb98ef32d40b9" /><Relationship Type="http://schemas.openxmlformats.org/officeDocument/2006/relationships/hyperlink" Target="https://github.com/sevvalozrn" TargetMode="External" Id="R91d21444460b4294" /><Relationship Type="http://schemas.openxmlformats.org/officeDocument/2006/relationships/hyperlink" Target="https://github.com/HilallAydinn" TargetMode="External" Id="Ra6eb7c759bbb4c7f" /><Relationship Type="http://schemas.openxmlformats.org/officeDocument/2006/relationships/hyperlink" Target="https://github.com/esm4ydn" TargetMode="External" Id="R3d4924623d1f4fe6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Şevval Özeren</lastModifiedBy>
  <revision>13</revision>
  <dcterms:created xsi:type="dcterms:W3CDTF">2025-03-21T14:17:00.0000000Z</dcterms:created>
  <dcterms:modified xsi:type="dcterms:W3CDTF">2025-03-22T19:36:48.4403872Z</dcterms:modified>
</coreProperties>
</file>