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119D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8BD6FE7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67ACFC7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081DD7C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511AAFDE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07D9BEFA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&lt;title&gt;Admission Letter&lt;/title&gt;</w:t>
      </w:r>
    </w:p>
    <w:p w14:paraId="478042CE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E8FA557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07C6BF8B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&lt;h2&gt;The State University of Zanzibar&lt;/h2&gt;</w:t>
      </w:r>
    </w:p>
    <w:p w14:paraId="6EAEEF2A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&lt;p&gt;&lt;b&gt;P. O. BOX 146&lt;/b&gt;&lt;/p&gt;</w:t>
      </w:r>
    </w:p>
    <w:p w14:paraId="481A1CE3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&lt;p&gt;&lt;b&gt;Tel:&lt;/b&gt; 255-24-2230724/2233337&lt;/p&gt;</w:t>
      </w:r>
    </w:p>
    <w:p w14:paraId="2CD30968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&lt;p&gt;&lt;b&gt;Fax:&lt;/b&gt; 255-24-2233337&lt;/p&gt;</w:t>
      </w:r>
    </w:p>
    <w:p w14:paraId="371CA590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&lt;p&gt;&lt;b&gt;Email:&lt;/b&gt; vc@suza.ac.tz&lt;/p&gt;</w:t>
      </w:r>
    </w:p>
    <w:p w14:paraId="6108436D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0F9CB1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2FB01F4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86A457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&lt;h2&gt;Chuo 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Kikuu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 xml:space="preserve"> Cha 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Taifa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 xml:space="preserve"> Cha Zanzibar&lt;/h2&gt;</w:t>
      </w:r>
    </w:p>
    <w:p w14:paraId="425B6802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&lt;p&gt;&lt;b&gt;S. L. P 146&lt;/b&gt;&lt;/p&gt;</w:t>
      </w:r>
    </w:p>
    <w:p w14:paraId="47B1FCBA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&lt;p&gt;&lt;b&gt;Simu:&lt;/b&gt; 255-24-2230724/2233337&lt;/p&gt;</w:t>
      </w:r>
    </w:p>
    <w:p w14:paraId="123949E8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Faksi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>:&lt;/b&gt; 255-24-2233337&lt;/p&gt;</w:t>
      </w:r>
    </w:p>
    <w:p w14:paraId="3AD5170F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&lt;p&gt;&lt;b&gt;Email:&lt;/b&gt; vc@suza.ac.tz&lt;/p&gt;</w:t>
      </w:r>
    </w:p>
    <w:p w14:paraId="1BE262C2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F36AD1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355B28F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B0019A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&lt;p&gt;&lt;b&gt;Ref No.:&lt;/b&gt; SUZA/ADM/BITA/15/111&lt;/p&gt;</w:t>
      </w:r>
    </w:p>
    <w:p w14:paraId="103A28C5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&lt;p&gt;&lt;b&gt;Date:&lt;/b&gt; October 20, 2024&lt;/p&gt;</w:t>
      </w:r>
    </w:p>
    <w:p w14:paraId="223ACD68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&lt;p&gt;&lt;b&gt;MR:&lt;/b&gt; &lt;u&gt;Your Full Name&lt;/u&gt;&lt;/p&gt;</w:t>
      </w:r>
    </w:p>
    <w:p w14:paraId="44E6DF54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127D78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&lt;h3&gt;Offer of Admission to SUZA for the Academic Year 2015/2016&lt;/h3&gt;</w:t>
      </w:r>
    </w:p>
    <w:p w14:paraId="28644A46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&lt;p&gt;Following your application, I am &lt;b&gt;pleased&lt;/b&gt; to inform you that you have been offered a place for &lt;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>&gt;Bachelor Degree in Information Technology with Accounting (BITA)&lt;/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>&gt; at The State University of Zanzibar (SUZA) for the academic year 2015/</w:t>
      </w:r>
      <w:proofErr w:type="gramStart"/>
      <w:r w:rsidRPr="00A141A8">
        <w:rPr>
          <w:rFonts w:ascii="Courier New" w:eastAsia="Times New Roman" w:hAnsi="Courier New" w:cs="Courier New"/>
          <w:sz w:val="20"/>
          <w:szCs w:val="20"/>
        </w:rPr>
        <w:t>2016.&lt;</w:t>
      </w:r>
      <w:proofErr w:type="gramEnd"/>
      <w:r w:rsidRPr="00A141A8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2A822590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E7DFC0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&lt;p&gt;You are required to report to SUZA, 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Tunguu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 xml:space="preserve"> campus Zanzibar on &lt;b&gt;November 10th, 2024&lt;/b&gt; at &lt;b&gt;08:30&lt;/b&gt; for orientation and registration. You must pass a medical examination and pay at least half of your annual fees within the first two </w:t>
      </w:r>
      <w:proofErr w:type="gramStart"/>
      <w:r w:rsidRPr="00A141A8">
        <w:rPr>
          <w:rFonts w:ascii="Courier New" w:eastAsia="Times New Roman" w:hAnsi="Courier New" w:cs="Courier New"/>
          <w:sz w:val="20"/>
          <w:szCs w:val="20"/>
        </w:rPr>
        <w:t>weeks.&lt;</w:t>
      </w:r>
      <w:proofErr w:type="gramEnd"/>
      <w:r w:rsidRPr="00A141A8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237FABCF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EEDC9E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&lt;p&gt;Note that the University has no hostel facilities, but approved accommodations are </w:t>
      </w:r>
      <w:proofErr w:type="gramStart"/>
      <w:r w:rsidRPr="00A141A8">
        <w:rPr>
          <w:rFonts w:ascii="Courier New" w:eastAsia="Times New Roman" w:hAnsi="Courier New" w:cs="Courier New"/>
          <w:sz w:val="20"/>
          <w:szCs w:val="20"/>
        </w:rPr>
        <w:t>available.&lt;</w:t>
      </w:r>
      <w:proofErr w:type="gramEnd"/>
      <w:r w:rsidRPr="00A141A8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2D9290FC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D0E97D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&lt;p&gt;Attached is the &lt;b&gt;SUZA fee structure&lt;/b&gt; for the academic year 2024/</w:t>
      </w:r>
      <w:proofErr w:type="gramStart"/>
      <w:r w:rsidRPr="00A141A8">
        <w:rPr>
          <w:rFonts w:ascii="Courier New" w:eastAsia="Times New Roman" w:hAnsi="Courier New" w:cs="Courier New"/>
          <w:sz w:val="20"/>
          <w:szCs w:val="20"/>
        </w:rPr>
        <w:t>2025.&lt;</w:t>
      </w:r>
      <w:proofErr w:type="gramEnd"/>
      <w:r w:rsidRPr="00A141A8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6B9A475C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B08471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&lt;p&gt;We look forward to meeting you at SUZA and wish you a successful period of </w:t>
      </w:r>
      <w:proofErr w:type="gramStart"/>
      <w:r w:rsidRPr="00A141A8">
        <w:rPr>
          <w:rFonts w:ascii="Courier New" w:eastAsia="Times New Roman" w:hAnsi="Courier New" w:cs="Courier New"/>
          <w:sz w:val="20"/>
          <w:szCs w:val="20"/>
        </w:rPr>
        <w:t>study.&lt;</w:t>
      </w:r>
      <w:proofErr w:type="gramEnd"/>
      <w:r w:rsidRPr="00A141A8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46D5ABCE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E2CE5FD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&lt;p&gt;&lt;b&gt;"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Karibu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 xml:space="preserve"> Sana"&lt;/b&gt;&lt;/p&gt;</w:t>
      </w:r>
    </w:p>
    <w:p w14:paraId="6B7FE0D1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E09DD3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&lt;p&gt;Sincerely </w:t>
      </w:r>
      <w:proofErr w:type="gramStart"/>
      <w:r w:rsidRPr="00A141A8">
        <w:rPr>
          <w:rFonts w:ascii="Courier New" w:eastAsia="Times New Roman" w:hAnsi="Courier New" w:cs="Courier New"/>
          <w:sz w:val="20"/>
          <w:szCs w:val="20"/>
        </w:rPr>
        <w:t>yours,&lt;</w:t>
      </w:r>
      <w:proofErr w:type="gramEnd"/>
      <w:r w:rsidRPr="00A141A8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7B1370B4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&lt;p&gt;&lt;b&gt;Prof. 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Moh'd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41A8">
        <w:rPr>
          <w:rFonts w:ascii="Courier New" w:eastAsia="Times New Roman" w:hAnsi="Courier New" w:cs="Courier New"/>
          <w:sz w:val="20"/>
          <w:szCs w:val="20"/>
        </w:rPr>
        <w:t>Makame</w:t>
      </w:r>
      <w:proofErr w:type="spellEnd"/>
      <w:r w:rsidRPr="00A141A8">
        <w:rPr>
          <w:rFonts w:ascii="Courier New" w:eastAsia="Times New Roman" w:hAnsi="Courier New" w:cs="Courier New"/>
          <w:sz w:val="20"/>
          <w:szCs w:val="20"/>
        </w:rPr>
        <w:t xml:space="preserve"> Haji&lt;/b&gt;&lt;/p&gt;</w:t>
      </w:r>
    </w:p>
    <w:p w14:paraId="33D7AD6A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&lt;p&gt;&lt;b&gt;Vice Chancellor&lt;/b&gt;&lt;/p&gt;</w:t>
      </w:r>
    </w:p>
    <w:p w14:paraId="74249771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 xml:space="preserve">    &lt;p&gt;&lt;b&gt;SUZA - ZANZIBAR&lt;/b&gt;&lt;/p&gt;</w:t>
      </w:r>
    </w:p>
    <w:p w14:paraId="3AD2C562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2EB19D7" w14:textId="77777777" w:rsidR="00A141A8" w:rsidRPr="00A141A8" w:rsidRDefault="00A141A8" w:rsidP="00A1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41A8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04B33C2" w14:textId="77777777" w:rsidR="00541B58" w:rsidRDefault="00A141A8">
      <w:bookmarkStart w:id="0" w:name="_GoBack"/>
      <w:bookmarkEnd w:id="0"/>
    </w:p>
    <w:sectPr w:rsidR="0054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A8"/>
    <w:rsid w:val="00527B9A"/>
    <w:rsid w:val="008853F9"/>
    <w:rsid w:val="00A1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5C24"/>
  <w15:chartTrackingRefBased/>
  <w15:docId w15:val="{3627269D-1630-4221-A369-0B21BB50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MABELE JOHN</dc:creator>
  <cp:keywords/>
  <dc:description/>
  <cp:lastModifiedBy>MABELE JOHN</cp:lastModifiedBy>
  <cp:revision>1</cp:revision>
  <dcterms:created xsi:type="dcterms:W3CDTF">2025-04-18T16:41:00Z</dcterms:created>
  <dcterms:modified xsi:type="dcterms:W3CDTF">2025-04-18T16:45:00Z</dcterms:modified>
</cp:coreProperties>
</file>