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5B0FE2" w14:textId="1DEA8815" w:rsidR="006B0A23" w:rsidRDefault="00B13A94">
      <w:pPr>
        <w:rPr>
          <w:b/>
          <w:bCs/>
          <w:sz w:val="32"/>
          <w:szCs w:val="32"/>
        </w:rPr>
      </w:pPr>
      <w:r w:rsidRPr="00B13A94">
        <w:rPr>
          <w:b/>
          <w:bCs/>
          <w:sz w:val="32"/>
          <w:szCs w:val="32"/>
        </w:rPr>
        <w:t xml:space="preserve">Adidas </w:t>
      </w:r>
      <w:r w:rsidRPr="00B13A94">
        <w:rPr>
          <w:b/>
          <w:bCs/>
          <w:sz w:val="32"/>
          <w:szCs w:val="32"/>
        </w:rPr>
        <w:t>T</w:t>
      </w:r>
      <w:r w:rsidRPr="00B13A94">
        <w:rPr>
          <w:b/>
          <w:bCs/>
          <w:sz w:val="32"/>
          <w:szCs w:val="32"/>
        </w:rPr>
        <w:t xml:space="preserve">est </w:t>
      </w:r>
      <w:r w:rsidRPr="00B13A94">
        <w:rPr>
          <w:b/>
          <w:bCs/>
          <w:sz w:val="32"/>
          <w:szCs w:val="32"/>
        </w:rPr>
        <w:t>A</w:t>
      </w:r>
      <w:r w:rsidRPr="00B13A94">
        <w:rPr>
          <w:b/>
          <w:bCs/>
          <w:sz w:val="32"/>
          <w:szCs w:val="32"/>
        </w:rPr>
        <w:t xml:space="preserve">utomation </w:t>
      </w:r>
      <w:r w:rsidRPr="00B13A94">
        <w:rPr>
          <w:b/>
          <w:bCs/>
          <w:sz w:val="32"/>
          <w:szCs w:val="32"/>
        </w:rPr>
        <w:t>C</w:t>
      </w:r>
      <w:r w:rsidRPr="00B13A94">
        <w:rPr>
          <w:b/>
          <w:bCs/>
          <w:sz w:val="32"/>
          <w:szCs w:val="32"/>
        </w:rPr>
        <w:t>hallenge</w:t>
      </w:r>
    </w:p>
    <w:p w14:paraId="49735D94" w14:textId="22D2A62E" w:rsidR="00A577E7" w:rsidRPr="00A577E7" w:rsidRDefault="00A577E7">
      <w:r w:rsidRPr="00A577E7">
        <w:t>Hi,</w:t>
      </w:r>
    </w:p>
    <w:p w14:paraId="33CA143C" w14:textId="37051A6E" w:rsidR="00B13A94" w:rsidRDefault="00B13A94">
      <w:r w:rsidRPr="00B13A94">
        <w:rPr>
          <w:b/>
          <w:bCs/>
        </w:rPr>
        <w:t>In both test automation</w:t>
      </w:r>
      <w:r>
        <w:t xml:space="preserve"> I have chosen Cucumber BDD framework with Junit testing tool. I have used Java programming language.</w:t>
      </w:r>
    </w:p>
    <w:p w14:paraId="311D825C" w14:textId="48D1AE4F" w:rsidR="00B13A94" w:rsidRDefault="00B13A94">
      <w:r w:rsidRPr="00B13A94">
        <w:rPr>
          <w:b/>
          <w:bCs/>
        </w:rPr>
        <w:t>In Selenium part</w:t>
      </w:r>
      <w:r>
        <w:t>, I have used Page Object Model and for that purpose I have created Pages package and Sample Page Class in it.</w:t>
      </w:r>
    </w:p>
    <w:p w14:paraId="2F18F560" w14:textId="1C2D6D4B" w:rsidR="00B13A94" w:rsidRDefault="00B13A94">
      <w:r>
        <w:t>Under features folder, there is only one feature</w:t>
      </w:r>
      <w:r w:rsidR="00A577E7">
        <w:t xml:space="preserve"> file</w:t>
      </w:r>
      <w:r>
        <w:t xml:space="preserve"> which is used for selenium;</w:t>
      </w:r>
      <w:r w:rsidR="001C7192">
        <w:t xml:space="preserve"> </w:t>
      </w:r>
      <w:r w:rsidR="00A577E7">
        <w:t xml:space="preserve"> that is </w:t>
      </w:r>
      <w:proofErr w:type="spellStart"/>
      <w:r>
        <w:t>ultimateQA</w:t>
      </w:r>
      <w:proofErr w:type="spellEnd"/>
      <w:r>
        <w:t xml:space="preserve">. I have written all the required steps in one scenario. Implementation part of that scenario can be found in step definitions with the name of </w:t>
      </w:r>
      <w:proofErr w:type="spellStart"/>
      <w:r>
        <w:t>UltimateComment</w:t>
      </w:r>
      <w:proofErr w:type="spellEnd"/>
      <w:r>
        <w:t xml:space="preserve">. All the steps are written by using Gherkin language. For some cases I need to write some methods which I have stored in a folder called </w:t>
      </w:r>
      <w:proofErr w:type="spellStart"/>
      <w:r>
        <w:t>BrowserUtil</w:t>
      </w:r>
      <w:r w:rsidR="001C7192">
        <w:t>s</w:t>
      </w:r>
      <w:proofErr w:type="spellEnd"/>
      <w:r>
        <w:t xml:space="preserve"> w</w:t>
      </w:r>
      <w:r w:rsidR="001C7192">
        <w:t>hich can be seen under utilities package.</w:t>
      </w:r>
    </w:p>
    <w:p w14:paraId="6E462E71" w14:textId="0139062D" w:rsidR="001C7192" w:rsidRDefault="001C7192">
      <w:r w:rsidRPr="001C7192">
        <w:rPr>
          <w:b/>
          <w:bCs/>
        </w:rPr>
        <w:t>For both API and UI testing</w:t>
      </w:r>
      <w:r>
        <w:t>, I have used runner class to run my test cases by using tags and hooks class to store before and after methods.</w:t>
      </w:r>
    </w:p>
    <w:p w14:paraId="57797686" w14:textId="6738620B" w:rsidR="001C7192" w:rsidRDefault="001C7192">
      <w:r w:rsidRPr="001C7192">
        <w:t>Specifically,</w:t>
      </w:r>
      <w:r w:rsidRPr="001C7192">
        <w:rPr>
          <w:b/>
          <w:bCs/>
        </w:rPr>
        <w:t xml:space="preserve"> for API testing</w:t>
      </w:r>
      <w:r>
        <w:rPr>
          <w:b/>
          <w:bCs/>
        </w:rPr>
        <w:t xml:space="preserve"> </w:t>
      </w:r>
      <w:r w:rsidRPr="001C7192">
        <w:t>I have</w:t>
      </w:r>
      <w:r>
        <w:t xml:space="preserve"> created four feature files under resources and I have applied different ways in each to show different kind of approaches such as </w:t>
      </w:r>
      <w:proofErr w:type="spellStart"/>
      <w:r>
        <w:t>JsonPath</w:t>
      </w:r>
      <w:proofErr w:type="spellEnd"/>
      <w:r>
        <w:t xml:space="preserve">, </w:t>
      </w:r>
      <w:proofErr w:type="spellStart"/>
      <w:r>
        <w:t>Hamcrest</w:t>
      </w:r>
      <w:proofErr w:type="spellEnd"/>
      <w:r>
        <w:t xml:space="preserve"> Matchers, deserialization, POJO classes. All the implementation part of those feature files are in one class which is called </w:t>
      </w:r>
      <w:proofErr w:type="spellStart"/>
      <w:r>
        <w:t>GetRequest</w:t>
      </w:r>
      <w:proofErr w:type="spellEnd"/>
      <w:r>
        <w:t xml:space="preserve"> that can be seen under step definitions.</w:t>
      </w:r>
      <w:r w:rsidR="00A577E7">
        <w:t xml:space="preserve"> In some of the feature files I have used Scenario and in some of them utilized Scenario Outline. I have applied data driven testing by parameterizing test steps.</w:t>
      </w:r>
    </w:p>
    <w:p w14:paraId="2A6671A5" w14:textId="7248F53E" w:rsidR="00A577E7" w:rsidRDefault="00A577E7">
      <w:r>
        <w:t xml:space="preserve">In addition, the project is created by using Maven and pom.xml file can be found that I have stored all the dependencies which were required. There is configuration properties file which I have put URLs and configuration reader to get those properties. </w:t>
      </w:r>
    </w:p>
    <w:p w14:paraId="6031427D" w14:textId="007DBEED" w:rsidR="00A577E7" w:rsidRDefault="00A577E7">
      <w:r>
        <w:t xml:space="preserve">These are all about my project. </w:t>
      </w:r>
    </w:p>
    <w:p w14:paraId="3C3E1BA0" w14:textId="3FDFB456" w:rsidR="00B13A94" w:rsidRPr="00B13A94" w:rsidRDefault="00A577E7">
      <w:r>
        <w:t>Thank you.</w:t>
      </w:r>
    </w:p>
    <w:sectPr w:rsidR="00B13A94" w:rsidRPr="00B13A94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34E"/>
    <w:rsid w:val="001C7192"/>
    <w:rsid w:val="006B0A23"/>
    <w:rsid w:val="007C134E"/>
    <w:rsid w:val="00A577E7"/>
    <w:rsid w:val="00B13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719ED"/>
  <w15:chartTrackingRefBased/>
  <w15:docId w15:val="{62EFAE78-0B43-499C-95B4-C334A5D03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262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esma akcagun</dc:creator>
  <cp:keywords/>
  <dc:description/>
  <cp:lastModifiedBy>esma akcagun</cp:lastModifiedBy>
  <cp:revision>2</cp:revision>
  <dcterms:created xsi:type="dcterms:W3CDTF">2020-09-14T13:58:00Z</dcterms:created>
  <dcterms:modified xsi:type="dcterms:W3CDTF">2020-09-14T14:28:00Z</dcterms:modified>
</cp:coreProperties>
</file>