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3562EB8F" w14:textId="77777777" w:rsidR="004E5453" w:rsidRDefault="00485C3E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2EF3AF42" w14:textId="77777777" w:rsidR="004E5453" w:rsidRDefault="00485C3E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ASSIGNMENT-3</w:t>
      </w:r>
    </w:p>
    <w:p w14:paraId="55973671" w14:textId="77777777" w:rsidR="004E5453" w:rsidRDefault="00485C3E">
      <w:pPr>
        <w:spacing w:after="200"/>
        <w:rPr>
          <w:b/>
          <w:color w:val="495057"/>
          <w:sz w:val="28"/>
          <w:szCs w:val="28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14:paraId="2510611F" w14:textId="77777777" w:rsidR="004E5453" w:rsidRDefault="00485C3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006AB476" w14:textId="77777777" w:rsidR="004E5453" w:rsidRDefault="00485C3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14:paraId="1899D050" w14:textId="6762EED1" w:rsidR="004E5453" w:rsidRDefault="00485C3E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ssible to display just four trophies out of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eight,  assuming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that the display order is important?</w:t>
      </w:r>
      <w:r w:rsidR="00F15672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 w:rsidR="00F15672" w:rsidRPr="008C46EB">
        <w:rPr>
          <w:rFonts w:ascii="Roboto" w:eastAsia="Roboto" w:hAnsi="Roboto" w:cs="Roboto"/>
          <w:color w:val="FF0000"/>
          <w:sz w:val="23"/>
          <w:szCs w:val="23"/>
        </w:rPr>
        <w:t>ANSWER :8.7.6.5= 1680</w:t>
      </w:r>
    </w:p>
    <w:p w14:paraId="5FD93E71" w14:textId="2B39323A" w:rsidR="004E5453" w:rsidRDefault="00485C3E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</w:t>
      </w:r>
      <w:r>
        <w:rPr>
          <w:rFonts w:ascii="Roboto" w:eastAsia="Roboto" w:hAnsi="Roboto" w:cs="Roboto"/>
          <w:color w:val="495057"/>
          <w:sz w:val="23"/>
          <w:szCs w:val="23"/>
        </w:rPr>
        <w:t>yers are not important</w:t>
      </w:r>
      <w:r w:rsidR="008C46EB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 w:rsidR="00404CD6" w:rsidRPr="008C46EB">
        <w:rPr>
          <w:rFonts w:ascii="Roboto" w:eastAsia="Roboto" w:hAnsi="Roboto" w:cs="Roboto"/>
          <w:color w:val="FF0000"/>
          <w:sz w:val="23"/>
          <w:szCs w:val="23"/>
        </w:rPr>
        <w:t xml:space="preserve">ANSWER </w:t>
      </w:r>
      <w:r w:rsidR="00404CD6">
        <w:rPr>
          <w:rFonts w:ascii="Roboto" w:eastAsia="Roboto" w:hAnsi="Roboto" w:cs="Roboto"/>
          <w:color w:val="FF0000"/>
          <w:sz w:val="23"/>
          <w:szCs w:val="23"/>
        </w:rPr>
        <w:t>:</w:t>
      </w:r>
      <w:r w:rsidR="008C46EB" w:rsidRPr="008C46EB">
        <w:rPr>
          <w:rFonts w:ascii="Roboto" w:eastAsia="Roboto" w:hAnsi="Roboto" w:cs="Roboto"/>
          <w:color w:val="FF0000"/>
          <w:sz w:val="23"/>
          <w:szCs w:val="23"/>
        </w:rPr>
        <w:t>20! / (11! * 9!) = 12920 (Combination</w:t>
      </w:r>
      <w:r w:rsidR="008C46EB" w:rsidRPr="00404CD6">
        <w:rPr>
          <w:rFonts w:ascii="Roboto" w:eastAsia="Roboto" w:hAnsi="Roboto" w:cs="Roboto"/>
          <w:color w:val="FF0000"/>
          <w:sz w:val="23"/>
          <w:szCs w:val="23"/>
        </w:rPr>
        <w:t>)</w:t>
      </w:r>
    </w:p>
    <w:p w14:paraId="2C3D4EEE" w14:textId="77777777" w:rsidR="004E5453" w:rsidRDefault="00485C3E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14:paraId="4709C266" w14:textId="77777777" w:rsidR="004E5453" w:rsidRDefault="00485C3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Are people happy in their marriages? The table shows results from the 2008 General Social Survey for married adults classified by gender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and  level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4E5453" w14:paraId="044D7892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396E6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0D935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9B66C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823D9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43B23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4E5453" w14:paraId="0218863A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73E20" w14:textId="77777777" w:rsidR="004E5453" w:rsidRDefault="00485C3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7173C" w14:textId="77777777" w:rsidR="004E5453" w:rsidRDefault="00485C3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328D2" w14:textId="77777777" w:rsidR="004E5453" w:rsidRDefault="00485C3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1D9D4" w14:textId="77777777" w:rsidR="004E5453" w:rsidRDefault="00485C3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E762D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4E5453" w14:paraId="4228695F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20570" w14:textId="77777777" w:rsidR="004E5453" w:rsidRDefault="00485C3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74D2A" w14:textId="77777777" w:rsidR="004E5453" w:rsidRDefault="00485C3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82CED" w14:textId="77777777" w:rsidR="004E5453" w:rsidRDefault="00485C3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06F25" w14:textId="77777777" w:rsidR="004E5453" w:rsidRDefault="00485C3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49944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4E5453" w14:paraId="2F07DD27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26AC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B6110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76EB8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F3C66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CC755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14:paraId="5BBBE068" w14:textId="1C540031" w:rsidR="004E5453" w:rsidRDefault="00485C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Estimate the probability that a married adult is very happy.</w:t>
      </w:r>
      <w:r w:rsidR="008C46EB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 w:rsidR="00404CD6" w:rsidRPr="008C46EB">
        <w:rPr>
          <w:rFonts w:ascii="Roboto" w:eastAsia="Roboto" w:hAnsi="Roboto" w:cs="Roboto"/>
          <w:color w:val="FF0000"/>
          <w:sz w:val="23"/>
          <w:szCs w:val="23"/>
        </w:rPr>
        <w:t xml:space="preserve">ANSWER </w:t>
      </w:r>
      <w:r w:rsidR="00404CD6">
        <w:rPr>
          <w:rFonts w:ascii="Roboto" w:eastAsia="Roboto" w:hAnsi="Roboto" w:cs="Roboto"/>
          <w:color w:val="FF0000"/>
          <w:sz w:val="23"/>
          <w:szCs w:val="23"/>
        </w:rPr>
        <w:t>:</w:t>
      </w:r>
      <w:r w:rsidR="00404CD6" w:rsidRPr="00404CD6">
        <w:rPr>
          <w:rFonts w:ascii="Roboto" w:eastAsia="Roboto" w:hAnsi="Roboto" w:cs="Roboto"/>
          <w:color w:val="FF0000"/>
          <w:sz w:val="23"/>
          <w:szCs w:val="23"/>
        </w:rPr>
        <w:t>398/969=</w:t>
      </w:r>
      <w:r w:rsidR="00404CD6" w:rsidRPr="00404CD6">
        <w:rPr>
          <w:rFonts w:ascii="Roboto" w:eastAsia="Roboto" w:hAnsi="Roboto" w:cs="Roboto"/>
          <w:color w:val="FF0000"/>
          <w:sz w:val="23"/>
          <w:szCs w:val="23"/>
        </w:rPr>
        <w:t xml:space="preserve"> 0.</w:t>
      </w:r>
      <w:r w:rsidR="00404CD6">
        <w:rPr>
          <w:rFonts w:ascii="Roboto" w:eastAsia="Roboto" w:hAnsi="Roboto" w:cs="Roboto"/>
          <w:color w:val="FF0000"/>
          <w:sz w:val="23"/>
          <w:szCs w:val="23"/>
        </w:rPr>
        <w:t>410</w:t>
      </w:r>
    </w:p>
    <w:p w14:paraId="519CDB4F" w14:textId="1CE6847A" w:rsidR="004E5453" w:rsidRPr="00404CD6" w:rsidRDefault="00485C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color w:val="FF0000"/>
        </w:rPr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</w:r>
      <w:r>
        <w:rPr>
          <w:rFonts w:ascii="Roboto" w:eastAsia="Roboto" w:hAnsi="Roboto" w:cs="Roboto"/>
          <w:color w:val="495057"/>
          <w:sz w:val="23"/>
          <w:szCs w:val="23"/>
        </w:rPr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 xml:space="preserve">and </w:t>
      </w:r>
      <w:r w:rsidR="00404CD6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 w:rsidR="00404CD6" w:rsidRPr="008C46EB">
        <w:rPr>
          <w:rFonts w:ascii="Roboto" w:eastAsia="Roboto" w:hAnsi="Roboto" w:cs="Roboto"/>
          <w:color w:val="FF0000"/>
          <w:sz w:val="23"/>
          <w:szCs w:val="23"/>
        </w:rPr>
        <w:t>ANSWER</w:t>
      </w:r>
      <w:proofErr w:type="gramEnd"/>
      <w:r w:rsidR="00404CD6" w:rsidRPr="008C46EB">
        <w:rPr>
          <w:rFonts w:ascii="Roboto" w:eastAsia="Roboto" w:hAnsi="Roboto" w:cs="Roboto"/>
          <w:color w:val="FF0000"/>
          <w:sz w:val="23"/>
          <w:szCs w:val="23"/>
        </w:rPr>
        <w:t xml:space="preserve"> </w:t>
      </w:r>
      <w:r w:rsidR="00404CD6">
        <w:rPr>
          <w:rFonts w:ascii="Roboto" w:eastAsia="Roboto" w:hAnsi="Roboto" w:cs="Roboto"/>
          <w:color w:val="FF0000"/>
          <w:sz w:val="23"/>
          <w:szCs w:val="23"/>
        </w:rPr>
        <w:t>:</w:t>
      </w:r>
      <w:r w:rsidR="00404CD6" w:rsidRPr="00404CD6">
        <w:rPr>
          <w:rFonts w:ascii="Roboto" w:eastAsia="Roboto" w:hAnsi="Roboto" w:cs="Roboto"/>
          <w:color w:val="FF0000"/>
          <w:sz w:val="23"/>
          <w:szCs w:val="23"/>
        </w:rPr>
        <w:t>186/469 = 0.39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(ii) given that their gender is female.</w:t>
      </w:r>
      <w:r w:rsidR="00404CD6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 w:rsidR="00404CD6" w:rsidRPr="008C46EB">
        <w:rPr>
          <w:rFonts w:ascii="Roboto" w:eastAsia="Roboto" w:hAnsi="Roboto" w:cs="Roboto"/>
          <w:color w:val="FF0000"/>
          <w:sz w:val="23"/>
          <w:szCs w:val="23"/>
        </w:rPr>
        <w:t xml:space="preserve">ANSWER </w:t>
      </w:r>
      <w:r w:rsidR="00404CD6">
        <w:rPr>
          <w:rFonts w:ascii="Roboto" w:eastAsia="Roboto" w:hAnsi="Roboto" w:cs="Roboto"/>
          <w:color w:val="FF0000"/>
          <w:sz w:val="23"/>
          <w:szCs w:val="23"/>
        </w:rPr>
        <w:t>:</w:t>
      </w:r>
      <w:r w:rsidR="00404CD6" w:rsidRPr="00404CD6">
        <w:rPr>
          <w:rFonts w:ascii="Roboto" w:eastAsia="Roboto" w:hAnsi="Roboto" w:cs="Roboto"/>
          <w:color w:val="FF0000"/>
          <w:sz w:val="23"/>
          <w:szCs w:val="23"/>
        </w:rPr>
        <w:t>215/500 =</w:t>
      </w:r>
      <w:r w:rsidR="00404CD6">
        <w:rPr>
          <w:rFonts w:ascii="Roboto" w:eastAsia="Roboto" w:hAnsi="Roboto" w:cs="Roboto"/>
          <w:color w:val="FF0000"/>
          <w:sz w:val="23"/>
          <w:szCs w:val="23"/>
        </w:rPr>
        <w:t xml:space="preserve"> 0.43</w:t>
      </w:r>
    </w:p>
    <w:p w14:paraId="09964443" w14:textId="54EAC20D" w:rsidR="004E5453" w:rsidRDefault="00485C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  <w:r w:rsidR="00EB3216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 w:rsidR="00EB3216" w:rsidRPr="00EB3216">
        <w:rPr>
          <w:rFonts w:ascii="Roboto" w:eastAsia="Roboto" w:hAnsi="Roboto" w:cs="Roboto"/>
          <w:color w:val="FF0000"/>
          <w:sz w:val="23"/>
          <w:szCs w:val="23"/>
        </w:rPr>
        <w:t xml:space="preserve">dependent. Because, the probability of being very happy is </w:t>
      </w:r>
      <w:proofErr w:type="gramStart"/>
      <w:r w:rsidR="00EB3216" w:rsidRPr="00EB3216">
        <w:rPr>
          <w:rFonts w:ascii="Roboto" w:eastAsia="Roboto" w:hAnsi="Roboto" w:cs="Roboto"/>
          <w:color w:val="FF0000"/>
          <w:sz w:val="23"/>
          <w:szCs w:val="23"/>
        </w:rPr>
        <w:t>effected</w:t>
      </w:r>
      <w:proofErr w:type="gramEnd"/>
      <w:r w:rsidR="00EB3216" w:rsidRPr="00EB3216">
        <w:rPr>
          <w:rFonts w:ascii="Roboto" w:eastAsia="Roboto" w:hAnsi="Roboto" w:cs="Roboto"/>
          <w:color w:val="FF0000"/>
          <w:sz w:val="23"/>
          <w:szCs w:val="23"/>
        </w:rPr>
        <w:t xml:space="preserve"> by being a male.</w:t>
      </w:r>
    </w:p>
    <w:p w14:paraId="64C57AA8" w14:textId="77777777" w:rsidR="004E5453" w:rsidRDefault="004E5453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06FF6157" w14:textId="77777777" w:rsidR="004E5453" w:rsidRDefault="00485C3E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0E460613" w14:textId="77777777" w:rsidR="004E5453" w:rsidRDefault="00485C3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</w:t>
      </w:r>
      <w:r>
        <w:rPr>
          <w:rFonts w:ascii="Roboto" w:eastAsia="Roboto" w:hAnsi="Roboto" w:cs="Roboto"/>
          <w:color w:val="495057"/>
          <w:sz w:val="23"/>
          <w:szCs w:val="23"/>
        </w:rPr>
        <w:t>f her baby being born with the genetic disorder Down syndrome. A study of 5282 women aged 35 or over analyzed the Triple Blood Test to test its accuracy.</w:t>
      </w:r>
    </w:p>
    <w:p w14:paraId="2F63B49C" w14:textId="77777777" w:rsidR="004E5453" w:rsidRDefault="00485C3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4E5453" w14:paraId="01BD7CE2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496DF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CA673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A87E1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BB78E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4E5453" w14:paraId="6620C6BC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CA9B7" w14:textId="77777777" w:rsidR="004E5453" w:rsidRDefault="00485C3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7B37E" w14:textId="77777777" w:rsidR="004E5453" w:rsidRDefault="00485C3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DA35F" w14:textId="77777777" w:rsidR="004E5453" w:rsidRDefault="00485C3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128A2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4E5453" w14:paraId="66F6EA59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50C1E" w14:textId="77777777" w:rsidR="004E5453" w:rsidRDefault="00485C3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E8B01" w14:textId="77777777" w:rsidR="004E5453" w:rsidRDefault="00485C3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7705E" w14:textId="77777777" w:rsidR="004E5453" w:rsidRDefault="00485C3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E992C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4E5453" w14:paraId="57AEE9F9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94F78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A8118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728AB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015BE" w14:textId="77777777" w:rsidR="004E5453" w:rsidRDefault="00485C3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14:paraId="6C52C807" w14:textId="3CD34EF4" w:rsidR="004E5453" w:rsidRDefault="00485C3E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Given that a test result is negative, show that the probability the fetus actually has Down syndrome 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D | NEG) = 0.0015.</w:t>
      </w:r>
      <w:r w:rsidR="00EB3216" w:rsidRPr="00EB3216">
        <w:t xml:space="preserve"> </w:t>
      </w:r>
      <w:r w:rsidR="00EB3216">
        <w:t xml:space="preserve"> </w:t>
      </w:r>
      <w:proofErr w:type="gramStart"/>
      <w:r w:rsidR="00E9391A" w:rsidRPr="00E9391A"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 w:rsidR="00E9391A" w:rsidRPr="00E9391A">
        <w:rPr>
          <w:rFonts w:ascii="Roboto" w:eastAsia="Roboto" w:hAnsi="Roboto" w:cs="Roboto"/>
          <w:color w:val="495057"/>
          <w:sz w:val="23"/>
          <w:szCs w:val="23"/>
        </w:rPr>
        <w:t>D | NEG) = 6 / 3927 = 0.0015</w:t>
      </w:r>
    </w:p>
    <w:p w14:paraId="3ED094D4" w14:textId="7230363B" w:rsidR="004E5453" w:rsidRPr="00E9391A" w:rsidRDefault="00485C3E">
      <w:pPr>
        <w:numPr>
          <w:ilvl w:val="0"/>
          <w:numId w:val="2"/>
        </w:numPr>
        <w:spacing w:before="200" w:after="200"/>
        <w:rPr>
          <w:color w:val="FF0000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| NEG) equal to P(NEG | D)? If so, explain why. If not, find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 | D).</w:t>
      </w:r>
      <w:r w:rsidR="00E9391A" w:rsidRPr="00E9391A">
        <w:t xml:space="preserve"> </w:t>
      </w:r>
      <w:proofErr w:type="gramStart"/>
      <w:r w:rsidR="00E9391A" w:rsidRPr="00E9391A">
        <w:rPr>
          <w:rFonts w:ascii="Roboto" w:eastAsia="Roboto" w:hAnsi="Roboto" w:cs="Roboto"/>
          <w:color w:val="FF0000"/>
          <w:sz w:val="23"/>
          <w:szCs w:val="23"/>
        </w:rPr>
        <w:t>P(</w:t>
      </w:r>
      <w:proofErr w:type="gramEnd"/>
      <w:r w:rsidR="00E9391A" w:rsidRPr="00E9391A">
        <w:rPr>
          <w:rFonts w:ascii="Roboto" w:eastAsia="Roboto" w:hAnsi="Roboto" w:cs="Roboto"/>
          <w:color w:val="FF0000"/>
          <w:sz w:val="23"/>
          <w:szCs w:val="23"/>
        </w:rPr>
        <w:t xml:space="preserve">D | NEG) = 6 / </w:t>
      </w:r>
      <w:r w:rsidR="00E9391A">
        <w:rPr>
          <w:rFonts w:ascii="Roboto" w:eastAsia="Roboto" w:hAnsi="Roboto" w:cs="Roboto"/>
          <w:color w:val="FF0000"/>
          <w:sz w:val="23"/>
          <w:szCs w:val="23"/>
        </w:rPr>
        <w:t>54</w:t>
      </w:r>
      <w:r w:rsidR="00E9391A" w:rsidRPr="00E9391A">
        <w:rPr>
          <w:rFonts w:ascii="Roboto" w:eastAsia="Roboto" w:hAnsi="Roboto" w:cs="Roboto"/>
          <w:color w:val="FF0000"/>
          <w:sz w:val="23"/>
          <w:szCs w:val="23"/>
        </w:rPr>
        <w:t xml:space="preserve"> = </w:t>
      </w:r>
      <w:r w:rsidR="00E9391A">
        <w:rPr>
          <w:rFonts w:ascii="Roboto" w:eastAsia="Roboto" w:hAnsi="Roboto" w:cs="Roboto"/>
          <w:color w:val="FF0000"/>
          <w:sz w:val="23"/>
          <w:szCs w:val="23"/>
        </w:rPr>
        <w:t>0.11</w:t>
      </w:r>
      <w:r w:rsidR="00E9391A" w:rsidRPr="00E9391A">
        <w:rPr>
          <w:rFonts w:ascii="Roboto" w:eastAsia="Roboto" w:hAnsi="Roboto" w:cs="Roboto"/>
          <w:color w:val="FF0000"/>
          <w:sz w:val="23"/>
          <w:szCs w:val="23"/>
        </w:rPr>
        <w:t xml:space="preserve"> </w:t>
      </w:r>
      <w:r w:rsidR="00E9391A">
        <w:rPr>
          <w:rFonts w:ascii="Roboto" w:eastAsia="Roboto" w:hAnsi="Roboto" w:cs="Roboto"/>
          <w:color w:val="FF0000"/>
          <w:sz w:val="23"/>
          <w:szCs w:val="23"/>
        </w:rPr>
        <w:t>.</w:t>
      </w:r>
      <w:r w:rsidR="00E9391A" w:rsidRPr="00E9391A">
        <w:rPr>
          <w:rFonts w:ascii="Roboto" w:eastAsia="Roboto" w:hAnsi="Roboto" w:cs="Roboto"/>
          <w:color w:val="FF0000"/>
          <w:sz w:val="23"/>
          <w:szCs w:val="23"/>
        </w:rPr>
        <w:t>FALSE</w:t>
      </w:r>
    </w:p>
    <w:p w14:paraId="38C54AD3" w14:textId="77777777" w:rsidR="00E9391A" w:rsidRDefault="00E9391A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05BCF8A5" w14:textId="77777777" w:rsidR="00E9391A" w:rsidRDefault="00E9391A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62EA4C39" w14:textId="03D461EA" w:rsidR="004E5453" w:rsidRDefault="00485C3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5A982364" w14:textId="601607F2" w:rsidR="00E9391A" w:rsidRDefault="00485C3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m</w:t>
      </w:r>
      <w:r>
        <w:rPr>
          <w:rFonts w:ascii="Roboto" w:eastAsia="Roboto" w:hAnsi="Roboto" w:cs="Roboto"/>
          <w:color w:val="495057"/>
          <w:sz w:val="23"/>
          <w:szCs w:val="23"/>
        </w:rPr>
        <w:t>ale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, was subjected to these circumstances, and the subjects were asked to describe their reactions on a written questionnaire. A response picked at random from the 20 was negative. What is the probability that it was that of a male?</w:t>
      </w:r>
      <w:r w:rsidR="00990FDB">
        <w:rPr>
          <w:rFonts w:ascii="Roboto" w:eastAsia="Roboto" w:hAnsi="Roboto" w:cs="Roboto"/>
          <w:color w:val="495057"/>
          <w:sz w:val="23"/>
          <w:szCs w:val="23"/>
        </w:rPr>
        <w:t xml:space="preserve">    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 w:rsidR="00990FDB" w:rsidRPr="00990FDB">
        <w:rPr>
          <w:color w:val="FF0000"/>
        </w:rPr>
        <w:t>3/ 7.5 = 0.4</w:t>
      </w:r>
    </w:p>
    <w:p w14:paraId="26585B22" w14:textId="26ACDBA7" w:rsidR="00E9391A" w:rsidRDefault="00E9391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50736744" w14:textId="764D6E1F" w:rsidR="00E9391A" w:rsidRDefault="00E9391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E9391A" w14:paraId="4E8CF7DE" w14:textId="77777777" w:rsidTr="004475D6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2E346" w14:textId="2C645C40" w:rsidR="00E9391A" w:rsidRDefault="00907157" w:rsidP="004475D6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REACT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5C14E" w14:textId="436C17EE" w:rsidR="00E9391A" w:rsidRDefault="00E9391A" w:rsidP="004475D6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MALE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5B51D" w14:textId="4ABB8F93" w:rsidR="00E9391A" w:rsidRDefault="00E9391A" w:rsidP="004475D6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FEMALE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1E2F8" w14:textId="09D65E68" w:rsidR="00E9391A" w:rsidRDefault="00E9391A" w:rsidP="004475D6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</w:t>
            </w: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OTAL</w:t>
            </w:r>
          </w:p>
        </w:tc>
      </w:tr>
      <w:tr w:rsidR="00E9391A" w14:paraId="14816ADF" w14:textId="77777777" w:rsidTr="004475D6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DED32" w14:textId="7D625936" w:rsidR="00E9391A" w:rsidRDefault="00907157" w:rsidP="004475D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YES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16011" w14:textId="154EF74E" w:rsidR="00E9391A" w:rsidRDefault="00907157" w:rsidP="00907157">
            <w:pP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             %40(2KİŞİ)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F6243" w14:textId="360FDFDA" w:rsidR="00E9391A" w:rsidRDefault="00907157" w:rsidP="004475D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%70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9885E" w14:textId="5D2ACAC3" w:rsidR="00E9391A" w:rsidRDefault="00907157" w:rsidP="004475D6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12.5</w:t>
            </w:r>
          </w:p>
        </w:tc>
      </w:tr>
      <w:tr w:rsidR="00E9391A" w14:paraId="2BF8EA05" w14:textId="77777777" w:rsidTr="004475D6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DB611" w14:textId="37ADD39A" w:rsidR="00E9391A" w:rsidRDefault="00907157" w:rsidP="004475D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E87D7" w14:textId="2090D891" w:rsidR="00E9391A" w:rsidRDefault="00907157" w:rsidP="004475D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%60(3KİŞİ)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DF887" w14:textId="0F4C1433" w:rsidR="00E9391A" w:rsidRDefault="00907157" w:rsidP="004475D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%30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44071" w14:textId="5AEC505D" w:rsidR="00E9391A" w:rsidRDefault="00907157" w:rsidP="004475D6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7.5</w:t>
            </w:r>
          </w:p>
        </w:tc>
      </w:tr>
      <w:tr w:rsidR="00E9391A" w14:paraId="5FD4F2B4" w14:textId="77777777" w:rsidTr="004475D6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699C9" w14:textId="77777777" w:rsidR="00E9391A" w:rsidRDefault="00E9391A" w:rsidP="004475D6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670EF" w14:textId="0784E494" w:rsidR="00E9391A" w:rsidRDefault="00907157" w:rsidP="004475D6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77483" w14:textId="5566AAD7" w:rsidR="00E9391A" w:rsidRDefault="00907157" w:rsidP="004475D6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15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DB0CF" w14:textId="34D41375" w:rsidR="00E9391A" w:rsidRDefault="00907157" w:rsidP="004475D6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20</w:t>
            </w:r>
          </w:p>
        </w:tc>
      </w:tr>
    </w:tbl>
    <w:p w14:paraId="138693F9" w14:textId="60B23CD5" w:rsidR="00E9391A" w:rsidRDefault="00E9391A">
      <w:pPr>
        <w:spacing w:after="240"/>
      </w:pPr>
    </w:p>
    <w:p w14:paraId="198FB2F1" w14:textId="7DEBAED5" w:rsidR="00907157" w:rsidRPr="00990FDB" w:rsidRDefault="00907157">
      <w:pPr>
        <w:spacing w:after="240"/>
        <w:rPr>
          <w:color w:val="FF0000"/>
        </w:rPr>
      </w:pPr>
      <w:r w:rsidRPr="00990FDB">
        <w:rPr>
          <w:color w:val="FF0000"/>
        </w:rPr>
        <w:t xml:space="preserve"> </w:t>
      </w:r>
    </w:p>
    <w:sectPr w:rsidR="00907157" w:rsidRPr="00990FDB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52327" w14:textId="77777777" w:rsidR="00485C3E" w:rsidRDefault="00485C3E">
      <w:pPr>
        <w:spacing w:line="240" w:lineRule="auto"/>
      </w:pPr>
      <w:r>
        <w:separator/>
      </w:r>
    </w:p>
  </w:endnote>
  <w:endnote w:type="continuationSeparator" w:id="0">
    <w:p w14:paraId="53668070" w14:textId="77777777" w:rsidR="00485C3E" w:rsidRDefault="00485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1E2A" w14:textId="77777777" w:rsidR="004E5453" w:rsidRDefault="00485C3E">
    <w:pPr>
      <w:jc w:val="right"/>
    </w:pPr>
    <w:r>
      <w:fldChar w:fldCharType="begin"/>
    </w:r>
    <w:r>
      <w:instrText>PAG</w:instrText>
    </w:r>
    <w:r>
      <w:instrText>E</w:instrText>
    </w:r>
    <w:r>
      <w:fldChar w:fldCharType="separate"/>
    </w:r>
    <w:r w:rsidR="00F1567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F3EC3" w14:textId="77777777" w:rsidR="00485C3E" w:rsidRDefault="00485C3E">
      <w:pPr>
        <w:spacing w:line="240" w:lineRule="auto"/>
      </w:pPr>
      <w:r>
        <w:separator/>
      </w:r>
    </w:p>
  </w:footnote>
  <w:footnote w:type="continuationSeparator" w:id="0">
    <w:p w14:paraId="6E48E0D1" w14:textId="77777777" w:rsidR="00485C3E" w:rsidRDefault="00485C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68851" w14:textId="77777777" w:rsidR="004E5453" w:rsidRDefault="004E5453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E75E0"/>
    <w:multiLevelType w:val="multilevel"/>
    <w:tmpl w:val="E1E0E12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562E36"/>
    <w:multiLevelType w:val="multilevel"/>
    <w:tmpl w:val="23F01E1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EB3CFA"/>
    <w:multiLevelType w:val="multilevel"/>
    <w:tmpl w:val="02DC17A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453"/>
    <w:rsid w:val="00404CD6"/>
    <w:rsid w:val="00485C3E"/>
    <w:rsid w:val="004E5453"/>
    <w:rsid w:val="008C46EB"/>
    <w:rsid w:val="00907157"/>
    <w:rsid w:val="00990FDB"/>
    <w:rsid w:val="00A35DA5"/>
    <w:rsid w:val="00E9391A"/>
    <w:rsid w:val="00EB3216"/>
    <w:rsid w:val="00F1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A819D"/>
  <w15:docId w15:val="{03972615-33F4-4C51-84CF-BE759FA8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Esma</dc:creator>
  <cp:lastModifiedBy>esma durmaz</cp:lastModifiedBy>
  <cp:revision>2</cp:revision>
  <dcterms:created xsi:type="dcterms:W3CDTF">2021-11-03T15:02:00Z</dcterms:created>
  <dcterms:modified xsi:type="dcterms:W3CDTF">2021-11-03T15:02:00Z</dcterms:modified>
</cp:coreProperties>
</file>