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B93C31" w14:textId="56C62417" w:rsidR="003564D0" w:rsidRDefault="002034E8" w:rsidP="002034E8">
      <w:r w:rsidRPr="002034E8">
        <w:t>In this document I am going to provide you with information about my thesis</w:t>
      </w:r>
      <w:r w:rsidR="009240DA">
        <w:t>.</w:t>
      </w:r>
      <w:r w:rsidRPr="002034E8">
        <w:t xml:space="preserve"> </w:t>
      </w:r>
      <w:r w:rsidR="003564D0">
        <w:t xml:space="preserve">It is about waste management in the city of </w:t>
      </w:r>
      <w:r w:rsidR="003564D0">
        <w:t xml:space="preserve">Rio </w:t>
      </w:r>
      <w:proofErr w:type="spellStart"/>
      <w:r w:rsidR="003564D0">
        <w:t>Maior</w:t>
      </w:r>
      <w:proofErr w:type="spellEnd"/>
      <w:r w:rsidR="00E03A81">
        <w:t xml:space="preserve">. The purpose is to optimize waste containers’ </w:t>
      </w:r>
      <w:r w:rsidR="00266D87">
        <w:t>location (</w:t>
      </w:r>
      <w:r w:rsidR="00E03A81">
        <w:t xml:space="preserve">strategic </w:t>
      </w:r>
      <w:r w:rsidR="00266D87">
        <w:t>level) which defines the current scope of my thesis. But I would like to include the following sections to enrich the output. Including: to</w:t>
      </w:r>
      <w:r w:rsidR="00E03A81">
        <w:t xml:space="preserve"> optimize the Vehicle routing problem, inventory routing </w:t>
      </w:r>
      <w:r w:rsidR="00266D87">
        <w:t>problem (</w:t>
      </w:r>
      <w:r w:rsidR="00E03A81">
        <w:t>tactical level)</w:t>
      </w:r>
      <w:r w:rsidR="00266D87">
        <w:t>,</w:t>
      </w:r>
      <w:r w:rsidR="00E03A81">
        <w:t xml:space="preserve"> </w:t>
      </w:r>
      <w:r w:rsidR="00266D87">
        <w:t>and o</w:t>
      </w:r>
      <w:r w:rsidR="00E03A81">
        <w:t>perational level for scheduling.</w:t>
      </w:r>
    </w:p>
    <w:p w14:paraId="5A53E857" w14:textId="18049AF4" w:rsidR="002034E8" w:rsidRPr="002034E8" w:rsidRDefault="009240DA" w:rsidP="002034E8">
      <w:r>
        <w:t>The structure of available information in DATA folder is as follows:</w:t>
      </w:r>
    </w:p>
    <w:p w14:paraId="60052FCA" w14:textId="6F24F432" w:rsidR="002034E8" w:rsidRPr="002034E8" w:rsidRDefault="009240DA" w:rsidP="002034E8">
      <w:pPr>
        <w:numPr>
          <w:ilvl w:val="0"/>
          <w:numId w:val="2"/>
        </w:numPr>
      </w:pPr>
      <w:r>
        <w:t>“</w:t>
      </w:r>
      <w:r w:rsidRPr="009240DA">
        <w:t>DATA\XLS</w:t>
      </w:r>
      <w:r>
        <w:t xml:space="preserve">”: </w:t>
      </w:r>
      <w:r w:rsidR="002034E8" w:rsidRPr="002034E8">
        <w:t>I have received two CSV raw files from my processor</w:t>
      </w:r>
      <w:r>
        <w:t xml:space="preserve">. </w:t>
      </w:r>
      <w:r w:rsidR="002034E8" w:rsidRPr="002034E8">
        <w:t>Data clea</w:t>
      </w:r>
      <w:r>
        <w:t>n</w:t>
      </w:r>
      <w:r w:rsidR="002034E8" w:rsidRPr="002034E8">
        <w:t>ing is very time-consuming.</w:t>
      </w:r>
      <w:r>
        <w:t xml:space="preserve"> They are in two</w:t>
      </w:r>
      <w:r w:rsidR="002034E8" w:rsidRPr="002034E8">
        <w:t xml:space="preserve"> CSV, comma-</w:t>
      </w:r>
      <w:r>
        <w:t>delimited</w:t>
      </w:r>
      <w:r w:rsidR="002034E8" w:rsidRPr="002034E8">
        <w:t xml:space="preserve"> file</w:t>
      </w:r>
      <w:r>
        <w:t>s.</w:t>
      </w:r>
      <w:r w:rsidR="002034E8" w:rsidRPr="002034E8">
        <w:t xml:space="preserve"> in these two CSV files you will see different types of</w:t>
      </w:r>
      <w:r>
        <w:t xml:space="preserve"> </w:t>
      </w:r>
      <w:r w:rsidR="002034E8" w:rsidRPr="002034E8">
        <w:t>waste bins. They have sensors and they have recorded data from 2020 up to 202</w:t>
      </w:r>
      <w:r>
        <w:t xml:space="preserve">4. </w:t>
      </w:r>
      <w:r w:rsidR="002034E8" w:rsidRPr="002034E8">
        <w:t>check them.</w:t>
      </w:r>
    </w:p>
    <w:p w14:paraId="42073E96" w14:textId="7B6FE0FC" w:rsidR="002034E8" w:rsidRDefault="009240DA" w:rsidP="002034E8">
      <w:pPr>
        <w:numPr>
          <w:ilvl w:val="0"/>
          <w:numId w:val="2"/>
        </w:numPr>
      </w:pPr>
      <w:r w:rsidRPr="009240DA">
        <w:t>"DATA\DOCUMENT\PROPOSAL DEFENCE SESSION OUPUT.docx"</w:t>
      </w:r>
      <w:r>
        <w:t xml:space="preserve">: </w:t>
      </w:r>
      <w:r w:rsidR="002034E8" w:rsidRPr="002034E8">
        <w:t xml:space="preserve">I have also recently defended my PhD proposal in front of the jury board and the </w:t>
      </w:r>
      <w:r w:rsidRPr="002034E8">
        <w:t>referees’</w:t>
      </w:r>
      <w:r w:rsidR="002034E8" w:rsidRPr="002034E8">
        <w:t xml:space="preserve"> asked questions. Those questions are provided in </w:t>
      </w:r>
      <w:r>
        <w:t>this document.</w:t>
      </w:r>
    </w:p>
    <w:p w14:paraId="2A80DA87" w14:textId="4B95847C" w:rsidR="009240DA" w:rsidRDefault="009240DA" w:rsidP="002034E8">
      <w:pPr>
        <w:numPr>
          <w:ilvl w:val="0"/>
          <w:numId w:val="2"/>
        </w:numPr>
      </w:pPr>
      <w:r w:rsidRPr="009240DA">
        <w:t xml:space="preserve">"DATA\DOCUMENT\defence </w:t>
      </w:r>
      <w:proofErr w:type="spellStart"/>
      <w:r w:rsidRPr="009240DA">
        <w:t>powerpoint_final-esmaeil</w:t>
      </w:r>
      <w:proofErr w:type="spellEnd"/>
      <w:r w:rsidRPr="009240DA">
        <w:t xml:space="preserve"> keyvanloo.pptx"</w:t>
      </w:r>
      <w:r>
        <w:t xml:space="preserve">: proposal defence presentation. In this file I have explained the workflow in a very concise manner. </w:t>
      </w:r>
    </w:p>
    <w:p w14:paraId="559B7D96" w14:textId="292204FE" w:rsidR="009240DA" w:rsidRDefault="009240DA" w:rsidP="002034E8">
      <w:pPr>
        <w:numPr>
          <w:ilvl w:val="0"/>
          <w:numId w:val="2"/>
        </w:numPr>
      </w:pPr>
      <w:r w:rsidRPr="009240DA">
        <w:t>"DATA\DOCUMENT\Sensor-based Recyclables Collection Planning.docx"</w:t>
      </w:r>
      <w:r>
        <w:t>: this file is my thesis project. The full process so far is extensively brought in this document. This is actually a form of my thesis that many items have been cut from the very first proposal, to ensure it is applicable and the deadline can meet.</w:t>
      </w:r>
    </w:p>
    <w:p w14:paraId="150DE4E7" w14:textId="24370E3B" w:rsidR="009C3A4E" w:rsidRDefault="00AF70BC" w:rsidP="002034E8">
      <w:pPr>
        <w:numPr>
          <w:ilvl w:val="0"/>
          <w:numId w:val="2"/>
        </w:numPr>
      </w:pPr>
      <w:r w:rsidRPr="00AF70BC">
        <w:t>"DATA\DOCUMENT\Chapters - Recyclables Waste Collection in a Portuguese Municipality.docx"</w:t>
      </w:r>
      <w:r>
        <w:t xml:space="preserve">: this </w:t>
      </w:r>
      <w:r w:rsidR="009C3A4E">
        <w:t>is the proposal that I initially prepared, but eventually, many parts were removed and shrank</w:t>
      </w:r>
      <w:r w:rsidR="00E726A6">
        <w:t xml:space="preserve"> to the new thesis project structure in </w:t>
      </w:r>
      <w:r w:rsidR="00E726A6" w:rsidRPr="00E726A6">
        <w:t>"DATA\DOCUMENT\</w:t>
      </w:r>
      <w:proofErr w:type="spellStart"/>
      <w:r w:rsidR="00E726A6" w:rsidRPr="00E726A6">
        <w:t>Esmaeil_ThesisProject</w:t>
      </w:r>
      <w:proofErr w:type="spellEnd"/>
      <w:r w:rsidR="00E726A6" w:rsidRPr="00E726A6">
        <w:t>-outline .docx"</w:t>
      </w:r>
      <w:r w:rsidR="00E726A6">
        <w:t xml:space="preserve"> as thesis proposal in </w:t>
      </w:r>
      <w:r w:rsidR="00E726A6" w:rsidRPr="009240DA">
        <w:t>"DATA\DOCUMENT\Sensor-based Recyclables Collection Planning.docx</w:t>
      </w:r>
      <w:r w:rsidR="00E726A6">
        <w:t>”</w:t>
      </w:r>
    </w:p>
    <w:p w14:paraId="6C4F1A3C" w14:textId="6FFBA07F" w:rsidR="009240DA" w:rsidRDefault="003564D0" w:rsidP="002034E8">
      <w:pPr>
        <w:numPr>
          <w:ilvl w:val="0"/>
          <w:numId w:val="2"/>
        </w:numPr>
      </w:pPr>
      <w:r w:rsidRPr="003564D0">
        <w:t>"DATA\DOCUMENT\</w:t>
      </w:r>
      <w:proofErr w:type="spellStart"/>
      <w:r w:rsidRPr="003564D0">
        <w:t>riomaior</w:t>
      </w:r>
      <w:proofErr w:type="spellEnd"/>
      <w:r w:rsidRPr="003564D0">
        <w:t xml:space="preserve"> .docx"</w:t>
      </w:r>
      <w:r>
        <w:t xml:space="preserve">: </w:t>
      </w:r>
      <w:r w:rsidR="009C3A4E">
        <w:t xml:space="preserve"> </w:t>
      </w:r>
      <w:r>
        <w:t xml:space="preserve">this is the field survey report that is based on my visit to the city of Rio </w:t>
      </w:r>
      <w:proofErr w:type="spellStart"/>
      <w:r>
        <w:t>Maior</w:t>
      </w:r>
      <w:proofErr w:type="spellEnd"/>
    </w:p>
    <w:p w14:paraId="0F9B3097" w14:textId="77777777" w:rsidR="00912425" w:rsidRDefault="00912425" w:rsidP="002034E8">
      <w:pPr>
        <w:numPr>
          <w:ilvl w:val="0"/>
          <w:numId w:val="2"/>
        </w:numPr>
      </w:pPr>
      <w:r>
        <w:t xml:space="preserve">Push and commit to this repo on </w:t>
      </w:r>
      <w:proofErr w:type="spellStart"/>
      <w:r>
        <w:t>github</w:t>
      </w:r>
      <w:proofErr w:type="spellEnd"/>
      <w:r>
        <w:t xml:space="preserve">: </w:t>
      </w:r>
      <w:hyperlink r:id="rId5" w:history="1">
        <w:r w:rsidRPr="00134A3D">
          <w:rPr>
            <w:rStyle w:val="Hyperlink"/>
          </w:rPr>
          <w:t>https://github.com/esmaeil-keyvanloo/THESIS.git</w:t>
        </w:r>
      </w:hyperlink>
    </w:p>
    <w:p w14:paraId="4083F088" w14:textId="3C687D49" w:rsidR="00912425" w:rsidRPr="002034E8" w:rsidRDefault="00912425" w:rsidP="002034E8">
      <w:pPr>
        <w:numPr>
          <w:ilvl w:val="0"/>
          <w:numId w:val="2"/>
        </w:numPr>
      </w:pPr>
      <w:r>
        <w:br/>
      </w:r>
    </w:p>
    <w:p w14:paraId="5F3C4CED" w14:textId="77777777" w:rsidR="009240DA" w:rsidRPr="002034E8" w:rsidRDefault="009240DA" w:rsidP="009240DA"/>
    <w:p w14:paraId="612CEA76" w14:textId="26785097" w:rsidR="00AA29E0" w:rsidRDefault="00AA29E0"/>
    <w:sectPr w:rsidR="00AA29E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AB51FB"/>
    <w:multiLevelType w:val="multilevel"/>
    <w:tmpl w:val="C576C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6C4F65"/>
    <w:multiLevelType w:val="multilevel"/>
    <w:tmpl w:val="572EE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666046">
    <w:abstractNumId w:val="0"/>
  </w:num>
  <w:num w:numId="2" w16cid:durableId="1716152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B38"/>
    <w:rsid w:val="001047AC"/>
    <w:rsid w:val="001C090C"/>
    <w:rsid w:val="002034E8"/>
    <w:rsid w:val="00266D87"/>
    <w:rsid w:val="002B0B38"/>
    <w:rsid w:val="003564D0"/>
    <w:rsid w:val="00811FE1"/>
    <w:rsid w:val="00912425"/>
    <w:rsid w:val="009240DA"/>
    <w:rsid w:val="009C3A4E"/>
    <w:rsid w:val="00AA29E0"/>
    <w:rsid w:val="00AF70BC"/>
    <w:rsid w:val="00C809B3"/>
    <w:rsid w:val="00E03A81"/>
    <w:rsid w:val="00E40B48"/>
    <w:rsid w:val="00E726A6"/>
    <w:rsid w:val="00F82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53F39"/>
  <w15:chartTrackingRefBased/>
  <w15:docId w15:val="{BE02BDB2-C3C0-4B4C-87B4-B41B19027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24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4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16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9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9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6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smaeil-keyvanloo/THESIS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esi esi Keyvanloo</dc:creator>
  <cp:keywords/>
  <dc:description/>
  <cp:lastModifiedBy>esi esi Keyvanloo</cp:lastModifiedBy>
  <cp:revision>8</cp:revision>
  <dcterms:created xsi:type="dcterms:W3CDTF">2026-08-08T20:14:00Z</dcterms:created>
  <dcterms:modified xsi:type="dcterms:W3CDTF">2026-08-08T21:25:00Z</dcterms:modified>
</cp:coreProperties>
</file>