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 w:hint="cs"/>
          <w:rtl/>
        </w:rPr>
      </w:pPr>
    </w:p>
    <w:p w14:paraId="065C8F27" w14:textId="77777777" w:rsidR="00B7562A" w:rsidRPr="00834E4F" w:rsidRDefault="00B7562A" w:rsidP="00834E4F">
      <w:pPr>
        <w:rPr>
          <w:rFonts w:cs="B Nazanin"/>
          <w:rtl/>
        </w:rPr>
      </w:pPr>
      <w:bookmarkStart w:id="0" w:name="_GoBack"/>
      <w:bookmarkEnd w:id="0"/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710C64DE" w:rsidR="00834E4F" w:rsidRDefault="00834E4F" w:rsidP="00834E4F">
      <w:pPr>
        <w:rPr>
          <w:rFonts w:cs="B Nazanin"/>
        </w:rPr>
      </w:pPr>
    </w:p>
    <w:p w14:paraId="18B41FE8" w14:textId="77777777" w:rsidR="00922D7E" w:rsidRDefault="00922D7E" w:rsidP="00922D7E">
      <w:pPr>
        <w:rPr>
          <w:rFonts w:cs="B Nazanin"/>
          <w:rtl/>
        </w:rPr>
      </w:pPr>
    </w:p>
    <w:p w14:paraId="5138C6BF" w14:textId="34315BE7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08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یکشنبه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922D7E">
        <w:rPr>
          <w:rFonts w:cs="B Nazanin" w:hint="cs"/>
          <w:rtl/>
        </w:rPr>
        <w:t>30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0A2D6176" w14:textId="69DD2F40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تامین کننده ها</w:t>
      </w:r>
    </w:p>
    <w:p w14:paraId="656A9E76" w14:textId="75FD7858" w:rsidR="00EA1775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مربوط به </w:t>
      </w:r>
      <w:r w:rsidR="00FA4DE6">
        <w:rPr>
          <w:rFonts w:cs="B Nazanin" w:hint="cs"/>
          <w:rtl/>
        </w:rPr>
        <w:t>پرسنل و سفارش غذا و اضافه کردن کد تفصیلی به آن ها</w:t>
      </w:r>
    </w:p>
    <w:p w14:paraId="10886F12" w14:textId="649F8CE6" w:rsidR="00922D7E" w:rsidRDefault="00E30DD8" w:rsidP="00E30DD8">
      <w:pPr>
        <w:tabs>
          <w:tab w:val="left" w:pos="4585"/>
        </w:tabs>
        <w:rPr>
          <w:rFonts w:cs="B Nazanin"/>
          <w:rtl/>
        </w:rPr>
      </w:pPr>
      <w:r>
        <w:rPr>
          <w:rFonts w:cs="B Nazanin"/>
          <w:rtl/>
        </w:rPr>
        <w:tab/>
      </w:r>
    </w:p>
    <w:p w14:paraId="5D19AF46" w14:textId="7ADE6A48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07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E30DD8">
        <w:rPr>
          <w:rFonts w:cs="B Nazanin" w:hint="cs"/>
          <w:rtl/>
        </w:rPr>
        <w:t>00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3D65F0F0" w14:textId="0559FB43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غذا های سفارش شده</w:t>
      </w:r>
    </w:p>
    <w:p w14:paraId="6808DA28" w14:textId="5B5BEED5" w:rsidR="00ED720E" w:rsidRDefault="00ED720E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رفع مشکل مربوط به </w:t>
      </w:r>
      <w:r w:rsidR="00E30DD8">
        <w:rPr>
          <w:rFonts w:cs="B Nazanin" w:hint="cs"/>
          <w:rtl/>
        </w:rPr>
        <w:t>ثبت سند مالی گیتی</w:t>
      </w: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71FB57EA" w:rsidR="00C20E75" w:rsidRPr="00834E4F" w:rsidRDefault="00C20E75" w:rsidP="00C20E7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C20E75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68A25C44" w:rsidR="0029721B" w:rsidRPr="00834E4F" w:rsidRDefault="009A2A0E" w:rsidP="008A1AE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8E3965">
        <w:rPr>
          <w:rFonts w:cs="B Nazanin" w:hint="cs"/>
          <w:rtl/>
        </w:rPr>
        <w:t>14</w:t>
      </w:r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4EA32359" w:rsidR="000209C0" w:rsidRPr="00834E4F" w:rsidRDefault="000209C0" w:rsidP="000209C0">
      <w:pPr>
        <w:pStyle w:val="Heading3"/>
        <w:rPr>
          <w:rFonts w:cs="B Nazanin"/>
          <w:rtl/>
        </w:rPr>
      </w:pPr>
      <w:r>
        <w:rPr>
          <w:rFonts w:cs="B Nazanin"/>
        </w:rPr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lastRenderedPageBreak/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lastRenderedPageBreak/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1"/>
  </w:num>
  <w:num w:numId="5">
    <w:abstractNumId w:val="12"/>
  </w:num>
  <w:num w:numId="6">
    <w:abstractNumId w:val="9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3"/>
  </w:num>
  <w:num w:numId="12">
    <w:abstractNumId w:val="5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40CD2"/>
    <w:rsid w:val="000679C9"/>
    <w:rsid w:val="00073964"/>
    <w:rsid w:val="00075277"/>
    <w:rsid w:val="00076101"/>
    <w:rsid w:val="00094CD2"/>
    <w:rsid w:val="000B0D90"/>
    <w:rsid w:val="000C0BA6"/>
    <w:rsid w:val="000C38C5"/>
    <w:rsid w:val="000E7363"/>
    <w:rsid w:val="001471B8"/>
    <w:rsid w:val="00190CA4"/>
    <w:rsid w:val="001B6746"/>
    <w:rsid w:val="001D638C"/>
    <w:rsid w:val="001F1727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B11D9"/>
    <w:rsid w:val="003B31C1"/>
    <w:rsid w:val="004104BF"/>
    <w:rsid w:val="0042530C"/>
    <w:rsid w:val="00467B86"/>
    <w:rsid w:val="0049627D"/>
    <w:rsid w:val="004B2306"/>
    <w:rsid w:val="004C6071"/>
    <w:rsid w:val="004D1056"/>
    <w:rsid w:val="004E7987"/>
    <w:rsid w:val="005043A3"/>
    <w:rsid w:val="005346DC"/>
    <w:rsid w:val="005475D4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31C5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34E4F"/>
    <w:rsid w:val="00851828"/>
    <w:rsid w:val="00886146"/>
    <w:rsid w:val="008A1AE4"/>
    <w:rsid w:val="008C120E"/>
    <w:rsid w:val="008C2D29"/>
    <w:rsid w:val="008E312C"/>
    <w:rsid w:val="008E3965"/>
    <w:rsid w:val="00903A50"/>
    <w:rsid w:val="009119B1"/>
    <w:rsid w:val="00914F3E"/>
    <w:rsid w:val="0091607E"/>
    <w:rsid w:val="00922D7E"/>
    <w:rsid w:val="00963511"/>
    <w:rsid w:val="009777AD"/>
    <w:rsid w:val="009A2A0E"/>
    <w:rsid w:val="009D08AB"/>
    <w:rsid w:val="00A15373"/>
    <w:rsid w:val="00A26771"/>
    <w:rsid w:val="00A40B3E"/>
    <w:rsid w:val="00A434D6"/>
    <w:rsid w:val="00A52F9E"/>
    <w:rsid w:val="00A63F26"/>
    <w:rsid w:val="00A8511E"/>
    <w:rsid w:val="00AA17E8"/>
    <w:rsid w:val="00AA41B9"/>
    <w:rsid w:val="00B20FD3"/>
    <w:rsid w:val="00B67D78"/>
    <w:rsid w:val="00B72822"/>
    <w:rsid w:val="00B7562A"/>
    <w:rsid w:val="00B80EEC"/>
    <w:rsid w:val="00BB6154"/>
    <w:rsid w:val="00BD6E06"/>
    <w:rsid w:val="00BE7E90"/>
    <w:rsid w:val="00C00188"/>
    <w:rsid w:val="00C20E75"/>
    <w:rsid w:val="00C24AFE"/>
    <w:rsid w:val="00C32E37"/>
    <w:rsid w:val="00C5062A"/>
    <w:rsid w:val="00C5679F"/>
    <w:rsid w:val="00CB440A"/>
    <w:rsid w:val="00CD3398"/>
    <w:rsid w:val="00CE6CA8"/>
    <w:rsid w:val="00CF295D"/>
    <w:rsid w:val="00D012D2"/>
    <w:rsid w:val="00D55AB1"/>
    <w:rsid w:val="00D612B5"/>
    <w:rsid w:val="00D736C8"/>
    <w:rsid w:val="00D94320"/>
    <w:rsid w:val="00DA1D35"/>
    <w:rsid w:val="00E2645B"/>
    <w:rsid w:val="00E30DD8"/>
    <w:rsid w:val="00E506EB"/>
    <w:rsid w:val="00E63676"/>
    <w:rsid w:val="00E97E8D"/>
    <w:rsid w:val="00EA1775"/>
    <w:rsid w:val="00ED53BC"/>
    <w:rsid w:val="00ED720E"/>
    <w:rsid w:val="00ED7C64"/>
    <w:rsid w:val="00EE589A"/>
    <w:rsid w:val="00EF521D"/>
    <w:rsid w:val="00F342AC"/>
    <w:rsid w:val="00F52D5C"/>
    <w:rsid w:val="00FA4B98"/>
    <w:rsid w:val="00FA4DE6"/>
    <w:rsid w:val="00FB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1513</TotalTime>
  <Pages>1</Pages>
  <Words>1066</Words>
  <Characters>6082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48</cp:revision>
  <dcterms:created xsi:type="dcterms:W3CDTF">2022-01-11T05:09:00Z</dcterms:created>
  <dcterms:modified xsi:type="dcterms:W3CDTF">2022-02-28T04:12:00Z</dcterms:modified>
</cp:coreProperties>
</file>