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 w:hint="cs"/>
          <w:rtl/>
        </w:rPr>
      </w:pPr>
    </w:p>
    <w:p w14:paraId="065C8F27" w14:textId="77777777" w:rsidR="00B7562A" w:rsidRPr="00834E4F" w:rsidRDefault="00B7562A" w:rsidP="00834E4F">
      <w:pPr>
        <w:rPr>
          <w:rFonts w:cs="B Nazanin"/>
          <w:rtl/>
        </w:rPr>
      </w:pPr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5C8FE0A4" w:rsidR="00834E4F" w:rsidRDefault="00834E4F" w:rsidP="00834E4F">
      <w:pPr>
        <w:rPr>
          <w:rFonts w:cs="B Nazanin"/>
        </w:rPr>
      </w:pPr>
    </w:p>
    <w:p w14:paraId="65807FDD" w14:textId="77777777" w:rsidR="00916DE0" w:rsidRDefault="00916DE0" w:rsidP="00916DE0">
      <w:pPr>
        <w:rPr>
          <w:rFonts w:cs="B Nazanin"/>
        </w:rPr>
      </w:pPr>
    </w:p>
    <w:p w14:paraId="0DB62FA8" w14:textId="2B4D3AB6" w:rsidR="00916DE0" w:rsidRPr="00834E4F" w:rsidRDefault="00547D65" w:rsidP="00547D6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 w:rsidR="00BF38D6">
        <w:rPr>
          <w:rFonts w:cs="B Nazanin" w:hint="cs"/>
          <w:rtl/>
        </w:rPr>
        <w:t xml:space="preserve">دوشنبه </w:t>
      </w:r>
      <w:r w:rsidR="00916DE0">
        <w:rPr>
          <w:rFonts w:cs="B Nazanin" w:hint="cs"/>
          <w:rtl/>
        </w:rPr>
        <w:t xml:space="preserve">     </w:t>
      </w:r>
      <w:r w:rsidR="00916DE0" w:rsidRPr="00834E4F">
        <w:rPr>
          <w:rFonts w:cs="B Nazanin" w:hint="cs"/>
          <w:rtl/>
        </w:rPr>
        <w:t xml:space="preserve">     </w:t>
      </w:r>
      <w:r w:rsidR="00916DE0">
        <w:rPr>
          <w:rFonts w:cs="B Nazanin" w:hint="cs"/>
          <w:rtl/>
        </w:rPr>
        <w:t>30</w:t>
      </w:r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 w:rsidR="00BF38D6">
        <w:rPr>
          <w:rFonts w:cs="B Nazanin" w:hint="cs"/>
          <w:rtl/>
        </w:rPr>
        <w:t xml:space="preserve"> 20:30</w:t>
      </w:r>
      <w:r w:rsidR="00916DE0" w:rsidRPr="00834E4F">
        <w:rPr>
          <w:rFonts w:cs="B Nazanin" w:hint="cs"/>
          <w:rtl/>
        </w:rPr>
        <w:t xml:space="preserve"> </w:t>
      </w:r>
    </w:p>
    <w:p w14:paraId="214F08DD" w14:textId="683F4932" w:rsidR="00916DE0" w:rsidRDefault="000C46D5" w:rsidP="00916DE0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رفع و بررسی مشکل ثبت نشدن </w:t>
      </w:r>
      <w:r>
        <w:rPr>
          <w:rFonts w:cs="B Nazanin"/>
        </w:rPr>
        <w:t>orderid</w:t>
      </w:r>
    </w:p>
    <w:p w14:paraId="7013CF0A" w14:textId="3EF29B2B" w:rsidR="00916DE0" w:rsidRDefault="000C46D5" w:rsidP="00916DE0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جلسه با اقای کرابی در خصوص اصلاح و تغییرات وب سرویس </w:t>
      </w:r>
    </w:p>
    <w:p w14:paraId="42FA9AC9" w14:textId="73A4EEE0" w:rsidR="00916DE0" w:rsidRDefault="008142A2" w:rsidP="00916DE0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ریفکتور کردن </w:t>
      </w:r>
      <w:r w:rsidR="00454941">
        <w:rPr>
          <w:rFonts w:cs="B Nazanin" w:hint="cs"/>
          <w:rtl/>
        </w:rPr>
        <w:t>کد کدبوط به ارسال اکسل</w:t>
      </w:r>
    </w:p>
    <w:p w14:paraId="2310D714" w14:textId="77777777" w:rsidR="00916DE0" w:rsidRDefault="00916DE0" w:rsidP="00916DE0">
      <w:pPr>
        <w:rPr>
          <w:rFonts w:cs="B Nazanin"/>
        </w:rPr>
      </w:pPr>
    </w:p>
    <w:p w14:paraId="5817EDBC" w14:textId="4DFD7104" w:rsidR="00916DE0" w:rsidRPr="00834E4F" w:rsidRDefault="00547D65" w:rsidP="00CD31EB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22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 w:rsidR="00916DE0">
        <w:rPr>
          <w:rFonts w:cs="B Nazanin" w:hint="cs"/>
          <w:rtl/>
        </w:rPr>
        <w:t xml:space="preserve">یکشنبه     </w:t>
      </w:r>
      <w:r w:rsidR="00916DE0" w:rsidRPr="00834E4F">
        <w:rPr>
          <w:rFonts w:cs="B Nazanin" w:hint="cs"/>
          <w:rtl/>
        </w:rPr>
        <w:t xml:space="preserve">     </w:t>
      </w:r>
      <w:r w:rsidR="00916DE0">
        <w:rPr>
          <w:rFonts w:cs="B Nazanin" w:hint="cs"/>
          <w:rtl/>
        </w:rPr>
        <w:t>30</w:t>
      </w:r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 w:rsidR="00CD31EB">
        <w:rPr>
          <w:rFonts w:cs="B Nazanin" w:hint="cs"/>
          <w:rtl/>
        </w:rPr>
        <w:t xml:space="preserve"> 20</w:t>
      </w:r>
      <w:r w:rsidR="00916DE0">
        <w:rPr>
          <w:rFonts w:cs="B Nazanin" w:hint="cs"/>
          <w:rtl/>
        </w:rPr>
        <w:t>:00</w:t>
      </w:r>
      <w:r w:rsidR="00916DE0" w:rsidRPr="00834E4F">
        <w:rPr>
          <w:rFonts w:cs="B Nazanin" w:hint="cs"/>
          <w:rtl/>
        </w:rPr>
        <w:t xml:space="preserve"> </w:t>
      </w:r>
    </w:p>
    <w:p w14:paraId="29082C7A" w14:textId="7665E2EA" w:rsidR="00916DE0" w:rsidRDefault="00454941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 xml:space="preserve">اصلاح وب سرویس و اضافه کردن </w:t>
      </w:r>
      <w:r>
        <w:rPr>
          <w:rFonts w:cs="B Nazanin"/>
        </w:rPr>
        <w:t>currencyType</w:t>
      </w:r>
      <w:r>
        <w:rPr>
          <w:rFonts w:cs="B Nazanin" w:hint="cs"/>
          <w:rtl/>
        </w:rPr>
        <w:t xml:space="preserve"> برای وب سرویس </w:t>
      </w:r>
    </w:p>
    <w:p w14:paraId="399EFC5E" w14:textId="77777777" w:rsidR="00916DE0" w:rsidRDefault="00916DE0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اصلاح بهینه های کد های مربوط به وب سرویس سند مالی سفارش غذا</w:t>
      </w:r>
    </w:p>
    <w:p w14:paraId="234476E5" w14:textId="77777777" w:rsidR="00916DE0" w:rsidRDefault="00916DE0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بهبود پرفمنس مربوط به الحاق کردن کد تفصیلی واحد و پرسنل به اشخاص</w:t>
      </w:r>
    </w:p>
    <w:p w14:paraId="169CC498" w14:textId="77777777" w:rsidR="00916DE0" w:rsidRDefault="00916DE0" w:rsidP="00916DE0">
      <w:pPr>
        <w:rPr>
          <w:rFonts w:cs="B Nazanin"/>
        </w:rPr>
      </w:pPr>
    </w:p>
    <w:p w14:paraId="172EA99A" w14:textId="3CA50387" w:rsidR="00916DE0" w:rsidRPr="00834E4F" w:rsidRDefault="00547D65" w:rsidP="00CD31EB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21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 w:rsidR="00BF38D6">
        <w:rPr>
          <w:rFonts w:cs="B Nazanin" w:hint="cs"/>
          <w:rtl/>
        </w:rPr>
        <w:t>شنبه</w:t>
      </w:r>
      <w:r w:rsidR="00916DE0">
        <w:rPr>
          <w:rFonts w:cs="B Nazanin" w:hint="cs"/>
          <w:rtl/>
        </w:rPr>
        <w:t xml:space="preserve">     </w:t>
      </w:r>
      <w:r w:rsidR="00916DE0" w:rsidRPr="00834E4F">
        <w:rPr>
          <w:rFonts w:cs="B Nazanin" w:hint="cs"/>
          <w:rtl/>
        </w:rPr>
        <w:t xml:space="preserve">     </w:t>
      </w:r>
      <w:r w:rsidR="00CD31EB">
        <w:rPr>
          <w:rFonts w:cs="B Nazanin" w:hint="cs"/>
          <w:rtl/>
        </w:rPr>
        <w:t>00</w:t>
      </w:r>
      <w:bookmarkStart w:id="0" w:name="_GoBack"/>
      <w:bookmarkEnd w:id="0"/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 w:rsidR="00CD31EB">
        <w:rPr>
          <w:rFonts w:cs="B Nazanin" w:hint="cs"/>
          <w:rtl/>
        </w:rPr>
        <w:t xml:space="preserve"> 20</w:t>
      </w:r>
      <w:r w:rsidR="00916DE0">
        <w:rPr>
          <w:rFonts w:cs="B Nazanin" w:hint="cs"/>
          <w:rtl/>
        </w:rPr>
        <w:t>:00</w:t>
      </w:r>
      <w:r w:rsidR="00916DE0" w:rsidRPr="00834E4F">
        <w:rPr>
          <w:rFonts w:cs="B Nazanin" w:hint="cs"/>
          <w:rtl/>
        </w:rPr>
        <w:t xml:space="preserve"> </w:t>
      </w:r>
    </w:p>
    <w:p w14:paraId="742D3D21" w14:textId="13447818" w:rsidR="00916DE0" w:rsidRDefault="0007106E" w:rsidP="00916DE0">
      <w:pPr>
        <w:pStyle w:val="ListParagraph"/>
        <w:numPr>
          <w:ilvl w:val="0"/>
          <w:numId w:val="17"/>
        </w:numPr>
        <w:rPr>
          <w:rFonts w:cs="B Nazanin"/>
        </w:rPr>
      </w:pPr>
      <w:r>
        <w:rPr>
          <w:rFonts w:cs="B Nazanin" w:hint="cs"/>
          <w:rtl/>
        </w:rPr>
        <w:t xml:space="preserve">بررسی و تلاش برای رفع مشکل سند زدن وب سرویس مالی به پپ و </w:t>
      </w:r>
      <w:r>
        <w:rPr>
          <w:rFonts w:cs="B Nazanin"/>
        </w:rPr>
        <w:t>gng</w:t>
      </w:r>
    </w:p>
    <w:p w14:paraId="4995FD67" w14:textId="77777777" w:rsidR="00916DE0" w:rsidRDefault="00916DE0" w:rsidP="00916DE0">
      <w:pPr>
        <w:rPr>
          <w:rFonts w:cs="B Nazanin"/>
        </w:rPr>
      </w:pPr>
    </w:p>
    <w:p w14:paraId="1A27387B" w14:textId="43289C56" w:rsidR="00916DE0" w:rsidRPr="00834E4F" w:rsidRDefault="00547D65" w:rsidP="00547D6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 w:rsidR="00BF38D6">
        <w:rPr>
          <w:rFonts w:cs="B Nazanin" w:hint="cs"/>
          <w:rtl/>
        </w:rPr>
        <w:t xml:space="preserve">پنجشنبه </w:t>
      </w:r>
      <w:r w:rsidR="00916DE0">
        <w:rPr>
          <w:rFonts w:cs="B Nazanin" w:hint="cs"/>
          <w:rtl/>
        </w:rPr>
        <w:t xml:space="preserve">     </w:t>
      </w:r>
      <w:r w:rsidR="00916DE0" w:rsidRPr="00834E4F">
        <w:rPr>
          <w:rFonts w:cs="B Nazanin" w:hint="cs"/>
          <w:rtl/>
        </w:rPr>
        <w:t xml:space="preserve">     </w:t>
      </w:r>
      <w:r w:rsidR="00916DE0">
        <w:rPr>
          <w:rFonts w:cs="B Nazanin" w:hint="cs"/>
          <w:rtl/>
        </w:rPr>
        <w:t>30</w:t>
      </w:r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 w:rsidR="00916DE0">
        <w:rPr>
          <w:rFonts w:cs="B Nazanin" w:hint="cs"/>
          <w:rtl/>
        </w:rPr>
        <w:t xml:space="preserve"> 19:00</w:t>
      </w:r>
      <w:r w:rsidR="00916DE0" w:rsidRPr="00834E4F">
        <w:rPr>
          <w:rFonts w:cs="B Nazanin" w:hint="cs"/>
          <w:rtl/>
        </w:rPr>
        <w:t xml:space="preserve"> </w:t>
      </w:r>
    </w:p>
    <w:p w14:paraId="14A175CD" w14:textId="77777777" w:rsidR="0007106E" w:rsidRDefault="0007106E" w:rsidP="0007106E">
      <w:pPr>
        <w:pStyle w:val="ListParagraph"/>
        <w:numPr>
          <w:ilvl w:val="0"/>
          <w:numId w:val="22"/>
        </w:numPr>
        <w:rPr>
          <w:rFonts w:cs="B Nazanin"/>
        </w:rPr>
      </w:pPr>
      <w:r>
        <w:rPr>
          <w:rFonts w:cs="B Nazanin" w:hint="cs"/>
          <w:rtl/>
        </w:rPr>
        <w:t xml:space="preserve">بررسی و تلاش برای رفع مشکل سند زدن وب سرویس مالی به پپ و </w:t>
      </w:r>
      <w:r>
        <w:rPr>
          <w:rFonts w:cs="B Nazanin"/>
        </w:rPr>
        <w:t>gng</w:t>
      </w:r>
    </w:p>
    <w:p w14:paraId="2E80DD96" w14:textId="77777777" w:rsidR="00916DE0" w:rsidRDefault="00916DE0" w:rsidP="00916DE0">
      <w:pPr>
        <w:rPr>
          <w:rFonts w:cs="B Nazanin"/>
        </w:rPr>
      </w:pPr>
    </w:p>
    <w:p w14:paraId="20C19B4F" w14:textId="5A4592B5" w:rsidR="00916DE0" w:rsidRPr="00834E4F" w:rsidRDefault="00623318" w:rsidP="00BF38D6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18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 w:rsidR="00BF38D6">
        <w:rPr>
          <w:rFonts w:cs="B Nazanin" w:hint="cs"/>
          <w:rtl/>
        </w:rPr>
        <w:t>چهارشنبه</w:t>
      </w:r>
      <w:r w:rsidR="00916DE0">
        <w:rPr>
          <w:rFonts w:cs="B Nazanin" w:hint="cs"/>
          <w:rtl/>
        </w:rPr>
        <w:t xml:space="preserve">     </w:t>
      </w:r>
      <w:r w:rsidR="00916DE0" w:rsidRPr="00834E4F">
        <w:rPr>
          <w:rFonts w:cs="B Nazanin" w:hint="cs"/>
          <w:rtl/>
        </w:rPr>
        <w:t xml:space="preserve">     </w:t>
      </w:r>
      <w:r w:rsidR="00916DE0">
        <w:rPr>
          <w:rFonts w:cs="B Nazanin" w:hint="cs"/>
          <w:rtl/>
        </w:rPr>
        <w:t>30</w:t>
      </w:r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 w:rsidR="00916DE0">
        <w:rPr>
          <w:rFonts w:cs="B Nazanin" w:hint="cs"/>
          <w:rtl/>
        </w:rPr>
        <w:t xml:space="preserve"> 19:00</w:t>
      </w:r>
      <w:r w:rsidR="00916DE0" w:rsidRPr="00834E4F">
        <w:rPr>
          <w:rFonts w:cs="B Nazanin" w:hint="cs"/>
          <w:rtl/>
        </w:rPr>
        <w:t xml:space="preserve"> </w:t>
      </w:r>
    </w:p>
    <w:p w14:paraId="3E6FFB0B" w14:textId="0C96F902" w:rsidR="00916DE0" w:rsidRDefault="00DB2966" w:rsidP="00916DE0">
      <w:pPr>
        <w:pStyle w:val="ListParagraph"/>
        <w:numPr>
          <w:ilvl w:val="0"/>
          <w:numId w:val="19"/>
        </w:numPr>
        <w:rPr>
          <w:rFonts w:cs="B Nazanin"/>
        </w:rPr>
      </w:pPr>
      <w:r>
        <w:rPr>
          <w:rFonts w:cs="B Nazanin" w:hint="cs"/>
          <w:rtl/>
        </w:rPr>
        <w:t>...</w:t>
      </w:r>
    </w:p>
    <w:p w14:paraId="2C893161" w14:textId="77777777" w:rsidR="00916DE0" w:rsidRDefault="00916DE0" w:rsidP="00916DE0">
      <w:pPr>
        <w:rPr>
          <w:rFonts w:cs="B Nazanin"/>
        </w:rPr>
      </w:pPr>
    </w:p>
    <w:p w14:paraId="26381375" w14:textId="04D944A5" w:rsidR="00916DE0" w:rsidRPr="00834E4F" w:rsidRDefault="00623318" w:rsidP="0062331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17</w:t>
      </w:r>
      <w:r w:rsidR="00916DE0">
        <w:rPr>
          <w:rFonts w:cs="B Nazanin" w:hint="cs"/>
          <w:rtl/>
        </w:rPr>
        <w:t>/12</w:t>
      </w:r>
      <w:r w:rsidR="00916DE0" w:rsidRPr="00834E4F">
        <w:rPr>
          <w:rFonts w:cs="B Nazanin" w:hint="cs"/>
          <w:rtl/>
        </w:rPr>
        <w:t xml:space="preserve">/1400  </w:t>
      </w:r>
      <w:r w:rsidR="00916DE0">
        <w:rPr>
          <w:rFonts w:cs="B Nazanin"/>
        </w:rPr>
        <w:t xml:space="preserve"> </w:t>
      </w:r>
      <w:r>
        <w:rPr>
          <w:rFonts w:cs="B Nazanin" w:hint="cs"/>
          <w:rtl/>
        </w:rPr>
        <w:t>سه شنبه</w:t>
      </w:r>
      <w:r w:rsidR="00916DE0">
        <w:rPr>
          <w:rFonts w:cs="B Nazanin" w:hint="cs"/>
          <w:rtl/>
        </w:rPr>
        <w:t xml:space="preserve">     </w:t>
      </w:r>
      <w:r w:rsidR="00916DE0" w:rsidRPr="00834E4F">
        <w:rPr>
          <w:rFonts w:cs="B Nazanin" w:hint="cs"/>
          <w:rtl/>
        </w:rPr>
        <w:t xml:space="preserve">     </w:t>
      </w:r>
      <w:r w:rsidR="00916DE0">
        <w:rPr>
          <w:rFonts w:cs="B Nazanin" w:hint="cs"/>
          <w:rtl/>
        </w:rPr>
        <w:t>30</w:t>
      </w:r>
      <w:r w:rsidR="00916DE0" w:rsidRPr="00834E4F">
        <w:rPr>
          <w:rFonts w:cs="B Nazanin" w:hint="cs"/>
          <w:rtl/>
        </w:rPr>
        <w:t xml:space="preserve"> </w:t>
      </w:r>
      <w:r w:rsidR="00916DE0">
        <w:rPr>
          <w:rFonts w:cs="B Nazanin" w:hint="cs"/>
          <w:rtl/>
        </w:rPr>
        <w:t>:15</w:t>
      </w:r>
      <w:r w:rsidR="00916DE0" w:rsidRPr="00834E4F">
        <w:rPr>
          <w:rFonts w:cs="B Nazanin" w:hint="cs"/>
          <w:rtl/>
        </w:rPr>
        <w:t xml:space="preserve"> </w:t>
      </w:r>
      <w:r w:rsidR="00916DE0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="00916DE0" w:rsidRPr="00834E4F">
        <w:rPr>
          <w:rFonts w:cs="B Nazanin" w:hint="cs"/>
          <w:rtl/>
        </w:rPr>
        <w:t xml:space="preserve"> </w:t>
      </w:r>
    </w:p>
    <w:p w14:paraId="504F3257" w14:textId="178B8A31" w:rsidR="00916DE0" w:rsidRDefault="00DB2966" w:rsidP="00916DE0">
      <w:pPr>
        <w:pStyle w:val="ListParagraph"/>
        <w:numPr>
          <w:ilvl w:val="0"/>
          <w:numId w:val="20"/>
        </w:numPr>
        <w:rPr>
          <w:rFonts w:cs="B Nazanin"/>
        </w:rPr>
      </w:pPr>
      <w:r>
        <w:rPr>
          <w:rFonts w:cs="B Nazanin" w:hint="cs"/>
          <w:rtl/>
        </w:rPr>
        <w:t>...</w:t>
      </w:r>
    </w:p>
    <w:p w14:paraId="4FCD3F32" w14:textId="77777777" w:rsidR="00916DE0" w:rsidRDefault="00916DE0" w:rsidP="00916DE0">
      <w:pPr>
        <w:rPr>
          <w:rFonts w:cs="B Nazanin"/>
        </w:rPr>
      </w:pPr>
    </w:p>
    <w:p w14:paraId="0FFE426D" w14:textId="000ABAD2" w:rsidR="00916DE0" w:rsidRPr="00834E4F" w:rsidRDefault="00916DE0" w:rsidP="0062331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16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 w:rsidR="00623318">
        <w:rPr>
          <w:rFonts w:cs="B Nazanin" w:hint="cs"/>
          <w:rtl/>
        </w:rPr>
        <w:t>دوشنبه</w:t>
      </w:r>
      <w:r>
        <w:rPr>
          <w:rFonts w:cs="B Nazanin" w:hint="cs"/>
          <w:rtl/>
        </w:rPr>
        <w:t xml:space="preserve">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2846FA3C" w14:textId="79E452A4" w:rsidR="00916DE0" w:rsidRDefault="00622EC1" w:rsidP="00916DE0">
      <w:pPr>
        <w:pStyle w:val="ListParagraph"/>
        <w:numPr>
          <w:ilvl w:val="0"/>
          <w:numId w:val="21"/>
        </w:numPr>
        <w:rPr>
          <w:rFonts w:cs="B Nazanin"/>
        </w:rPr>
      </w:pPr>
      <w:r>
        <w:rPr>
          <w:rFonts w:cs="B Nazanin" w:hint="cs"/>
          <w:rtl/>
        </w:rPr>
        <w:t>...</w:t>
      </w:r>
    </w:p>
    <w:p w14:paraId="0E7ECDEA" w14:textId="77777777" w:rsidR="00B16582" w:rsidRDefault="00B16582" w:rsidP="00B16582">
      <w:pPr>
        <w:rPr>
          <w:rFonts w:cs="B Nazanin"/>
        </w:rPr>
      </w:pPr>
    </w:p>
    <w:p w14:paraId="31AE3312" w14:textId="37F8C91B" w:rsidR="00B16582" w:rsidRPr="00834E4F" w:rsidRDefault="00916DE0" w:rsidP="00122D9C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15</w:t>
      </w:r>
      <w:r w:rsidR="00B16582">
        <w:rPr>
          <w:rFonts w:cs="B Nazanin" w:hint="cs"/>
          <w:rtl/>
        </w:rPr>
        <w:t>/12</w:t>
      </w:r>
      <w:r w:rsidR="00B16582" w:rsidRPr="00834E4F">
        <w:rPr>
          <w:rFonts w:cs="B Nazanin" w:hint="cs"/>
          <w:rtl/>
        </w:rPr>
        <w:t xml:space="preserve">/1400  </w:t>
      </w:r>
      <w:r w:rsidR="00B16582">
        <w:rPr>
          <w:rFonts w:cs="B Nazanin"/>
        </w:rPr>
        <w:t xml:space="preserve"> </w:t>
      </w:r>
      <w:r w:rsidR="00B16582">
        <w:rPr>
          <w:rFonts w:cs="B Nazanin" w:hint="cs"/>
          <w:rtl/>
        </w:rPr>
        <w:t xml:space="preserve">یکشنبه     </w:t>
      </w:r>
      <w:r w:rsidR="00B16582" w:rsidRPr="00834E4F">
        <w:rPr>
          <w:rFonts w:cs="B Nazanin" w:hint="cs"/>
          <w:rtl/>
        </w:rPr>
        <w:t xml:space="preserve">     </w:t>
      </w:r>
      <w:r w:rsidR="00B16582">
        <w:rPr>
          <w:rFonts w:cs="B Nazanin" w:hint="cs"/>
          <w:rtl/>
        </w:rPr>
        <w:t>30</w:t>
      </w:r>
      <w:r w:rsidR="00B16582" w:rsidRPr="00834E4F">
        <w:rPr>
          <w:rFonts w:cs="B Nazanin" w:hint="cs"/>
          <w:rtl/>
        </w:rPr>
        <w:t xml:space="preserve"> </w:t>
      </w:r>
      <w:r w:rsidR="00B16582">
        <w:rPr>
          <w:rFonts w:cs="B Nazanin" w:hint="cs"/>
          <w:rtl/>
        </w:rPr>
        <w:t>:15</w:t>
      </w:r>
      <w:r w:rsidR="00B16582" w:rsidRPr="00834E4F">
        <w:rPr>
          <w:rFonts w:cs="B Nazanin" w:hint="cs"/>
          <w:rtl/>
        </w:rPr>
        <w:t xml:space="preserve"> </w:t>
      </w:r>
      <w:r w:rsidR="00B16582" w:rsidRPr="00834E4F">
        <w:rPr>
          <w:rFonts w:ascii="Arial" w:hAnsi="Arial" w:cs="Arial" w:hint="cs"/>
          <w:rtl/>
        </w:rPr>
        <w:t>–</w:t>
      </w:r>
      <w:r w:rsidR="0003511E">
        <w:rPr>
          <w:rFonts w:cs="B Nazanin" w:hint="cs"/>
          <w:rtl/>
        </w:rPr>
        <w:t xml:space="preserve"> </w:t>
      </w:r>
      <w:r w:rsidR="00122D9C">
        <w:rPr>
          <w:rFonts w:cs="B Nazanin" w:hint="cs"/>
          <w:rtl/>
        </w:rPr>
        <w:t>20:30</w:t>
      </w:r>
      <w:r w:rsidR="00B16582" w:rsidRPr="00834E4F">
        <w:rPr>
          <w:rFonts w:cs="B Nazanin" w:hint="cs"/>
          <w:rtl/>
        </w:rPr>
        <w:t xml:space="preserve"> </w:t>
      </w:r>
    </w:p>
    <w:p w14:paraId="02EA01B3" w14:textId="6D9E341D" w:rsidR="00B16582" w:rsidRDefault="00B16582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جلسه با آقای رعنایی جهت بررسی وب سرویس</w:t>
      </w:r>
    </w:p>
    <w:p w14:paraId="664FE06E" w14:textId="799F7087" w:rsidR="00B16582" w:rsidRDefault="00B16582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 xml:space="preserve">اصلاح </w:t>
      </w:r>
      <w:r w:rsidR="0003511E">
        <w:rPr>
          <w:rFonts w:cs="B Nazanin" w:hint="cs"/>
          <w:rtl/>
        </w:rPr>
        <w:t>بهینه های کد های مربوط به وب سرویس سند مالی سفارش غذا</w:t>
      </w:r>
    </w:p>
    <w:p w14:paraId="2161C2D8" w14:textId="0E842D00" w:rsidR="00B16582" w:rsidRDefault="000D4F1E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بهبود پرفمنس مربوط به الحاق کردن کد تفصیلی واحد و پرسنل به اشخاص</w:t>
      </w:r>
    </w:p>
    <w:p w14:paraId="16A9E339" w14:textId="77777777" w:rsidR="00B16582" w:rsidRDefault="00B16582" w:rsidP="00834E4F">
      <w:pPr>
        <w:rPr>
          <w:rFonts w:cs="B Nazanin"/>
        </w:rPr>
      </w:pPr>
    </w:p>
    <w:p w14:paraId="21B645AA" w14:textId="52FA7F58" w:rsidR="00A30C8A" w:rsidRPr="00834E4F" w:rsidRDefault="00916DE0" w:rsidP="00916DE0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="00A30C8A">
        <w:rPr>
          <w:rFonts w:cs="B Nazanin" w:hint="cs"/>
          <w:rtl/>
        </w:rPr>
        <w:t>/12</w:t>
      </w:r>
      <w:r w:rsidR="00A30C8A" w:rsidRPr="00834E4F">
        <w:rPr>
          <w:rFonts w:cs="B Nazanin" w:hint="cs"/>
          <w:rtl/>
        </w:rPr>
        <w:t xml:space="preserve">/1400  </w:t>
      </w:r>
      <w:r w:rsidR="00A30C8A">
        <w:rPr>
          <w:rFonts w:cs="B Nazanin"/>
        </w:rPr>
        <w:t xml:space="preserve"> </w:t>
      </w:r>
      <w:r w:rsidR="00A30C8A">
        <w:rPr>
          <w:rFonts w:cs="B Nazanin" w:hint="cs"/>
          <w:rtl/>
        </w:rPr>
        <w:t xml:space="preserve">شنبه     </w:t>
      </w:r>
      <w:r w:rsidR="00A30C8A" w:rsidRPr="00834E4F">
        <w:rPr>
          <w:rFonts w:cs="B Nazanin" w:hint="cs"/>
          <w:rtl/>
        </w:rPr>
        <w:t xml:space="preserve">     </w:t>
      </w:r>
      <w:r w:rsidR="00A30C8A">
        <w:rPr>
          <w:rFonts w:cs="B Nazanin" w:hint="cs"/>
          <w:rtl/>
        </w:rPr>
        <w:t>00</w:t>
      </w:r>
      <w:r w:rsidR="00A30C8A" w:rsidRPr="00834E4F">
        <w:rPr>
          <w:rFonts w:cs="B Nazanin" w:hint="cs"/>
          <w:rtl/>
        </w:rPr>
        <w:t xml:space="preserve"> </w:t>
      </w:r>
      <w:r w:rsidR="00A30C8A">
        <w:rPr>
          <w:rFonts w:cs="B Nazanin" w:hint="cs"/>
          <w:rtl/>
        </w:rPr>
        <w:t>:15</w:t>
      </w:r>
      <w:r w:rsidR="00A30C8A" w:rsidRPr="00834E4F">
        <w:rPr>
          <w:rFonts w:cs="B Nazanin" w:hint="cs"/>
          <w:rtl/>
        </w:rPr>
        <w:t xml:space="preserve"> </w:t>
      </w:r>
      <w:r w:rsidR="00A30C8A" w:rsidRPr="00834E4F">
        <w:rPr>
          <w:rFonts w:ascii="Arial" w:hAnsi="Arial" w:cs="Arial" w:hint="cs"/>
          <w:rtl/>
        </w:rPr>
        <w:t>–</w:t>
      </w:r>
      <w:r w:rsidR="00A30C8A">
        <w:rPr>
          <w:rFonts w:cs="B Nazanin" w:hint="cs"/>
          <w:rtl/>
        </w:rPr>
        <w:t xml:space="preserve"> 20:30</w:t>
      </w:r>
      <w:r w:rsidR="00A30C8A" w:rsidRPr="00834E4F">
        <w:rPr>
          <w:rFonts w:cs="B Nazanin" w:hint="cs"/>
          <w:rtl/>
        </w:rPr>
        <w:t xml:space="preserve"> </w:t>
      </w:r>
    </w:p>
    <w:p w14:paraId="689B456D" w14:textId="096AB887" w:rsidR="00A30C8A" w:rsidRDefault="00B8676D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 xml:space="preserve">تکمیل خوراک پارامتر های ورودی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مربوط به غذا</w:t>
      </w:r>
    </w:p>
    <w:p w14:paraId="27C3490E" w14:textId="49A6C669" w:rsidR="00A30C8A" w:rsidRDefault="00B8676D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رفع مشکل عربی نوشتن برخی از متن ها</w:t>
      </w:r>
    </w:p>
    <w:p w14:paraId="1E1679F2" w14:textId="099BC98F" w:rsidR="00B8676D" w:rsidRDefault="00B8676D" w:rsidP="00916DE0">
      <w:pPr>
        <w:pStyle w:val="ListParagraph"/>
        <w:numPr>
          <w:ilvl w:val="0"/>
          <w:numId w:val="16"/>
        </w:numPr>
        <w:rPr>
          <w:rFonts w:cs="B Nazanin"/>
        </w:rPr>
      </w:pPr>
      <w:r>
        <w:rPr>
          <w:rFonts w:cs="B Nazanin" w:hint="cs"/>
          <w:rtl/>
        </w:rPr>
        <w:t>رفع مشکل کوئری مربوط به دریافت کد تفصیلی</w:t>
      </w:r>
    </w:p>
    <w:p w14:paraId="5108CC9E" w14:textId="77777777" w:rsidR="00D16302" w:rsidRDefault="00D16302" w:rsidP="00D16302">
      <w:pPr>
        <w:rPr>
          <w:rFonts w:cs="B Nazanin"/>
          <w:rtl/>
        </w:rPr>
      </w:pPr>
    </w:p>
    <w:p w14:paraId="599EB55E" w14:textId="49B09D03" w:rsidR="00D16302" w:rsidRPr="00834E4F" w:rsidRDefault="00D16302" w:rsidP="00D16302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:18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21:30</w:t>
      </w:r>
      <w:r w:rsidRPr="00834E4F">
        <w:rPr>
          <w:rFonts w:cs="B Nazanin" w:hint="cs"/>
          <w:rtl/>
        </w:rPr>
        <w:t xml:space="preserve"> </w:t>
      </w:r>
    </w:p>
    <w:p w14:paraId="6AB39994" w14:textId="331A2D13" w:rsidR="00FD204F" w:rsidRPr="009421CD" w:rsidRDefault="004C3880" w:rsidP="009421CD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وب سرویس ها بصورت </w:t>
      </w:r>
      <w:r>
        <w:rPr>
          <w:rFonts w:cs="B Nazanin"/>
        </w:rPr>
        <w:t>multy Thread</w:t>
      </w:r>
      <w:r w:rsidR="003A50AA">
        <w:rPr>
          <w:rFonts w:cs="B Nazanin" w:hint="cs"/>
          <w:rtl/>
        </w:rPr>
        <w:t xml:space="preserve"> توسط</w:t>
      </w:r>
      <w:r>
        <w:rPr>
          <w:rFonts w:cs="B Nazanin" w:hint="cs"/>
          <w:rtl/>
        </w:rPr>
        <w:t xml:space="preserve"> تسکها</w:t>
      </w:r>
      <w:r w:rsidR="003A50AA">
        <w:rPr>
          <w:rFonts w:cs="B Nazanin" w:hint="cs"/>
          <w:rtl/>
        </w:rPr>
        <w:t xml:space="preserve"> برای افزایش بهره وری</w:t>
      </w:r>
    </w:p>
    <w:p w14:paraId="344F9E74" w14:textId="77777777" w:rsidR="00BC7D2D" w:rsidRDefault="00BC7D2D" w:rsidP="00BC7D2D">
      <w:pPr>
        <w:rPr>
          <w:rFonts w:cs="B Nazanin"/>
          <w:rtl/>
        </w:rPr>
      </w:pPr>
    </w:p>
    <w:p w14:paraId="6D7E9610" w14:textId="667FE0DE" w:rsidR="00BC7D2D" w:rsidRPr="00834E4F" w:rsidRDefault="00BC7D2D" w:rsidP="00BC7D2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چهارشنبه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:16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21:30</w:t>
      </w:r>
      <w:r w:rsidRPr="00834E4F">
        <w:rPr>
          <w:rFonts w:cs="B Nazanin" w:hint="cs"/>
          <w:rtl/>
        </w:rPr>
        <w:t xml:space="preserve"> </w:t>
      </w:r>
    </w:p>
    <w:p w14:paraId="0F614569" w14:textId="45B4D880" w:rsidR="00BC7D2D" w:rsidRPr="00FD204F" w:rsidRDefault="00BC7D2D" w:rsidP="00FD204F">
      <w:pPr>
        <w:pStyle w:val="ListParagraph"/>
        <w:numPr>
          <w:ilvl w:val="0"/>
          <w:numId w:val="15"/>
        </w:numPr>
        <w:rPr>
          <w:rFonts w:cs="B Nazanin"/>
        </w:rPr>
      </w:pPr>
      <w:r w:rsidRPr="00FD204F">
        <w:rPr>
          <w:rFonts w:cs="B Nazanin" w:hint="cs"/>
          <w:rtl/>
        </w:rPr>
        <w:t>تفکیک اطلاع</w:t>
      </w:r>
      <w:r w:rsidR="00563EB8" w:rsidRPr="00FD204F">
        <w:rPr>
          <w:rFonts w:cs="B Nazanin" w:hint="cs"/>
          <w:rtl/>
        </w:rPr>
        <w:t>ات قرار دادها و گرفتن اطلاعات قرارداد</w:t>
      </w:r>
      <w:r w:rsidRPr="00FD204F">
        <w:rPr>
          <w:rFonts w:cs="B Nazanin" w:hint="cs"/>
          <w:rtl/>
        </w:rPr>
        <w:t xml:space="preserve"> ها</w:t>
      </w:r>
    </w:p>
    <w:p w14:paraId="6C3EC011" w14:textId="5F1927ED" w:rsidR="00BC7D2D" w:rsidRDefault="00563EB8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پیاده سازی متدی برای جوین زدن اطلاعات منو با قرار داد ها</w:t>
      </w:r>
    </w:p>
    <w:p w14:paraId="0CA68011" w14:textId="77777777" w:rsidR="00BC7D2D" w:rsidRDefault="00BC7D2D" w:rsidP="00BC7D2D">
      <w:pPr>
        <w:rPr>
          <w:rFonts w:cs="B Nazanin"/>
          <w:rtl/>
        </w:rPr>
      </w:pPr>
    </w:p>
    <w:p w14:paraId="01DE8D1C" w14:textId="6A75DF7A" w:rsidR="00FD204F" w:rsidRPr="00FD204F" w:rsidRDefault="00F77A54" w:rsidP="00FD204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10</w:t>
      </w:r>
      <w:r w:rsidR="00BC7D2D">
        <w:rPr>
          <w:rFonts w:cs="B Nazanin" w:hint="cs"/>
          <w:rtl/>
        </w:rPr>
        <w:t>/12</w:t>
      </w:r>
      <w:r w:rsidR="00BC7D2D" w:rsidRPr="00834E4F">
        <w:rPr>
          <w:rFonts w:cs="B Nazanin" w:hint="cs"/>
          <w:rtl/>
        </w:rPr>
        <w:t xml:space="preserve">/1400  </w:t>
      </w:r>
      <w:r w:rsidR="00BC7D2D">
        <w:rPr>
          <w:rFonts w:cs="B Nazanin"/>
        </w:rPr>
        <w:t xml:space="preserve"> </w:t>
      </w:r>
      <w:r w:rsidR="003A50AA">
        <w:rPr>
          <w:rFonts w:cs="B Nazanin" w:hint="cs"/>
          <w:rtl/>
        </w:rPr>
        <w:t>سه شنبه</w:t>
      </w:r>
      <w:r w:rsidR="00BC7D2D">
        <w:rPr>
          <w:rFonts w:cs="B Nazanin" w:hint="cs"/>
          <w:rtl/>
        </w:rPr>
        <w:t xml:space="preserve">    </w:t>
      </w:r>
      <w:r w:rsidR="00BC7D2D" w:rsidRPr="00834E4F">
        <w:rPr>
          <w:rFonts w:cs="B Nazanin" w:hint="cs"/>
          <w:rtl/>
        </w:rPr>
        <w:t xml:space="preserve">     </w:t>
      </w:r>
      <w:r w:rsidR="00BC7D2D">
        <w:rPr>
          <w:rFonts w:cs="B Nazanin" w:hint="cs"/>
          <w:rtl/>
        </w:rPr>
        <w:t>30</w:t>
      </w:r>
      <w:r w:rsidR="00BC7D2D" w:rsidRPr="00834E4F">
        <w:rPr>
          <w:rFonts w:cs="B Nazanin" w:hint="cs"/>
          <w:rtl/>
        </w:rPr>
        <w:t xml:space="preserve"> </w:t>
      </w:r>
      <w:r w:rsidR="00BC7D2D">
        <w:rPr>
          <w:rFonts w:cs="B Nazanin" w:hint="cs"/>
          <w:rtl/>
        </w:rPr>
        <w:t>:15</w:t>
      </w:r>
      <w:r w:rsidR="00BC7D2D" w:rsidRPr="00834E4F">
        <w:rPr>
          <w:rFonts w:cs="B Nazanin" w:hint="cs"/>
          <w:rtl/>
        </w:rPr>
        <w:t xml:space="preserve"> </w:t>
      </w:r>
      <w:r w:rsidR="00BC7D2D" w:rsidRPr="00834E4F">
        <w:rPr>
          <w:rFonts w:ascii="Arial" w:hAnsi="Arial" w:cs="Arial" w:hint="cs"/>
          <w:rtl/>
        </w:rPr>
        <w:t>–</w:t>
      </w:r>
      <w:r w:rsidR="00BC7D2D">
        <w:rPr>
          <w:rFonts w:cs="B Nazanin" w:hint="cs"/>
          <w:rtl/>
        </w:rPr>
        <w:t xml:space="preserve"> 20:30</w:t>
      </w:r>
      <w:r w:rsidR="00BC7D2D" w:rsidRPr="00834E4F">
        <w:rPr>
          <w:rFonts w:cs="B Nazanin" w:hint="cs"/>
          <w:rtl/>
        </w:rPr>
        <w:t xml:space="preserve"> </w:t>
      </w:r>
    </w:p>
    <w:p w14:paraId="0FD9891C" w14:textId="1042C414" w:rsidR="00BC7D2D" w:rsidRDefault="003A50A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رفع مشکل دریافت کد تفصیلی از اطلاعات لیست </w:t>
      </w:r>
      <w:r>
        <w:rPr>
          <w:rFonts w:cs="Cambria"/>
        </w:rPr>
        <w:t>Peymankar</w:t>
      </w:r>
    </w:p>
    <w:p w14:paraId="0C863B50" w14:textId="77777777" w:rsidR="00FD204F" w:rsidRDefault="00FD204F" w:rsidP="00FD204F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فیلتر کردن اطلاعات کد تفصیل در لیست سفارش غذا</w:t>
      </w:r>
    </w:p>
    <w:p w14:paraId="276DA495" w14:textId="29A719B0" w:rsidR="00BC7D2D" w:rsidRDefault="00FD204F" w:rsidP="00FD204F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مشکل تاریخ ها ی شیرپوینت </w:t>
      </w:r>
    </w:p>
    <w:p w14:paraId="0C23D9C7" w14:textId="77777777" w:rsidR="0024366A" w:rsidRDefault="0024366A" w:rsidP="0024366A">
      <w:pPr>
        <w:rPr>
          <w:rFonts w:cs="B Nazanin"/>
          <w:rtl/>
        </w:rPr>
      </w:pPr>
    </w:p>
    <w:p w14:paraId="56664F27" w14:textId="6FB4BD62" w:rsidR="0024366A" w:rsidRPr="00834E4F" w:rsidRDefault="0024366A" w:rsidP="0024366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09/12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2DF77D49" w14:textId="1311F278" w:rsidR="0024366A" w:rsidRDefault="0024366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تحلیل و بررسی روش پیاده سازی گرفتن اطلاعات تفکیک شده تامین ککنده در لیست غذا</w:t>
      </w:r>
    </w:p>
    <w:p w14:paraId="0A8E2580" w14:textId="77777777" w:rsidR="0024366A" w:rsidRDefault="0024366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پرسنل و سفارش غذا و اضافه کردن کد تفصیلی به آن ها</w:t>
      </w:r>
    </w:p>
    <w:p w14:paraId="18B41FE8" w14:textId="77777777" w:rsidR="00922D7E" w:rsidRDefault="00922D7E" w:rsidP="00922D7E">
      <w:pPr>
        <w:rPr>
          <w:rFonts w:cs="B Nazanin"/>
          <w:rtl/>
        </w:rPr>
      </w:pPr>
    </w:p>
    <w:p w14:paraId="5138C6BF" w14:textId="34315BE7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08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یکشنبه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922D7E">
        <w:rPr>
          <w:rFonts w:cs="B Nazanin" w:hint="cs"/>
          <w:rtl/>
        </w:rPr>
        <w:t>30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0A2D6176" w14:textId="69DD2F40" w:rsidR="00922D7E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تامین کننده ها</w:t>
      </w:r>
    </w:p>
    <w:p w14:paraId="656A9E76" w14:textId="75FD7858" w:rsidR="00EA1775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مربوط به </w:t>
      </w:r>
      <w:r w:rsidR="00FA4DE6">
        <w:rPr>
          <w:rFonts w:cs="B Nazanin" w:hint="cs"/>
          <w:rtl/>
        </w:rPr>
        <w:t>پرسنل و سفارش غذا و اضافه کردن کد تفصیلی به آن ها</w:t>
      </w:r>
    </w:p>
    <w:p w14:paraId="10886F12" w14:textId="649F8CE6" w:rsidR="00922D7E" w:rsidRDefault="00E30DD8" w:rsidP="00E30DD8">
      <w:pPr>
        <w:tabs>
          <w:tab w:val="left" w:pos="4585"/>
        </w:tabs>
        <w:rPr>
          <w:rFonts w:cs="B Nazanin"/>
          <w:rtl/>
        </w:rPr>
      </w:pPr>
      <w:r>
        <w:rPr>
          <w:rFonts w:cs="B Nazanin"/>
          <w:rtl/>
        </w:rPr>
        <w:tab/>
      </w:r>
    </w:p>
    <w:p w14:paraId="5D19AF46" w14:textId="7ADE6A48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07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E30DD8">
        <w:rPr>
          <w:rFonts w:cs="B Nazanin" w:hint="cs"/>
          <w:rtl/>
        </w:rPr>
        <w:t>00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3D65F0F0" w14:textId="0559FB43" w:rsidR="00922D7E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غذا های سفارش شده</w:t>
      </w:r>
    </w:p>
    <w:p w14:paraId="6808DA28" w14:textId="5B5BEED5" w:rsidR="00ED720E" w:rsidRDefault="00ED720E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رفع مشکل مربوط به </w:t>
      </w:r>
      <w:r w:rsidR="00E30DD8">
        <w:rPr>
          <w:rFonts w:cs="B Nazanin" w:hint="cs"/>
          <w:rtl/>
        </w:rPr>
        <w:t>ثبت سند مالی گیتی</w:t>
      </w: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61E428B9" w:rsidR="00C20E75" w:rsidRPr="00834E4F" w:rsidRDefault="00C20E75" w:rsidP="009E25A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9E25A7">
        <w:rPr>
          <w:rFonts w:cs="B Nazanin" w:hint="cs"/>
          <w:rtl/>
        </w:rPr>
        <w:t xml:space="preserve"> 16</w:t>
      </w:r>
      <w:r>
        <w:rPr>
          <w:rFonts w:cs="B Nazanin" w:hint="cs"/>
          <w:rtl/>
        </w:rPr>
        <w:t>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49003513" w:rsidR="0029721B" w:rsidRPr="00834E4F" w:rsidRDefault="009A2A0E" w:rsidP="00A107C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A107CD">
        <w:rPr>
          <w:rFonts w:cs="B Nazanin" w:hint="cs"/>
          <w:rtl/>
        </w:rPr>
        <w:t>15</w:t>
      </w:r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1CC492FF" w:rsidR="000209C0" w:rsidRPr="00834E4F" w:rsidRDefault="000209C0" w:rsidP="00A107CD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A107CD"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lastRenderedPageBreak/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lastRenderedPageBreak/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A46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01B89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26C86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3A1541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DB4221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433DF6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093BAE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F14091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17"/>
  </w:num>
  <w:num w:numId="5">
    <w:abstractNumId w:val="18"/>
  </w:num>
  <w:num w:numId="6">
    <w:abstractNumId w:val="14"/>
  </w:num>
  <w:num w:numId="7">
    <w:abstractNumId w:val="10"/>
  </w:num>
  <w:num w:numId="8">
    <w:abstractNumId w:val="16"/>
  </w:num>
  <w:num w:numId="9">
    <w:abstractNumId w:val="2"/>
  </w:num>
  <w:num w:numId="10">
    <w:abstractNumId w:val="6"/>
  </w:num>
  <w:num w:numId="11">
    <w:abstractNumId w:val="5"/>
  </w:num>
  <w:num w:numId="12">
    <w:abstractNumId w:val="9"/>
  </w:num>
  <w:num w:numId="13">
    <w:abstractNumId w:val="12"/>
  </w:num>
  <w:num w:numId="14">
    <w:abstractNumId w:val="1"/>
  </w:num>
  <w:num w:numId="15">
    <w:abstractNumId w:val="8"/>
  </w:num>
  <w:num w:numId="16">
    <w:abstractNumId w:val="7"/>
  </w:num>
  <w:num w:numId="17">
    <w:abstractNumId w:val="15"/>
  </w:num>
  <w:num w:numId="18">
    <w:abstractNumId w:val="21"/>
  </w:num>
  <w:num w:numId="19">
    <w:abstractNumId w:val="11"/>
  </w:num>
  <w:num w:numId="20">
    <w:abstractNumId w:val="19"/>
  </w:num>
  <w:num w:numId="21">
    <w:abstractNumId w:val="0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3511E"/>
    <w:rsid w:val="00040CD2"/>
    <w:rsid w:val="000679C9"/>
    <w:rsid w:val="0007106E"/>
    <w:rsid w:val="00073964"/>
    <w:rsid w:val="00075277"/>
    <w:rsid w:val="00076101"/>
    <w:rsid w:val="00094CD2"/>
    <w:rsid w:val="000B0D90"/>
    <w:rsid w:val="000C0BA6"/>
    <w:rsid w:val="000C38C5"/>
    <w:rsid w:val="000C46D5"/>
    <w:rsid w:val="000C6644"/>
    <w:rsid w:val="000D4F1E"/>
    <w:rsid w:val="000E7363"/>
    <w:rsid w:val="00122D9C"/>
    <w:rsid w:val="001471B8"/>
    <w:rsid w:val="00190CA4"/>
    <w:rsid w:val="001B6746"/>
    <w:rsid w:val="001D638C"/>
    <w:rsid w:val="001F1727"/>
    <w:rsid w:val="0024366A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A50AA"/>
    <w:rsid w:val="003B11D9"/>
    <w:rsid w:val="003B31C1"/>
    <w:rsid w:val="004104BF"/>
    <w:rsid w:val="0042530C"/>
    <w:rsid w:val="00454941"/>
    <w:rsid w:val="00467B86"/>
    <w:rsid w:val="0049627D"/>
    <w:rsid w:val="004B2306"/>
    <w:rsid w:val="004C3880"/>
    <w:rsid w:val="004C6071"/>
    <w:rsid w:val="004D1056"/>
    <w:rsid w:val="004E7987"/>
    <w:rsid w:val="005043A3"/>
    <w:rsid w:val="005346DC"/>
    <w:rsid w:val="005475D4"/>
    <w:rsid w:val="00547D65"/>
    <w:rsid w:val="00563EB8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2EC1"/>
    <w:rsid w:val="006231C5"/>
    <w:rsid w:val="00623318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142A2"/>
    <w:rsid w:val="00834E4F"/>
    <w:rsid w:val="00851828"/>
    <w:rsid w:val="008665B7"/>
    <w:rsid w:val="00886146"/>
    <w:rsid w:val="008A1AE4"/>
    <w:rsid w:val="008C120E"/>
    <w:rsid w:val="008C2D29"/>
    <w:rsid w:val="008E312C"/>
    <w:rsid w:val="008E3965"/>
    <w:rsid w:val="00903A50"/>
    <w:rsid w:val="009119B1"/>
    <w:rsid w:val="00914ED8"/>
    <w:rsid w:val="00914F3E"/>
    <w:rsid w:val="0091607E"/>
    <w:rsid w:val="00916DE0"/>
    <w:rsid w:val="00922D7E"/>
    <w:rsid w:val="009421CD"/>
    <w:rsid w:val="00963511"/>
    <w:rsid w:val="009777AD"/>
    <w:rsid w:val="009A2A0E"/>
    <w:rsid w:val="009D08AB"/>
    <w:rsid w:val="009E25A7"/>
    <w:rsid w:val="00A107CD"/>
    <w:rsid w:val="00A15373"/>
    <w:rsid w:val="00A26771"/>
    <w:rsid w:val="00A30C8A"/>
    <w:rsid w:val="00A40B3E"/>
    <w:rsid w:val="00A434D6"/>
    <w:rsid w:val="00A52F9E"/>
    <w:rsid w:val="00A63F26"/>
    <w:rsid w:val="00A8511E"/>
    <w:rsid w:val="00AA17E8"/>
    <w:rsid w:val="00AA41B9"/>
    <w:rsid w:val="00B16582"/>
    <w:rsid w:val="00B20FD3"/>
    <w:rsid w:val="00B670EC"/>
    <w:rsid w:val="00B67D78"/>
    <w:rsid w:val="00B72822"/>
    <w:rsid w:val="00B7562A"/>
    <w:rsid w:val="00B80EEC"/>
    <w:rsid w:val="00B8676D"/>
    <w:rsid w:val="00BB6154"/>
    <w:rsid w:val="00BC7D2D"/>
    <w:rsid w:val="00BD6E06"/>
    <w:rsid w:val="00BE7E90"/>
    <w:rsid w:val="00BF38D6"/>
    <w:rsid w:val="00C00188"/>
    <w:rsid w:val="00C20E75"/>
    <w:rsid w:val="00C24AFE"/>
    <w:rsid w:val="00C32E37"/>
    <w:rsid w:val="00C5062A"/>
    <w:rsid w:val="00C5679F"/>
    <w:rsid w:val="00CB440A"/>
    <w:rsid w:val="00CD31EB"/>
    <w:rsid w:val="00CD3398"/>
    <w:rsid w:val="00CE6CA8"/>
    <w:rsid w:val="00CF295D"/>
    <w:rsid w:val="00D012D2"/>
    <w:rsid w:val="00D16302"/>
    <w:rsid w:val="00D55AB1"/>
    <w:rsid w:val="00D612B5"/>
    <w:rsid w:val="00D736C8"/>
    <w:rsid w:val="00D94320"/>
    <w:rsid w:val="00DA1D35"/>
    <w:rsid w:val="00DB2966"/>
    <w:rsid w:val="00E2645B"/>
    <w:rsid w:val="00E30DD8"/>
    <w:rsid w:val="00E506EB"/>
    <w:rsid w:val="00E63676"/>
    <w:rsid w:val="00E97E8D"/>
    <w:rsid w:val="00EA1775"/>
    <w:rsid w:val="00ED53BC"/>
    <w:rsid w:val="00ED720E"/>
    <w:rsid w:val="00ED7C64"/>
    <w:rsid w:val="00EE589A"/>
    <w:rsid w:val="00EF521D"/>
    <w:rsid w:val="00F342AC"/>
    <w:rsid w:val="00F52D5C"/>
    <w:rsid w:val="00F77A54"/>
    <w:rsid w:val="00FA4B98"/>
    <w:rsid w:val="00FA4DE6"/>
    <w:rsid w:val="00FB4DF8"/>
    <w:rsid w:val="00FD2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7</Pages>
  <Words>1336</Words>
  <Characters>7618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59</cp:revision>
  <dcterms:created xsi:type="dcterms:W3CDTF">2022-01-11T05:09:00Z</dcterms:created>
  <dcterms:modified xsi:type="dcterms:W3CDTF">2022-03-15T05:07:00Z</dcterms:modified>
</cp:coreProperties>
</file>