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6107C1" w14:textId="6CE21B33" w:rsidR="00D47F5B" w:rsidRPr="00E27EFF" w:rsidRDefault="00D47F5B" w:rsidP="00D47F5B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 w14:paraId="5A735692" w14:textId="77777777" w:rsidR="00D47F5B" w:rsidRPr="00E27EFF" w:rsidRDefault="00D47F5B" w:rsidP="00D47F5B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 w14:paraId="15CD089E" w14:textId="77777777" w:rsidR="00D47F5B" w:rsidRPr="00E27EFF" w:rsidRDefault="00D47F5B" w:rsidP="00D47F5B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высшего образования</w:t>
      </w:r>
    </w:p>
    <w:p w14:paraId="75D04640" w14:textId="77777777" w:rsidR="00D47F5B" w:rsidRPr="001244BB" w:rsidRDefault="00D47F5B" w:rsidP="00D47F5B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4BB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223EF93" w14:textId="77777777" w:rsidR="00D47F5B" w:rsidRDefault="00D47F5B" w:rsidP="00D47F5B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47AAAAA7" w14:textId="77777777" w:rsidR="00D47F5B" w:rsidRDefault="00D47F5B" w:rsidP="00D47F5B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96190BF" w14:textId="77777777" w:rsidR="00D47F5B" w:rsidRPr="00E27EFF" w:rsidRDefault="00D47F5B" w:rsidP="00D47F5B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EFAE58D" w14:textId="77777777" w:rsidR="00D47F5B" w:rsidRPr="00E27EFF" w:rsidRDefault="00D47F5B" w:rsidP="00D47F5B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A4516EE" w14:textId="77777777" w:rsidR="00D47F5B" w:rsidRPr="00E27EFF" w:rsidRDefault="00D47F5B" w:rsidP="00D47F5B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78D97F3" w14:textId="77777777" w:rsidR="00D47F5B" w:rsidRPr="00E27EFF" w:rsidRDefault="00D47F5B" w:rsidP="00D47F5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Отчет</w:t>
      </w:r>
    </w:p>
    <w:p w14:paraId="1CFE01E0" w14:textId="77777777" w:rsidR="00D47F5B" w:rsidRDefault="00D47F5B" w:rsidP="00D47F5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 работа 1</w:t>
      </w:r>
    </w:p>
    <w:p w14:paraId="579AA7C5" w14:textId="77777777" w:rsidR="00D47F5B" w:rsidRDefault="00D47F5B" w:rsidP="00D47F5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Создание требований к разрабатываемому приложению</w:t>
      </w:r>
    </w:p>
    <w:p w14:paraId="63230FA6" w14:textId="77777777" w:rsidR="00D47F5B" w:rsidRDefault="00D47F5B" w:rsidP="00D47F5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«Тестирование мобильных и сетевых приложений»</w:t>
      </w:r>
    </w:p>
    <w:p w14:paraId="745D5992" w14:textId="77777777" w:rsidR="00D47F5B" w:rsidRPr="00E27EFF" w:rsidRDefault="00D47F5B" w:rsidP="00D47F5B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C423618" w14:textId="77777777" w:rsidR="00D47F5B" w:rsidRPr="00E27EFF" w:rsidRDefault="00D47F5B" w:rsidP="00D47F5B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321FA87" w14:textId="77777777" w:rsidR="00D47F5B" w:rsidRDefault="00D47F5B" w:rsidP="00D47F5B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Автор</w:t>
      </w: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Аль-Мошки Исмаил Абдулвхаб </w:t>
      </w:r>
    </w:p>
    <w:p w14:paraId="5994F5A4" w14:textId="77777777" w:rsidR="00D47F5B" w:rsidRPr="00E27EFF" w:rsidRDefault="00D47F5B" w:rsidP="00D47F5B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Факультет: 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ИКТ</w:t>
      </w:r>
    </w:p>
    <w:p w14:paraId="42A0844C" w14:textId="77777777" w:rsidR="00D47F5B" w:rsidRPr="00E27EFF" w:rsidRDefault="00D47F5B" w:rsidP="00D47F5B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Группа: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К</w:t>
      </w:r>
      <w:bookmarkStart w:id="1" w:name="_GoBack"/>
      <w:bookmarkEnd w:id="1"/>
      <w:r w:rsidRPr="00664544">
        <w:rPr>
          <w:rFonts w:ascii="Times New Roman" w:eastAsia="Times New Roman" w:hAnsi="Times New Roman" w:cs="Times New Roman"/>
          <w:color w:val="000000"/>
          <w:sz w:val="28"/>
          <w:szCs w:val="24"/>
        </w:rPr>
        <w:t>33391</w:t>
      </w: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</w:p>
    <w:p w14:paraId="23002AC8" w14:textId="02FFD412" w:rsidR="00D47F5B" w:rsidRPr="00E27EFF" w:rsidRDefault="00D47F5B" w:rsidP="00D47F5B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Преподаватель: </w:t>
      </w:r>
      <w:r w:rsidRPr="00D47F5B">
        <w:rPr>
          <w:rFonts w:ascii="Times New Roman" w:eastAsia="Times New Roman" w:hAnsi="Times New Roman" w:cs="Times New Roman"/>
          <w:color w:val="000000"/>
          <w:sz w:val="28"/>
          <w:szCs w:val="24"/>
        </w:rPr>
        <w:t>Белка Алёна Александровна</w:t>
      </w:r>
    </w:p>
    <w:p w14:paraId="587605F5" w14:textId="409201BE" w:rsidR="00D47F5B" w:rsidRDefault="00D47F5B" w:rsidP="00D47F5B">
      <w:pPr>
        <w:spacing w:before="24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C45E4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314EE5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1021EB6" wp14:editId="54439AAF">
            <wp:extent cx="3040380" cy="1196340"/>
            <wp:effectExtent l="0" t="0" r="7620" b="3810"/>
            <wp:docPr id="1" name="Picture 1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9B4ED" w14:textId="5B1A3AD8" w:rsidR="00D47F5B" w:rsidRDefault="00D47F5B" w:rsidP="00D47F5B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C3262C" w14:textId="219C599A" w:rsidR="00D47F5B" w:rsidRDefault="00D47F5B" w:rsidP="00D47F5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2626D7" w14:textId="00ACBAEF" w:rsidR="00D47F5B" w:rsidRDefault="00D47F5B" w:rsidP="00D47F5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8C1878" w14:textId="0293B5E6" w:rsidR="00D47F5B" w:rsidRDefault="00D47F5B" w:rsidP="00D47F5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B5F2C5" w14:textId="1A2F74F2" w:rsidR="00D47F5B" w:rsidRDefault="00D47F5B" w:rsidP="00D47F5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A61865" w14:textId="6402A22C" w:rsidR="00D47F5B" w:rsidRDefault="00D47F5B" w:rsidP="00D47F5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02EEFB" w14:textId="766B4A2E" w:rsidR="00D47F5B" w:rsidRPr="00EE0347" w:rsidRDefault="00D47F5B" w:rsidP="00D47F5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327AC5" w14:textId="0D09C1E6" w:rsidR="00D47F5B" w:rsidRDefault="00D47F5B" w:rsidP="00D47F5B">
      <w:pPr>
        <w:spacing w:line="360" w:lineRule="auto"/>
        <w:ind w:left="288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455A">
        <w:rPr>
          <w:rFonts w:ascii="Times New Roman" w:eastAsia="Times New Roman" w:hAnsi="Times New Roman" w:cs="Times New Roman"/>
          <w:sz w:val="28"/>
          <w:szCs w:val="28"/>
        </w:rPr>
        <w:t>Санкт-Петербург, 2023</w:t>
      </w:r>
    </w:p>
    <w:p w14:paraId="509DAC07" w14:textId="77777777" w:rsidR="00D47F5B" w:rsidRDefault="00D47F5B" w:rsidP="00D47F5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4B6E81" w14:textId="0E00D2A5" w:rsidR="00D47F5B" w:rsidRDefault="00D47F5B" w:rsidP="00D47F5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7F5B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практической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систематизировать знания о видах тестирования  и определить требования к разрабатываемому мобильному приложению для последующей работы в рамках курса.</w:t>
      </w:r>
    </w:p>
    <w:p w14:paraId="05DB13B3" w14:textId="77777777" w:rsidR="00D47F5B" w:rsidRDefault="00D47F5B" w:rsidP="00D47F5B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Выберите вид тестирования и опишите его достаточно подробно для понимания любым сторонним читателем (объем не менее 1/2 страницы стандартного оформления).</w:t>
      </w:r>
    </w:p>
    <w:p w14:paraId="408F5C6B" w14:textId="77777777" w:rsidR="00D47F5B" w:rsidRDefault="00D47F5B" w:rsidP="00D47F5B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Выберите тип и функционал прототипа “разрабатываемого” мобильного приложения и опишите его.</w:t>
      </w:r>
    </w:p>
    <w:p w14:paraId="56D95D05" w14:textId="77777777" w:rsidR="00D47F5B" w:rsidRDefault="00D47F5B" w:rsidP="00D47F5B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Сформулируйте и составьте требования к данной разработке с учетом атрибутов требования.</w:t>
      </w:r>
    </w:p>
    <w:p w14:paraId="6BD27516" w14:textId="77777777" w:rsidR="00D47F5B" w:rsidRDefault="00D47F5B" w:rsidP="00D47F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6156E8" w14:textId="324FFA8B" w:rsidR="00D47F5B" w:rsidRPr="00D47F5B" w:rsidRDefault="00D47F5B" w:rsidP="00D47F5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D47F5B" w:rsidRPr="00D47F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665E7"/>
    <w:multiLevelType w:val="multilevel"/>
    <w:tmpl w:val="5734F77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AC"/>
    <w:rsid w:val="00D47F5B"/>
    <w:rsid w:val="00DA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BEC8D"/>
  <w15:docId w15:val="{C48B3716-7986-4F67-BAC5-A63789D1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/WGDocxM+S6D6D6CTRMO8iRCrg==">CgMxLjA4AHIhMXJDM2U5RUF1akJqQzFadlFHSWtXM2I4cDFfaWVTWXRM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148</Words>
  <Characters>849</Characters>
  <Application>Microsoft Office Word</Application>
  <DocSecurity>0</DocSecurity>
  <Lines>7</Lines>
  <Paragraphs>1</Paragraphs>
  <ScaleCrop>false</ScaleCrop>
  <Company>SACC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Maher</cp:lastModifiedBy>
  <cp:revision>2</cp:revision>
  <dcterms:created xsi:type="dcterms:W3CDTF">2023-10-16T17:35:00Z</dcterms:created>
  <dcterms:modified xsi:type="dcterms:W3CDTF">2023-10-16T17:40:00Z</dcterms:modified>
</cp:coreProperties>
</file>