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9BD2" w14:textId="74B1DC08" w:rsidR="000A2606" w:rsidRPr="000A2606" w:rsidRDefault="000A2606" w:rsidP="000A26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İŞLETİM </w:t>
      </w:r>
      <w:proofErr w:type="gramStart"/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SİSTEMLERİ -</w:t>
      </w:r>
      <w:proofErr w:type="gramEnd"/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CPU ZAMANLAMA SİMÜLASYONU KULLANICI KILAVUZU</w:t>
      </w:r>
    </w:p>
    <w:p w14:paraId="27299059" w14:textId="77777777" w:rsidR="000A2606" w:rsidRPr="000A2606" w:rsidRDefault="000A2606" w:rsidP="000A2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1. Sistem Gereksinimleri</w:t>
      </w:r>
    </w:p>
    <w:p w14:paraId="00935DA2" w14:textId="271A4512" w:rsidR="000A2606" w:rsidRPr="000A2606" w:rsidRDefault="000A2606" w:rsidP="000A2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Bu proje </w:t>
      </w: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Python 3.13.5 </w:t>
      </w: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sürümü ile geliştirilmiştir.</w:t>
      </w:r>
    </w:p>
    <w:p w14:paraId="307BC547" w14:textId="76D80FB4" w:rsidR="000A2606" w:rsidRPr="000A2606" w:rsidRDefault="000A2606" w:rsidP="000A2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Çalıştırmak için herhangi bir ek kütüphane kurulumuna gerek yoktur. Standart Python kütüphaneleri (</w:t>
      </w:r>
      <w:proofErr w:type="spell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csv</w:t>
      </w:r>
      <w:proofErr w:type="spell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, </w:t>
      </w:r>
      <w:proofErr w:type="spell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threading</w:t>
      </w:r>
      <w:proofErr w:type="spell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, re, </w:t>
      </w:r>
      <w:proofErr w:type="spell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copy</w:t>
      </w:r>
      <w:proofErr w:type="spell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) kullanılmıştır.</w:t>
      </w:r>
    </w:p>
    <w:p w14:paraId="174BFBD4" w14:textId="4B7274DA" w:rsidR="000A2606" w:rsidRPr="000A2606" w:rsidRDefault="000A2606" w:rsidP="000A2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2. Dosya Yapısı</w:t>
      </w: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 Proje klasöründe aşağıdaki dosyalar bulunmalı:</w:t>
      </w:r>
    </w:p>
    <w:p w14:paraId="5908BA7C" w14:textId="77777777" w:rsidR="000A2606" w:rsidRPr="000A2606" w:rsidRDefault="000A2606" w:rsidP="000A2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main_case1.py: Case 1 senaryosunu çalıştıran ana kod.</w:t>
      </w:r>
    </w:p>
    <w:p w14:paraId="3EE70DA9" w14:textId="77777777" w:rsidR="000A2606" w:rsidRPr="000A2606" w:rsidRDefault="000A2606" w:rsidP="000A2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main_case2.py: Case 2 senaryosunu çalıştıran ana kod.</w:t>
      </w:r>
    </w:p>
    <w:p w14:paraId="4103F020" w14:textId="7F6CCE37" w:rsidR="000A2606" w:rsidRPr="000A2606" w:rsidRDefault="000A2606" w:rsidP="000A2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case1.csv: Birinci senaryoya ait süreç verileri.</w:t>
      </w:r>
    </w:p>
    <w:p w14:paraId="4F1FCC66" w14:textId="7CA6CB73" w:rsidR="000A2606" w:rsidRPr="000A2606" w:rsidRDefault="000A2606" w:rsidP="000A26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case2.csv: İkinci senaryoya ait süreç verileri.</w:t>
      </w:r>
    </w:p>
    <w:p w14:paraId="11F1378E" w14:textId="77777777" w:rsidR="000A2606" w:rsidRPr="000A2606" w:rsidRDefault="000A2606" w:rsidP="000A2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3. Kurulum ve Çalıştırma Adımları</w:t>
      </w:r>
    </w:p>
    <w:p w14:paraId="6DECF589" w14:textId="77777777" w:rsidR="000A2606" w:rsidRPr="000A2606" w:rsidRDefault="000A2606" w:rsidP="000A2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Adım 1: Terminali Açma</w:t>
      </w:r>
    </w:p>
    <w:p w14:paraId="36947664" w14:textId="71DD6ED8" w:rsidR="000A2606" w:rsidRPr="000A2606" w:rsidRDefault="000A2606" w:rsidP="000A2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Proje klasörünün olduğu dizinde terminali veya komut istemini açınız.</w:t>
      </w:r>
    </w:p>
    <w:p w14:paraId="788EAA46" w14:textId="77777777" w:rsidR="000A2606" w:rsidRPr="000A2606" w:rsidRDefault="000A2606" w:rsidP="000A2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Adım 2: Case 1 Simülasyonunu Başlatma</w:t>
      </w:r>
    </w:p>
    <w:p w14:paraId="1427385E" w14:textId="77777777" w:rsidR="000A2606" w:rsidRPr="000A2606" w:rsidRDefault="000A2606" w:rsidP="000A2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Terminal satırına şu komutu yazıp </w:t>
      </w:r>
      <w:proofErr w:type="spell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Enter'a</w:t>
      </w:r>
      <w:proofErr w:type="spell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basınız:</w:t>
      </w:r>
    </w:p>
    <w:p w14:paraId="7DCFFDAC" w14:textId="77777777" w:rsidR="000A2606" w:rsidRPr="000A2606" w:rsidRDefault="000A2606" w:rsidP="000A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python</w:t>
      </w:r>
      <w:proofErr w:type="spellEnd"/>
      <w:proofErr w:type="gram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main_case1.py</w:t>
      </w:r>
    </w:p>
    <w:p w14:paraId="2F43A619" w14:textId="77777777" w:rsidR="000A2606" w:rsidRPr="000A2606" w:rsidRDefault="000A2606" w:rsidP="000A2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Program, "</w:t>
      </w:r>
      <w:proofErr w:type="spell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Multithreading</w:t>
      </w:r>
      <w:proofErr w:type="spell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" modunda tüm algoritmaları eş zamanlı çalıştıracaktır.</w:t>
      </w:r>
    </w:p>
    <w:p w14:paraId="5147D53D" w14:textId="481CDCAD" w:rsidR="000A2606" w:rsidRPr="000A2606" w:rsidRDefault="000A2606" w:rsidP="000A2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İşlem bittiğinde klasörde FCFS_Sonuc</w:t>
      </w:r>
      <w:r w:rsidR="00C61978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_case1</w:t>
      </w: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.txt, RoundRobin_Sonuc</w:t>
      </w:r>
      <w:r w:rsidR="00C61978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_case1</w:t>
      </w: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.txt vb. isimlerle 6 adet sonuç dosyası oluşacaktır.</w:t>
      </w:r>
    </w:p>
    <w:p w14:paraId="4BCC5BED" w14:textId="77777777" w:rsidR="000A2606" w:rsidRPr="000A2606" w:rsidRDefault="000A2606" w:rsidP="000A2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Adım 3: Case 2 Simülasyonunu Başlatma</w:t>
      </w:r>
    </w:p>
    <w:p w14:paraId="73272E5B" w14:textId="530E127B" w:rsidR="000A2606" w:rsidRPr="000A2606" w:rsidRDefault="000A2606" w:rsidP="000A2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Terminal satırına şu komutu yazıp </w:t>
      </w:r>
      <w:proofErr w:type="spell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Enter'a</w:t>
      </w:r>
      <w:proofErr w:type="spell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basınız:</w:t>
      </w:r>
    </w:p>
    <w:p w14:paraId="412A3E49" w14:textId="77777777" w:rsidR="000A2606" w:rsidRPr="000A2606" w:rsidRDefault="000A2606" w:rsidP="000A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python</w:t>
      </w:r>
      <w:proofErr w:type="spellEnd"/>
      <w:proofErr w:type="gram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main_case2.py</w:t>
      </w:r>
    </w:p>
    <w:p w14:paraId="0CA45FA6" w14:textId="2CD2FA97" w:rsidR="000A2606" w:rsidRPr="000A2606" w:rsidRDefault="000A2606" w:rsidP="000A26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İşlem bittiğinde klasörde FCFS_Sonuc_case2.txt, RoundRobin_Sonuc_case2.txt vb. isimlerle 6 adet yeni sonuç dosyası oluşacaktır.</w:t>
      </w:r>
    </w:p>
    <w:p w14:paraId="18F610B7" w14:textId="77777777" w:rsidR="000A2606" w:rsidRPr="000A2606" w:rsidRDefault="000A2606" w:rsidP="000A2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4. Çıktıların İncelenmesi</w:t>
      </w:r>
    </w:p>
    <w:p w14:paraId="32EBF2CE" w14:textId="1256CD9A" w:rsidR="000A2606" w:rsidRPr="000A2606" w:rsidRDefault="000A2606" w:rsidP="000A2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Oluşan .txt dosyaları herhangi bir metin editörü ile açılabilir.</w:t>
      </w:r>
    </w:p>
    <w:p w14:paraId="20CE96C3" w14:textId="7133A7E1" w:rsidR="000A2606" w:rsidRPr="000A2606" w:rsidRDefault="000A2606" w:rsidP="000A2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Her dosya içinde ilgili algoritmanın Zaman Çizelgesi (</w:t>
      </w:r>
      <w:proofErr w:type="spellStart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Gantt</w:t>
      </w:r>
      <w:proofErr w:type="spellEnd"/>
      <w:r w:rsidRPr="000A2606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Chart) ve performans metrikleri yer almaktadır.</w:t>
      </w:r>
    </w:p>
    <w:p w14:paraId="79B39BBF" w14:textId="77777777" w:rsidR="00A07BB3" w:rsidRPr="000A2606" w:rsidRDefault="00A07BB3">
      <w:pPr>
        <w:rPr>
          <w:rFonts w:ascii="Arial" w:hAnsi="Arial" w:cs="Arial"/>
        </w:rPr>
      </w:pPr>
    </w:p>
    <w:sectPr w:rsidR="00A07BB3" w:rsidRPr="000A26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C58"/>
    <w:multiLevelType w:val="multilevel"/>
    <w:tmpl w:val="EBC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F4BDE"/>
    <w:multiLevelType w:val="multilevel"/>
    <w:tmpl w:val="855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63BE1"/>
    <w:multiLevelType w:val="multilevel"/>
    <w:tmpl w:val="A912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E4D84"/>
    <w:multiLevelType w:val="multilevel"/>
    <w:tmpl w:val="022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37D44"/>
    <w:multiLevelType w:val="multilevel"/>
    <w:tmpl w:val="DAF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072DD"/>
    <w:multiLevelType w:val="multilevel"/>
    <w:tmpl w:val="9F4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4048">
    <w:abstractNumId w:val="4"/>
  </w:num>
  <w:num w:numId="2" w16cid:durableId="1554349136">
    <w:abstractNumId w:val="1"/>
  </w:num>
  <w:num w:numId="3" w16cid:durableId="266012945">
    <w:abstractNumId w:val="3"/>
  </w:num>
  <w:num w:numId="4" w16cid:durableId="764544972">
    <w:abstractNumId w:val="0"/>
  </w:num>
  <w:num w:numId="5" w16cid:durableId="377752172">
    <w:abstractNumId w:val="2"/>
  </w:num>
  <w:num w:numId="6" w16cid:durableId="1378093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06"/>
    <w:rsid w:val="000312E0"/>
    <w:rsid w:val="00062005"/>
    <w:rsid w:val="000A2606"/>
    <w:rsid w:val="00694B55"/>
    <w:rsid w:val="007D517C"/>
    <w:rsid w:val="00924B61"/>
    <w:rsid w:val="00A07BB3"/>
    <w:rsid w:val="00AC2760"/>
    <w:rsid w:val="00C61978"/>
    <w:rsid w:val="00D232EA"/>
    <w:rsid w:val="00EB54CA"/>
    <w:rsid w:val="00F3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AC282A"/>
  <w15:chartTrackingRefBased/>
  <w15:docId w15:val="{4F86FC75-EE06-2946-A474-4003948B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A2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0A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2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2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2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A2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0A260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260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26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26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26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26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26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26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260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2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260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26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0A2606"/>
  </w:style>
  <w:style w:type="character" w:styleId="HTMLKodu">
    <w:name w:val="HTML Code"/>
    <w:basedOn w:val="VarsaylanParagrafYazTipi"/>
    <w:uiPriority w:val="99"/>
    <w:semiHidden/>
    <w:unhideWhenUsed/>
    <w:rsid w:val="000A2606"/>
    <w:rPr>
      <w:rFonts w:ascii="Courier New" w:eastAsia="Times New Roman" w:hAnsi="Courier New" w:cs="Courier New"/>
      <w:sz w:val="20"/>
      <w:szCs w:val="20"/>
    </w:rPr>
  </w:style>
  <w:style w:type="character" w:customStyle="1" w:styleId="ng-tns-c3681489492-313">
    <w:name w:val="ng-tns-c3681489492-313"/>
    <w:basedOn w:val="VarsaylanParagrafYazTipi"/>
    <w:rsid w:val="000A2606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A2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A2606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ng-tns-c3681489492-314">
    <w:name w:val="ng-tns-c3681489492-314"/>
    <w:basedOn w:val="VarsaylanParagrafYazTipi"/>
    <w:rsid w:val="000A2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ESMANUR KURT</dc:creator>
  <cp:keywords/>
  <dc:description/>
  <cp:lastModifiedBy>ESMANUR KURT</cp:lastModifiedBy>
  <cp:revision>3</cp:revision>
  <dcterms:created xsi:type="dcterms:W3CDTF">2025-11-19T12:13:00Z</dcterms:created>
  <dcterms:modified xsi:type="dcterms:W3CDTF">2025-12-12T11:57:00Z</dcterms:modified>
</cp:coreProperties>
</file>