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CA" w:rsidRPr="004F02CA" w:rsidRDefault="004F02CA" w:rsidP="004F02C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bCs/>
          <w:color w:val="222222"/>
          <w:kern w:val="36"/>
          <w:sz w:val="32"/>
          <w:szCs w:val="57"/>
          <w:lang w:eastAsia="tr-TR"/>
        </w:rPr>
      </w:pPr>
      <w:r w:rsidRPr="004F02CA">
        <w:rPr>
          <w:rFonts w:ascii="Arial" w:eastAsia="Times New Roman" w:hAnsi="Arial" w:cs="Arial"/>
          <w:b/>
          <w:bCs/>
          <w:color w:val="222222"/>
          <w:kern w:val="36"/>
          <w:sz w:val="32"/>
          <w:szCs w:val="57"/>
          <w:lang w:eastAsia="tr-TR"/>
        </w:rPr>
        <w:t>İngilizce’de sık ku</w:t>
      </w:r>
      <w:bookmarkStart w:id="0" w:name="_GoBack"/>
      <w:bookmarkEnd w:id="0"/>
      <w:r w:rsidRPr="004F02CA">
        <w:rPr>
          <w:rFonts w:ascii="Arial" w:eastAsia="Times New Roman" w:hAnsi="Arial" w:cs="Arial"/>
          <w:b/>
          <w:bCs/>
          <w:color w:val="222222"/>
          <w:kern w:val="36"/>
          <w:sz w:val="32"/>
          <w:szCs w:val="57"/>
          <w:lang w:eastAsia="tr-TR"/>
        </w:rPr>
        <w:t>llanılan 100 sıfat</w:t>
      </w:r>
    </w:p>
    <w:p w:rsidR="004F02CA" w:rsidRPr="004F02CA" w:rsidRDefault="004F02CA" w:rsidP="004F02C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tr-TR"/>
        </w:rPr>
      </w:pP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t>1.      other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2.      new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3.      good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4.      high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5.      old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6.      great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7.      big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8.      American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9.      small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10.    large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11.    national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12.    young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13.    different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14.    black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15.    long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16.    little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17.    important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18.    political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19.    bad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20.    white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21.    real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22.    best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23.    right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24.    social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25.    only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26.    public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27.    sure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28.    low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29.    early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30.    able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31.    human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32.    local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33.    late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34.    hard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35.    major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36.    better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37.    economic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38.    strong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39.    possible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40.    whole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41.    free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42.    military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43.    true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44.    federal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45.    international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46.    full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47.    special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48.    easy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lastRenderedPageBreak/>
        <w:t>49.    clear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50.    recent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51.    certain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52.    personal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53.    open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54.    red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55.    difficult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56.    available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57.    likely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58.    short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59.    single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60.    medical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61.    current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62.    wrong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63.    private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64.    past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65.    foreign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66.    fine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67.    common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68.    poor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69.    natural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70.    significant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71.    similar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72.    hot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73.    dead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74.    central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75.    happy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76.    serious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77.    ready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78.    simple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79.    left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80.    physical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81.    general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82.    environmental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83.    financial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84.    blue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85.    democratic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86.    dark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87.    various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88.    entire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89.    close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90.    legal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91.    religious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92.    cold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93.    final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94.    main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95.    green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96.    nice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97.    huge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98.    popular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lastRenderedPageBreak/>
        <w:t>99.    traditional</w:t>
      </w:r>
      <w:r w:rsidRPr="004F02CA">
        <w:rPr>
          <w:rFonts w:ascii="Arial" w:eastAsia="Times New Roman" w:hAnsi="Arial" w:cs="Arial"/>
          <w:color w:val="444444"/>
          <w:sz w:val="24"/>
          <w:szCs w:val="24"/>
          <w:lang w:eastAsia="tr-TR"/>
        </w:rPr>
        <w:br/>
        <w:t>100.  cultural</w:t>
      </w:r>
    </w:p>
    <w:p w:rsidR="002E6EE2" w:rsidRPr="004F02CA" w:rsidRDefault="004F02CA">
      <w:pPr>
        <w:rPr>
          <w:rFonts w:ascii="Arial" w:hAnsi="Arial" w:cs="Arial"/>
          <w:b/>
        </w:rPr>
      </w:pPr>
    </w:p>
    <w:sectPr w:rsidR="002E6EE2" w:rsidRPr="004F0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D1"/>
    <w:rsid w:val="00031D1D"/>
    <w:rsid w:val="004F02CA"/>
    <w:rsid w:val="006442D1"/>
    <w:rsid w:val="00B9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A2955-9655-41B3-A1D9-E54197B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F0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02C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F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WolfmanTR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2021-01-24T19:58:00Z</dcterms:created>
  <dcterms:modified xsi:type="dcterms:W3CDTF">2021-01-24T19:58:00Z</dcterms:modified>
</cp:coreProperties>
</file>