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C45AF" w14:textId="04681625" w:rsidR="00132A4F" w:rsidRDefault="00A84AC8" w:rsidP="00A84AC8">
      <w:pPr>
        <w:rPr>
          <w:b/>
          <w:bCs/>
          <w:u w:val="single"/>
        </w:rPr>
      </w:pPr>
      <w:r>
        <w:rPr>
          <w:b/>
          <w:bCs/>
          <w:u w:val="single"/>
        </w:rPr>
        <w:t>Assignment 1</w:t>
      </w:r>
    </w:p>
    <w:p w14:paraId="70340165" w14:textId="126B1A49" w:rsidR="00A84AC8" w:rsidRPr="009421CC" w:rsidRDefault="00A84AC8" w:rsidP="00A84AC8">
      <w:pPr>
        <w:rPr>
          <w:b/>
          <w:bCs/>
        </w:rPr>
      </w:pPr>
      <w:r w:rsidRPr="009421CC">
        <w:rPr>
          <w:b/>
          <w:bCs/>
          <w:i/>
          <w:iCs/>
        </w:rPr>
        <w:t>If the two files you compared above are the same, does it prove that your code is correct? Explain your answer.</w:t>
      </w:r>
    </w:p>
    <w:p w14:paraId="63F1F14B" w14:textId="38027C8E" w:rsidR="00096201" w:rsidRDefault="00A84AC8" w:rsidP="00096201">
      <w:r>
        <w:t>This is not entirely sufficient to prove that my code is correct</w:t>
      </w:r>
      <w:r w:rsidR="000017AF">
        <w:t xml:space="preserve"> for two reasons</w:t>
      </w:r>
      <w:r>
        <w:t xml:space="preserve">. Although it is rare, it is possible to generate the same answer using the </w:t>
      </w:r>
      <w:r w:rsidR="00B4688D">
        <w:t>for-loop</w:t>
      </w:r>
      <w:r>
        <w:t xml:space="preserve"> iteration with an incorrect method.</w:t>
      </w:r>
      <w:r w:rsidR="00096201">
        <w:t xml:space="preserve"> For example, a flaw with the current method is that it </w:t>
      </w:r>
      <w:r w:rsidR="00096201">
        <w:t>does not error-check against incompatible matrix and vector dimensions</w:t>
      </w:r>
      <w:r w:rsidR="0009389D">
        <w:t xml:space="preserve"> (i.e. number of columns of matrix = number of rows of vector). </w:t>
      </w:r>
      <w:r w:rsidR="00652063">
        <w:t>Applying the comparison to</w:t>
      </w:r>
      <w:r w:rsidR="00B4688D">
        <w:t xml:space="preserve"> a variety of </w:t>
      </w:r>
      <w:r w:rsidR="00652063">
        <w:t xml:space="preserve">test </w:t>
      </w:r>
      <w:r w:rsidR="00B4688D">
        <w:t>cases</w:t>
      </w:r>
      <w:r w:rsidR="00652063">
        <w:t xml:space="preserve"> will </w:t>
      </w:r>
      <w:r w:rsidR="00563D44">
        <w:t xml:space="preserve">ensure more confidence in my code. </w:t>
      </w:r>
    </w:p>
    <w:p w14:paraId="6E45C457" w14:textId="1ECC7F72" w:rsidR="00096201" w:rsidRPr="009421CC" w:rsidRDefault="00752D76" w:rsidP="00096201">
      <w:pPr>
        <w:rPr>
          <w:b/>
          <w:bCs/>
          <w:i/>
          <w:iCs/>
        </w:rPr>
      </w:pPr>
      <w:r w:rsidRPr="009421CC">
        <w:rPr>
          <w:b/>
          <w:bCs/>
          <w:i/>
          <w:iCs/>
        </w:rPr>
        <w:t>To test your code from above, copy your code into the notebook file provided part2_test.ipynb and run your code and then the test code. What is the output in the terminal?</w:t>
      </w:r>
    </w:p>
    <w:p w14:paraId="31DC0D4E" w14:textId="216B9C14" w:rsidR="00A84AC8" w:rsidRDefault="00A0364F" w:rsidP="00A84AC8">
      <w:r>
        <w:rPr>
          <w:noProof/>
        </w:rPr>
        <w:drawing>
          <wp:inline distT="0" distB="0" distL="0" distR="0" wp14:anchorId="33249205" wp14:editId="1D02A8E7">
            <wp:extent cx="23241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66AF" w14:textId="2D86A841" w:rsidR="00A0364F" w:rsidRPr="009421CC" w:rsidRDefault="00B7166E" w:rsidP="00A84AC8">
      <w:pPr>
        <w:rPr>
          <w:b/>
          <w:bCs/>
          <w:i/>
          <w:iCs/>
        </w:rPr>
      </w:pPr>
      <w:r w:rsidRPr="009421CC">
        <w:rPr>
          <w:b/>
          <w:bCs/>
          <w:i/>
          <w:iCs/>
        </w:rPr>
        <w:t>How does the image img_add.png differ from the original image? What would happen if we had subtracted 0.25 from the original image instead of adding?</w:t>
      </w:r>
    </w:p>
    <w:p w14:paraId="1DBC3680" w14:textId="163BFF28" w:rsidR="00752D76" w:rsidRDefault="00B7166E" w:rsidP="00A84AC8">
      <w:r>
        <w:t xml:space="preserve">The colours of img_add.png are lighter than the original image. If we had subtracted 0.25, the colours would be darker than the original image. </w:t>
      </w:r>
    </w:p>
    <w:p w14:paraId="16B86379" w14:textId="17128AA7" w:rsidR="00B7166E" w:rsidRPr="009421CC" w:rsidRDefault="008A1459" w:rsidP="00A84AC8">
      <w:pPr>
        <w:rPr>
          <w:b/>
          <w:bCs/>
          <w:i/>
          <w:iCs/>
        </w:rPr>
      </w:pPr>
      <w:r w:rsidRPr="009421CC">
        <w:rPr>
          <w:b/>
          <w:bCs/>
          <w:i/>
          <w:iCs/>
        </w:rPr>
        <w:t>Describe your programming experience in a few paragraphs. This can include the courses you have taken here at UofT, but if you have more experience, describe that as well.</w:t>
      </w:r>
    </w:p>
    <w:p w14:paraId="4380D34B" w14:textId="5579A63D" w:rsidR="008A1459" w:rsidRDefault="008A1459" w:rsidP="00A84AC8">
      <w:r>
        <w:t xml:space="preserve">My programming experience is limited to the </w:t>
      </w:r>
      <w:r w:rsidR="00C56A45">
        <w:t xml:space="preserve">prerequisite courses </w:t>
      </w:r>
      <w:r w:rsidR="00917166">
        <w:t>offered during the first 2 years of the Engineering Science curriculum</w:t>
      </w:r>
      <w:r w:rsidR="005C6602">
        <w:t xml:space="preserve"> and high school computer science courses. </w:t>
      </w:r>
      <w:r w:rsidR="00F6503C">
        <w:t xml:space="preserve">Hence, I </w:t>
      </w:r>
      <w:r w:rsidR="001028CA">
        <w:t>would not</w:t>
      </w:r>
      <w:r w:rsidR="00F6503C">
        <w:t xml:space="preserve"> recommend you bet any money on me in a programming contest against a 6-year old Asian child. </w:t>
      </w:r>
    </w:p>
    <w:p w14:paraId="6154F838" w14:textId="2909CE16" w:rsidR="00AC12C1" w:rsidRPr="009421CC" w:rsidRDefault="00AC12C1" w:rsidP="00A84AC8">
      <w:pPr>
        <w:rPr>
          <w:b/>
          <w:bCs/>
          <w:i/>
          <w:iCs/>
        </w:rPr>
      </w:pPr>
      <w:r w:rsidRPr="009421CC">
        <w:rPr>
          <w:b/>
          <w:bCs/>
          <w:i/>
          <w:iCs/>
        </w:rPr>
        <w:t>Describe your experience with Assignment 1: how clear were the installation instructions and questions? How can we make it more helpful?</w:t>
      </w:r>
    </w:p>
    <w:p w14:paraId="7FCB939D" w14:textId="59B4FA7E" w:rsidR="008A1459" w:rsidRDefault="00C80BD8" w:rsidP="00A84AC8">
      <w:r>
        <w:t>Installatio</w:t>
      </w:r>
      <w:r w:rsidR="00D44F68">
        <w:t xml:space="preserve">n instructions </w:t>
      </w:r>
      <w:r w:rsidR="008A2E50">
        <w:t xml:space="preserve">were </w:t>
      </w:r>
      <w:r w:rsidR="00631787">
        <w:t xml:space="preserve">very </w:t>
      </w:r>
      <w:r w:rsidR="008A2E50">
        <w:t>clear and concise</w:t>
      </w:r>
      <w:r w:rsidR="00631787">
        <w:t xml:space="preserve">. There were some minor instances where programming instructions were not explicit enough – for example, my initial interpretation of the Compose class was to pass the same input to each of the functions. </w:t>
      </w:r>
    </w:p>
    <w:p w14:paraId="30B183B4" w14:textId="77777777" w:rsidR="008A1459" w:rsidRPr="008A1459" w:rsidRDefault="008A1459" w:rsidP="00A84AC8"/>
    <w:sectPr w:rsidR="008A1459" w:rsidRPr="008A145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CB734" w14:textId="77777777" w:rsidR="008F1B08" w:rsidRDefault="008F1B08" w:rsidP="00A84AC8">
      <w:pPr>
        <w:spacing w:after="0" w:line="240" w:lineRule="auto"/>
      </w:pPr>
      <w:r>
        <w:separator/>
      </w:r>
    </w:p>
  </w:endnote>
  <w:endnote w:type="continuationSeparator" w:id="0">
    <w:p w14:paraId="182461FF" w14:textId="77777777" w:rsidR="008F1B08" w:rsidRDefault="008F1B08" w:rsidP="00A8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42A43" w14:textId="77777777" w:rsidR="008F1B08" w:rsidRDefault="008F1B08" w:rsidP="00A84AC8">
      <w:pPr>
        <w:spacing w:after="0" w:line="240" w:lineRule="auto"/>
      </w:pPr>
      <w:r>
        <w:separator/>
      </w:r>
    </w:p>
  </w:footnote>
  <w:footnote w:type="continuationSeparator" w:id="0">
    <w:p w14:paraId="13F71159" w14:textId="77777777" w:rsidR="008F1B08" w:rsidRDefault="008F1B08" w:rsidP="00A8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CDCDC" w14:textId="2552FC5C" w:rsidR="00A84AC8" w:rsidRDefault="00A84AC8">
    <w:pPr>
      <w:pStyle w:val="Header"/>
    </w:pPr>
    <w:r>
      <w:t>Esmat Sahak</w:t>
    </w:r>
  </w:p>
  <w:p w14:paraId="7BA80CDE" w14:textId="2174205B" w:rsidR="00A84AC8" w:rsidRDefault="00A84AC8">
    <w:pPr>
      <w:pStyle w:val="Header"/>
    </w:pPr>
    <w:r>
      <w:t>ECE324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6785C"/>
    <w:multiLevelType w:val="hybridMultilevel"/>
    <w:tmpl w:val="5F92B6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C8"/>
    <w:rsid w:val="00000B14"/>
    <w:rsid w:val="000017AF"/>
    <w:rsid w:val="00013691"/>
    <w:rsid w:val="0009389D"/>
    <w:rsid w:val="00096201"/>
    <w:rsid w:val="000D69BD"/>
    <w:rsid w:val="001028CA"/>
    <w:rsid w:val="001375FA"/>
    <w:rsid w:val="00232126"/>
    <w:rsid w:val="00563D44"/>
    <w:rsid w:val="005C6602"/>
    <w:rsid w:val="00631787"/>
    <w:rsid w:val="00652063"/>
    <w:rsid w:val="00752D76"/>
    <w:rsid w:val="008A1459"/>
    <w:rsid w:val="008A2E50"/>
    <w:rsid w:val="008F1B08"/>
    <w:rsid w:val="00917166"/>
    <w:rsid w:val="009421CC"/>
    <w:rsid w:val="00A0364F"/>
    <w:rsid w:val="00A84AC8"/>
    <w:rsid w:val="00AA7E23"/>
    <w:rsid w:val="00AC12C1"/>
    <w:rsid w:val="00B4688D"/>
    <w:rsid w:val="00B7166E"/>
    <w:rsid w:val="00C56A45"/>
    <w:rsid w:val="00C80BD8"/>
    <w:rsid w:val="00CD6A9A"/>
    <w:rsid w:val="00D44F68"/>
    <w:rsid w:val="00EB1939"/>
    <w:rsid w:val="00F6503C"/>
    <w:rsid w:val="00F87455"/>
    <w:rsid w:val="00FB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61A3"/>
  <w15:chartTrackingRefBased/>
  <w15:docId w15:val="{BF399B24-6225-4009-AA7D-28A7559D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AC8"/>
  </w:style>
  <w:style w:type="paragraph" w:styleId="Footer">
    <w:name w:val="footer"/>
    <w:basedOn w:val="Normal"/>
    <w:link w:val="FooterChar"/>
    <w:uiPriority w:val="99"/>
    <w:unhideWhenUsed/>
    <w:rsid w:val="00A8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AC8"/>
  </w:style>
  <w:style w:type="paragraph" w:styleId="ListParagraph">
    <w:name w:val="List Paragraph"/>
    <w:basedOn w:val="Normal"/>
    <w:uiPriority w:val="34"/>
    <w:qFormat/>
    <w:rsid w:val="000017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D7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Esmat Sahak</dc:creator>
  <cp:keywords/>
  <dc:description/>
  <cp:lastModifiedBy>Esmat Sahak</cp:lastModifiedBy>
  <cp:revision>30</cp:revision>
  <dcterms:created xsi:type="dcterms:W3CDTF">2020-09-13T23:45:00Z</dcterms:created>
  <dcterms:modified xsi:type="dcterms:W3CDTF">2020-09-14T04:07:00Z</dcterms:modified>
</cp:coreProperties>
</file>