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3EF32D" w14:textId="702227B6" w:rsidR="00907267" w:rsidRPr="00FD2045" w:rsidRDefault="007C114D">
      <w:pPr>
        <w:rPr>
          <w:rFonts w:ascii="Times New Roman" w:hAnsi="Times New Roman" w:cs="Times New Roman"/>
          <w:b/>
          <w:bCs/>
        </w:rPr>
      </w:pPr>
      <w:r w:rsidRPr="00FD2045">
        <w:rPr>
          <w:rFonts w:ascii="Times New Roman" w:hAnsi="Times New Roman" w:cs="Times New Roman"/>
          <w:b/>
          <w:bCs/>
        </w:rPr>
        <w:t xml:space="preserve">APPENDIX A </w:t>
      </w:r>
    </w:p>
    <w:p w14:paraId="4AF7085A" w14:textId="77777777" w:rsidR="007C114D" w:rsidRPr="00FD2045" w:rsidRDefault="007C114D">
      <w:pPr>
        <w:rPr>
          <w:rFonts w:ascii="Times New Roman" w:hAnsi="Times New Roman" w:cs="Times New Roman"/>
        </w:rPr>
      </w:pPr>
    </w:p>
    <w:p w14:paraId="0F00DA37" w14:textId="0700DFE2" w:rsidR="007C114D" w:rsidRPr="00FD2045" w:rsidRDefault="007C114D">
      <w:pPr>
        <w:rPr>
          <w:rFonts w:ascii="Times New Roman" w:hAnsi="Times New Roman" w:cs="Times New Roman"/>
          <w:b/>
          <w:bCs/>
        </w:rPr>
      </w:pPr>
      <w:r w:rsidRPr="00FD2045">
        <w:rPr>
          <w:rFonts w:ascii="Times New Roman" w:hAnsi="Times New Roman" w:cs="Times New Roman"/>
          <w:b/>
          <w:bCs/>
        </w:rPr>
        <w:t>Optimal Hyper-parameter Settings for Models</w:t>
      </w:r>
    </w:p>
    <w:p w14:paraId="3A5BC034" w14:textId="77777777" w:rsidR="007C114D" w:rsidRPr="00FD2045" w:rsidRDefault="007C114D">
      <w:pPr>
        <w:rPr>
          <w:rFonts w:ascii="Times New Roman" w:hAnsi="Times New Roman" w:cs="Times New Roman"/>
          <w:b/>
          <w:bCs/>
        </w:rPr>
      </w:pPr>
    </w:p>
    <w:p w14:paraId="4ED3223D" w14:textId="5D9A7B0D" w:rsidR="007C114D" w:rsidRPr="00FD2045" w:rsidRDefault="007C114D">
      <w:pPr>
        <w:rPr>
          <w:rFonts w:ascii="Times New Roman" w:hAnsi="Times New Roman" w:cs="Times New Roman"/>
          <w:b/>
          <w:bCs/>
        </w:rPr>
      </w:pPr>
      <w:r w:rsidRPr="00FD2045">
        <w:rPr>
          <w:rFonts w:ascii="Times New Roman" w:hAnsi="Times New Roman" w:cs="Times New Roman"/>
          <w:b/>
          <w:bCs/>
        </w:rPr>
        <w:t>Table 1. Logistic Regression</w:t>
      </w:r>
    </w:p>
    <w:p w14:paraId="6CA603C0" w14:textId="77777777" w:rsidR="007C114D" w:rsidRPr="00FD2045" w:rsidRDefault="007C114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708"/>
        <w:gridCol w:w="2967"/>
        <w:gridCol w:w="2338"/>
      </w:tblGrid>
      <w:tr w:rsidR="007C114D" w:rsidRPr="00FD2045" w14:paraId="760ED53B" w14:textId="77777777" w:rsidTr="007C114D">
        <w:tc>
          <w:tcPr>
            <w:tcW w:w="2337" w:type="dxa"/>
          </w:tcPr>
          <w:p w14:paraId="5DA06BDC" w14:textId="1B1F1A9A" w:rsidR="007C114D" w:rsidRPr="00FD2045" w:rsidRDefault="007C114D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Logistic Regression</w:t>
            </w:r>
          </w:p>
        </w:tc>
        <w:tc>
          <w:tcPr>
            <w:tcW w:w="1708" w:type="dxa"/>
          </w:tcPr>
          <w:p w14:paraId="6E56C1B1" w14:textId="6BDDA73A" w:rsidR="007C114D" w:rsidRPr="00FD2045" w:rsidRDefault="007C114D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BOW</w:t>
            </w:r>
          </w:p>
        </w:tc>
        <w:tc>
          <w:tcPr>
            <w:tcW w:w="2967" w:type="dxa"/>
          </w:tcPr>
          <w:p w14:paraId="11519D4A" w14:textId="3CEF758F" w:rsidR="007C114D" w:rsidRPr="00FD2045" w:rsidRDefault="007C114D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TFIDF</w:t>
            </w:r>
          </w:p>
        </w:tc>
        <w:tc>
          <w:tcPr>
            <w:tcW w:w="2338" w:type="dxa"/>
          </w:tcPr>
          <w:p w14:paraId="030BC846" w14:textId="25461A18" w:rsidR="007C114D" w:rsidRPr="00FD2045" w:rsidRDefault="007C114D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W2V</w:t>
            </w:r>
          </w:p>
        </w:tc>
      </w:tr>
      <w:tr w:rsidR="007C114D" w:rsidRPr="00FD2045" w14:paraId="7F06839E" w14:textId="77777777" w:rsidTr="007C114D">
        <w:tc>
          <w:tcPr>
            <w:tcW w:w="2337" w:type="dxa"/>
          </w:tcPr>
          <w:p w14:paraId="3217344B" w14:textId="56B06704" w:rsidR="007C114D" w:rsidRPr="00FD2045" w:rsidRDefault="007C114D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TR-Stem</w:t>
            </w:r>
          </w:p>
        </w:tc>
        <w:tc>
          <w:tcPr>
            <w:tcW w:w="1708" w:type="dxa"/>
          </w:tcPr>
          <w:p w14:paraId="3F3DF564" w14:textId="4F21271A" w:rsidR="007C114D" w:rsidRPr="00FD2045" w:rsidRDefault="007C114D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min-</w:t>
            </w:r>
            <w:proofErr w:type="spellStart"/>
            <w:r w:rsidRPr="00FD2045">
              <w:rPr>
                <w:rFonts w:ascii="Times New Roman" w:hAnsi="Times New Roman" w:cs="Times New Roman"/>
              </w:rPr>
              <w:t>df</w:t>
            </w:r>
            <w:proofErr w:type="spellEnd"/>
            <w:r w:rsidRPr="00FD2045">
              <w:rPr>
                <w:rFonts w:ascii="Times New Roman" w:hAnsi="Times New Roman" w:cs="Times New Roman"/>
              </w:rPr>
              <w:t xml:space="preserve"> = 2</w:t>
            </w:r>
          </w:p>
        </w:tc>
        <w:tc>
          <w:tcPr>
            <w:tcW w:w="2967" w:type="dxa"/>
          </w:tcPr>
          <w:p w14:paraId="46FBD67E" w14:textId="5CD7B6FA" w:rsidR="007C114D" w:rsidRPr="00FD2045" w:rsidRDefault="007C114D">
            <w:pPr>
              <w:rPr>
                <w:rFonts w:ascii="Times New Roman" w:hAnsi="Times New Roman" w:cs="Times New Roman"/>
              </w:rPr>
            </w:pPr>
            <w:proofErr w:type="spellStart"/>
            <w:r w:rsidRPr="00FD2045">
              <w:rPr>
                <w:rFonts w:ascii="Times New Roman" w:hAnsi="Times New Roman" w:cs="Times New Roman"/>
              </w:rPr>
              <w:t>max_features</w:t>
            </w:r>
            <w:proofErr w:type="spellEnd"/>
            <w:r w:rsidRPr="00FD2045">
              <w:rPr>
                <w:rFonts w:ascii="Times New Roman" w:hAnsi="Times New Roman" w:cs="Times New Roman"/>
              </w:rPr>
              <w:t>= None</w:t>
            </w:r>
          </w:p>
        </w:tc>
        <w:tc>
          <w:tcPr>
            <w:tcW w:w="2338" w:type="dxa"/>
          </w:tcPr>
          <w:p w14:paraId="46607F75" w14:textId="03A4D67A" w:rsidR="007C114D" w:rsidRPr="00FD2045" w:rsidRDefault="007C114D">
            <w:pPr>
              <w:rPr>
                <w:rFonts w:ascii="Times New Roman" w:hAnsi="Times New Roman" w:cs="Times New Roman"/>
              </w:rPr>
            </w:pPr>
          </w:p>
        </w:tc>
      </w:tr>
      <w:tr w:rsidR="007C114D" w:rsidRPr="00FD2045" w14:paraId="3C3E54D4" w14:textId="77777777" w:rsidTr="007C114D">
        <w:tc>
          <w:tcPr>
            <w:tcW w:w="2337" w:type="dxa"/>
          </w:tcPr>
          <w:p w14:paraId="37F4359E" w14:textId="125569B6" w:rsidR="007C114D" w:rsidRPr="00FD2045" w:rsidRDefault="007C114D" w:rsidP="007C114D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TR-Lemma</w:t>
            </w:r>
          </w:p>
        </w:tc>
        <w:tc>
          <w:tcPr>
            <w:tcW w:w="1708" w:type="dxa"/>
          </w:tcPr>
          <w:p w14:paraId="2EB9B38F" w14:textId="1F570FD5" w:rsidR="007C114D" w:rsidRPr="00FD2045" w:rsidRDefault="007C114D" w:rsidP="007C114D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min-</w:t>
            </w:r>
            <w:proofErr w:type="spellStart"/>
            <w:r w:rsidRPr="00FD2045">
              <w:rPr>
                <w:rFonts w:ascii="Times New Roman" w:hAnsi="Times New Roman" w:cs="Times New Roman"/>
              </w:rPr>
              <w:t>df</w:t>
            </w:r>
            <w:proofErr w:type="spellEnd"/>
            <w:r w:rsidRPr="00FD2045">
              <w:rPr>
                <w:rFonts w:ascii="Times New Roman" w:hAnsi="Times New Roman" w:cs="Times New Roman"/>
              </w:rPr>
              <w:t xml:space="preserve"> = 2</w:t>
            </w:r>
          </w:p>
        </w:tc>
        <w:tc>
          <w:tcPr>
            <w:tcW w:w="2967" w:type="dxa"/>
          </w:tcPr>
          <w:p w14:paraId="252A4187" w14:textId="48D7E3DA" w:rsidR="007C114D" w:rsidRPr="00FD2045" w:rsidRDefault="007C114D" w:rsidP="007C114D">
            <w:pPr>
              <w:rPr>
                <w:rFonts w:ascii="Times New Roman" w:hAnsi="Times New Roman" w:cs="Times New Roman"/>
              </w:rPr>
            </w:pPr>
            <w:proofErr w:type="spellStart"/>
            <w:r w:rsidRPr="00FD2045">
              <w:rPr>
                <w:rFonts w:ascii="Times New Roman" w:hAnsi="Times New Roman" w:cs="Times New Roman"/>
              </w:rPr>
              <w:t>max_features</w:t>
            </w:r>
            <w:proofErr w:type="spellEnd"/>
            <w:r w:rsidRPr="00FD2045">
              <w:rPr>
                <w:rFonts w:ascii="Times New Roman" w:hAnsi="Times New Roman" w:cs="Times New Roman"/>
              </w:rPr>
              <w:t>= None</w:t>
            </w:r>
          </w:p>
        </w:tc>
        <w:tc>
          <w:tcPr>
            <w:tcW w:w="2338" w:type="dxa"/>
          </w:tcPr>
          <w:p w14:paraId="6120A3F2" w14:textId="171E6AF5" w:rsidR="007C114D" w:rsidRPr="00FD2045" w:rsidRDefault="007C114D" w:rsidP="007C114D">
            <w:pPr>
              <w:rPr>
                <w:rFonts w:ascii="Times New Roman" w:hAnsi="Times New Roman" w:cs="Times New Roman"/>
              </w:rPr>
            </w:pPr>
          </w:p>
        </w:tc>
      </w:tr>
      <w:tr w:rsidR="007C114D" w:rsidRPr="00FD2045" w14:paraId="48B001B6" w14:textId="77777777" w:rsidTr="007C114D">
        <w:tc>
          <w:tcPr>
            <w:tcW w:w="2337" w:type="dxa"/>
          </w:tcPr>
          <w:p w14:paraId="02B5449F" w14:textId="3E200881" w:rsidR="007C114D" w:rsidRPr="00FD2045" w:rsidRDefault="007C114D" w:rsidP="007C114D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ENG-Stem</w:t>
            </w:r>
          </w:p>
        </w:tc>
        <w:tc>
          <w:tcPr>
            <w:tcW w:w="1708" w:type="dxa"/>
          </w:tcPr>
          <w:p w14:paraId="7F164C18" w14:textId="6A072B07" w:rsidR="007C114D" w:rsidRPr="00FD2045" w:rsidRDefault="007C114D" w:rsidP="007C114D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min-</w:t>
            </w:r>
            <w:proofErr w:type="spellStart"/>
            <w:r w:rsidRPr="00FD2045">
              <w:rPr>
                <w:rFonts w:ascii="Times New Roman" w:hAnsi="Times New Roman" w:cs="Times New Roman"/>
              </w:rPr>
              <w:t>df</w:t>
            </w:r>
            <w:proofErr w:type="spellEnd"/>
            <w:r w:rsidRPr="00FD2045">
              <w:rPr>
                <w:rFonts w:ascii="Times New Roman" w:hAnsi="Times New Roman" w:cs="Times New Roman"/>
              </w:rPr>
              <w:t xml:space="preserve"> = 2</w:t>
            </w:r>
          </w:p>
        </w:tc>
        <w:tc>
          <w:tcPr>
            <w:tcW w:w="2967" w:type="dxa"/>
          </w:tcPr>
          <w:p w14:paraId="157227BD" w14:textId="04452B54" w:rsidR="007C114D" w:rsidRPr="00FD2045" w:rsidRDefault="007C114D" w:rsidP="007C114D">
            <w:pPr>
              <w:rPr>
                <w:rFonts w:ascii="Times New Roman" w:hAnsi="Times New Roman" w:cs="Times New Roman"/>
              </w:rPr>
            </w:pPr>
            <w:proofErr w:type="spellStart"/>
            <w:r w:rsidRPr="00FD2045">
              <w:rPr>
                <w:rFonts w:ascii="Times New Roman" w:hAnsi="Times New Roman" w:cs="Times New Roman"/>
              </w:rPr>
              <w:t>max_features</w:t>
            </w:r>
            <w:proofErr w:type="spellEnd"/>
            <w:r w:rsidRPr="00FD2045">
              <w:rPr>
                <w:rFonts w:ascii="Times New Roman" w:hAnsi="Times New Roman" w:cs="Times New Roman"/>
              </w:rPr>
              <w:t>= None</w:t>
            </w:r>
          </w:p>
        </w:tc>
        <w:tc>
          <w:tcPr>
            <w:tcW w:w="2338" w:type="dxa"/>
          </w:tcPr>
          <w:p w14:paraId="576B412B" w14:textId="0B03A1C5" w:rsidR="007C114D" w:rsidRPr="00FD2045" w:rsidRDefault="007C114D" w:rsidP="007C114D">
            <w:pPr>
              <w:rPr>
                <w:rFonts w:ascii="Times New Roman" w:hAnsi="Times New Roman" w:cs="Times New Roman"/>
              </w:rPr>
            </w:pPr>
            <w:proofErr w:type="spellStart"/>
            <w:r w:rsidRPr="00FD2045">
              <w:rPr>
                <w:rFonts w:ascii="Times New Roman" w:hAnsi="Times New Roman" w:cs="Times New Roman"/>
              </w:rPr>
              <w:t>Max_length</w:t>
            </w:r>
            <w:proofErr w:type="spellEnd"/>
            <w:r w:rsidRPr="00FD2045">
              <w:rPr>
                <w:rFonts w:ascii="Times New Roman" w:hAnsi="Times New Roman" w:cs="Times New Roman"/>
              </w:rPr>
              <w:t xml:space="preserve"> = 250</w:t>
            </w:r>
          </w:p>
        </w:tc>
      </w:tr>
      <w:tr w:rsidR="007C114D" w:rsidRPr="00FD2045" w14:paraId="0B5886D3" w14:textId="77777777" w:rsidTr="007C114D">
        <w:tc>
          <w:tcPr>
            <w:tcW w:w="2337" w:type="dxa"/>
          </w:tcPr>
          <w:p w14:paraId="4F3D26FD" w14:textId="53FD4A29" w:rsidR="007C114D" w:rsidRPr="00FD2045" w:rsidRDefault="007C114D" w:rsidP="007C114D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ENG-Lemma</w:t>
            </w:r>
          </w:p>
        </w:tc>
        <w:tc>
          <w:tcPr>
            <w:tcW w:w="1708" w:type="dxa"/>
          </w:tcPr>
          <w:p w14:paraId="780D86E2" w14:textId="300AA4C7" w:rsidR="007C114D" w:rsidRPr="00FD2045" w:rsidRDefault="007C114D" w:rsidP="007C114D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min-</w:t>
            </w:r>
            <w:proofErr w:type="spellStart"/>
            <w:r w:rsidRPr="00FD2045">
              <w:rPr>
                <w:rFonts w:ascii="Times New Roman" w:hAnsi="Times New Roman" w:cs="Times New Roman"/>
              </w:rPr>
              <w:t>df</w:t>
            </w:r>
            <w:proofErr w:type="spellEnd"/>
            <w:r w:rsidRPr="00FD2045">
              <w:rPr>
                <w:rFonts w:ascii="Times New Roman" w:hAnsi="Times New Roman" w:cs="Times New Roman"/>
              </w:rPr>
              <w:t xml:space="preserve"> = 2</w:t>
            </w:r>
          </w:p>
        </w:tc>
        <w:tc>
          <w:tcPr>
            <w:tcW w:w="2967" w:type="dxa"/>
          </w:tcPr>
          <w:p w14:paraId="39FC772D" w14:textId="3F6D0759" w:rsidR="007C114D" w:rsidRPr="00FD2045" w:rsidRDefault="007C114D" w:rsidP="007C114D">
            <w:pPr>
              <w:rPr>
                <w:rFonts w:ascii="Times New Roman" w:hAnsi="Times New Roman" w:cs="Times New Roman"/>
              </w:rPr>
            </w:pPr>
            <w:proofErr w:type="spellStart"/>
            <w:r w:rsidRPr="00FD2045">
              <w:rPr>
                <w:rFonts w:ascii="Times New Roman" w:hAnsi="Times New Roman" w:cs="Times New Roman"/>
              </w:rPr>
              <w:t>max_features</w:t>
            </w:r>
            <w:proofErr w:type="spellEnd"/>
            <w:r w:rsidRPr="00FD2045">
              <w:rPr>
                <w:rFonts w:ascii="Times New Roman" w:hAnsi="Times New Roman" w:cs="Times New Roman"/>
              </w:rPr>
              <w:t>= None</w:t>
            </w:r>
          </w:p>
        </w:tc>
        <w:tc>
          <w:tcPr>
            <w:tcW w:w="2338" w:type="dxa"/>
          </w:tcPr>
          <w:p w14:paraId="2574C28E" w14:textId="35AAF95B" w:rsidR="007C114D" w:rsidRPr="00FD2045" w:rsidRDefault="007C114D" w:rsidP="007C114D">
            <w:pPr>
              <w:rPr>
                <w:rFonts w:ascii="Times New Roman" w:hAnsi="Times New Roman" w:cs="Times New Roman"/>
              </w:rPr>
            </w:pPr>
            <w:proofErr w:type="spellStart"/>
            <w:r w:rsidRPr="00FD2045">
              <w:rPr>
                <w:rFonts w:ascii="Times New Roman" w:hAnsi="Times New Roman" w:cs="Times New Roman"/>
              </w:rPr>
              <w:t>Max_length</w:t>
            </w:r>
            <w:proofErr w:type="spellEnd"/>
            <w:r w:rsidRPr="00FD2045">
              <w:rPr>
                <w:rFonts w:ascii="Times New Roman" w:hAnsi="Times New Roman" w:cs="Times New Roman"/>
              </w:rPr>
              <w:t xml:space="preserve"> = 250</w:t>
            </w:r>
          </w:p>
        </w:tc>
      </w:tr>
    </w:tbl>
    <w:p w14:paraId="4645842B" w14:textId="77777777" w:rsidR="007C114D" w:rsidRPr="00FD2045" w:rsidRDefault="007C114D">
      <w:pPr>
        <w:rPr>
          <w:rFonts w:ascii="Times New Roman" w:hAnsi="Times New Roman" w:cs="Times New Roman"/>
        </w:rPr>
      </w:pPr>
    </w:p>
    <w:p w14:paraId="7326067F" w14:textId="74497DBD" w:rsidR="007C114D" w:rsidRPr="00FD2045" w:rsidRDefault="007C114D">
      <w:pPr>
        <w:rPr>
          <w:rFonts w:ascii="Times New Roman" w:hAnsi="Times New Roman" w:cs="Times New Roman"/>
          <w:b/>
          <w:bCs/>
        </w:rPr>
      </w:pPr>
      <w:r w:rsidRPr="00FD2045">
        <w:rPr>
          <w:rFonts w:ascii="Times New Roman" w:hAnsi="Times New Roman" w:cs="Times New Roman"/>
          <w:b/>
          <w:bCs/>
        </w:rPr>
        <w:t>Table 2. Support Vector Classifier</w:t>
      </w:r>
    </w:p>
    <w:p w14:paraId="6C1CAD41" w14:textId="77777777" w:rsidR="007C114D" w:rsidRPr="00FD2045" w:rsidRDefault="007C114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708"/>
        <w:gridCol w:w="2967"/>
        <w:gridCol w:w="2338"/>
      </w:tblGrid>
      <w:tr w:rsidR="007C114D" w:rsidRPr="00FD2045" w14:paraId="29063AF8" w14:textId="77777777" w:rsidTr="00DB0A75">
        <w:tc>
          <w:tcPr>
            <w:tcW w:w="2337" w:type="dxa"/>
          </w:tcPr>
          <w:p w14:paraId="56197BF6" w14:textId="24904F73" w:rsidR="007C114D" w:rsidRPr="00FD2045" w:rsidRDefault="007C114D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SVC</w:t>
            </w:r>
          </w:p>
        </w:tc>
        <w:tc>
          <w:tcPr>
            <w:tcW w:w="1708" w:type="dxa"/>
          </w:tcPr>
          <w:p w14:paraId="2AB56F33" w14:textId="77777777" w:rsidR="007C114D" w:rsidRPr="00FD2045" w:rsidRDefault="007C114D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BOW</w:t>
            </w:r>
          </w:p>
        </w:tc>
        <w:tc>
          <w:tcPr>
            <w:tcW w:w="2967" w:type="dxa"/>
          </w:tcPr>
          <w:p w14:paraId="0D77C169" w14:textId="77777777" w:rsidR="007C114D" w:rsidRPr="00FD2045" w:rsidRDefault="007C114D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TFIDF</w:t>
            </w:r>
          </w:p>
        </w:tc>
        <w:tc>
          <w:tcPr>
            <w:tcW w:w="2338" w:type="dxa"/>
          </w:tcPr>
          <w:p w14:paraId="4643905E" w14:textId="77777777" w:rsidR="007C114D" w:rsidRPr="00FD2045" w:rsidRDefault="007C114D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W2V</w:t>
            </w:r>
          </w:p>
        </w:tc>
      </w:tr>
      <w:tr w:rsidR="007C114D" w:rsidRPr="00FD2045" w14:paraId="37585B5E" w14:textId="77777777" w:rsidTr="00DB0A75">
        <w:tc>
          <w:tcPr>
            <w:tcW w:w="2337" w:type="dxa"/>
          </w:tcPr>
          <w:p w14:paraId="6F11073F" w14:textId="77777777" w:rsidR="007C114D" w:rsidRPr="00FD2045" w:rsidRDefault="007C114D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TR-Stem</w:t>
            </w:r>
          </w:p>
        </w:tc>
        <w:tc>
          <w:tcPr>
            <w:tcW w:w="1708" w:type="dxa"/>
          </w:tcPr>
          <w:p w14:paraId="7B4FDCD7" w14:textId="6F774811" w:rsidR="007C114D" w:rsidRPr="00FD2045" w:rsidRDefault="007C114D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min-</w:t>
            </w:r>
            <w:proofErr w:type="spellStart"/>
            <w:r w:rsidRPr="00FD2045">
              <w:rPr>
                <w:rFonts w:ascii="Times New Roman" w:hAnsi="Times New Roman" w:cs="Times New Roman"/>
              </w:rPr>
              <w:t>df</w:t>
            </w:r>
            <w:proofErr w:type="spellEnd"/>
            <w:r w:rsidRPr="00FD2045">
              <w:rPr>
                <w:rFonts w:ascii="Times New Roman" w:hAnsi="Times New Roman" w:cs="Times New Roman"/>
              </w:rPr>
              <w:t xml:space="preserve"> = </w:t>
            </w:r>
            <w:r w:rsidRPr="00FD204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67" w:type="dxa"/>
          </w:tcPr>
          <w:p w14:paraId="41D825F5" w14:textId="488C028E" w:rsidR="007C114D" w:rsidRPr="00FD2045" w:rsidRDefault="007C114D" w:rsidP="00DB0A75">
            <w:pPr>
              <w:rPr>
                <w:rFonts w:ascii="Times New Roman" w:hAnsi="Times New Roman" w:cs="Times New Roman"/>
              </w:rPr>
            </w:pPr>
            <w:proofErr w:type="spellStart"/>
            <w:r w:rsidRPr="00FD2045">
              <w:rPr>
                <w:rFonts w:ascii="Times New Roman" w:hAnsi="Times New Roman" w:cs="Times New Roman"/>
              </w:rPr>
              <w:t>max_features</w:t>
            </w:r>
            <w:proofErr w:type="spellEnd"/>
            <w:r w:rsidRPr="00FD2045">
              <w:rPr>
                <w:rFonts w:ascii="Times New Roman" w:hAnsi="Times New Roman" w:cs="Times New Roman"/>
              </w:rPr>
              <w:t xml:space="preserve">= </w:t>
            </w:r>
            <w:r w:rsidRPr="00FD2045">
              <w:rPr>
                <w:rFonts w:ascii="Times New Roman" w:hAnsi="Times New Roman" w:cs="Times New Roman"/>
              </w:rPr>
              <w:t>3500</w:t>
            </w:r>
          </w:p>
        </w:tc>
        <w:tc>
          <w:tcPr>
            <w:tcW w:w="2338" w:type="dxa"/>
          </w:tcPr>
          <w:p w14:paraId="1C34F99A" w14:textId="3B735ACE" w:rsidR="007C114D" w:rsidRPr="00FD2045" w:rsidRDefault="007C114D" w:rsidP="00DB0A75">
            <w:pPr>
              <w:rPr>
                <w:rFonts w:ascii="Times New Roman" w:hAnsi="Times New Roman" w:cs="Times New Roman"/>
              </w:rPr>
            </w:pPr>
          </w:p>
        </w:tc>
      </w:tr>
      <w:tr w:rsidR="007C114D" w:rsidRPr="00FD2045" w14:paraId="30CD255A" w14:textId="77777777" w:rsidTr="00DB0A75">
        <w:tc>
          <w:tcPr>
            <w:tcW w:w="2337" w:type="dxa"/>
          </w:tcPr>
          <w:p w14:paraId="53B5F77E" w14:textId="77777777" w:rsidR="007C114D" w:rsidRPr="00FD2045" w:rsidRDefault="007C114D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TR-Lemma</w:t>
            </w:r>
          </w:p>
        </w:tc>
        <w:tc>
          <w:tcPr>
            <w:tcW w:w="1708" w:type="dxa"/>
          </w:tcPr>
          <w:p w14:paraId="06E48E85" w14:textId="08704069" w:rsidR="007C114D" w:rsidRPr="00FD2045" w:rsidRDefault="007C114D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min-</w:t>
            </w:r>
            <w:proofErr w:type="spellStart"/>
            <w:r w:rsidRPr="00FD2045">
              <w:rPr>
                <w:rFonts w:ascii="Times New Roman" w:hAnsi="Times New Roman" w:cs="Times New Roman"/>
              </w:rPr>
              <w:t>df</w:t>
            </w:r>
            <w:proofErr w:type="spellEnd"/>
            <w:r w:rsidRPr="00FD2045">
              <w:rPr>
                <w:rFonts w:ascii="Times New Roman" w:hAnsi="Times New Roman" w:cs="Times New Roman"/>
              </w:rPr>
              <w:t xml:space="preserve"> = </w:t>
            </w:r>
            <w:r w:rsidRPr="00FD204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67" w:type="dxa"/>
          </w:tcPr>
          <w:p w14:paraId="093C2D75" w14:textId="0FBE20F9" w:rsidR="007C114D" w:rsidRPr="00FD2045" w:rsidRDefault="007C114D" w:rsidP="00DB0A75">
            <w:pPr>
              <w:rPr>
                <w:rFonts w:ascii="Times New Roman" w:hAnsi="Times New Roman" w:cs="Times New Roman"/>
              </w:rPr>
            </w:pPr>
            <w:proofErr w:type="spellStart"/>
            <w:r w:rsidRPr="00FD2045">
              <w:rPr>
                <w:rFonts w:ascii="Times New Roman" w:hAnsi="Times New Roman" w:cs="Times New Roman"/>
              </w:rPr>
              <w:t>max_features</w:t>
            </w:r>
            <w:proofErr w:type="spellEnd"/>
            <w:r w:rsidRPr="00FD2045">
              <w:rPr>
                <w:rFonts w:ascii="Times New Roman" w:hAnsi="Times New Roman" w:cs="Times New Roman"/>
              </w:rPr>
              <w:t xml:space="preserve">= </w:t>
            </w:r>
            <w:r w:rsidRPr="00FD2045">
              <w:rPr>
                <w:rFonts w:ascii="Times New Roman" w:hAnsi="Times New Roman" w:cs="Times New Roman"/>
              </w:rPr>
              <w:t>3500</w:t>
            </w:r>
          </w:p>
        </w:tc>
        <w:tc>
          <w:tcPr>
            <w:tcW w:w="2338" w:type="dxa"/>
          </w:tcPr>
          <w:p w14:paraId="64A88A43" w14:textId="124BC626" w:rsidR="007C114D" w:rsidRPr="00FD2045" w:rsidRDefault="007C114D" w:rsidP="00DB0A75">
            <w:pPr>
              <w:rPr>
                <w:rFonts w:ascii="Times New Roman" w:hAnsi="Times New Roman" w:cs="Times New Roman"/>
              </w:rPr>
            </w:pPr>
          </w:p>
        </w:tc>
      </w:tr>
      <w:tr w:rsidR="007C114D" w:rsidRPr="00FD2045" w14:paraId="23252EAC" w14:textId="77777777" w:rsidTr="00DB0A75">
        <w:tc>
          <w:tcPr>
            <w:tcW w:w="2337" w:type="dxa"/>
          </w:tcPr>
          <w:p w14:paraId="491EAE95" w14:textId="77777777" w:rsidR="007C114D" w:rsidRPr="00FD2045" w:rsidRDefault="007C114D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ENG-Stem</w:t>
            </w:r>
          </w:p>
        </w:tc>
        <w:tc>
          <w:tcPr>
            <w:tcW w:w="1708" w:type="dxa"/>
          </w:tcPr>
          <w:p w14:paraId="391C6F82" w14:textId="6B3E64FA" w:rsidR="007C114D" w:rsidRPr="00FD2045" w:rsidRDefault="007C114D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min-</w:t>
            </w:r>
            <w:proofErr w:type="spellStart"/>
            <w:r w:rsidRPr="00FD2045">
              <w:rPr>
                <w:rFonts w:ascii="Times New Roman" w:hAnsi="Times New Roman" w:cs="Times New Roman"/>
              </w:rPr>
              <w:t>df</w:t>
            </w:r>
            <w:proofErr w:type="spellEnd"/>
            <w:r w:rsidRPr="00FD2045">
              <w:rPr>
                <w:rFonts w:ascii="Times New Roman" w:hAnsi="Times New Roman" w:cs="Times New Roman"/>
              </w:rPr>
              <w:t xml:space="preserve"> = </w:t>
            </w:r>
            <w:r w:rsidRPr="00FD204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67" w:type="dxa"/>
          </w:tcPr>
          <w:p w14:paraId="12EE9EDA" w14:textId="2452431C" w:rsidR="007C114D" w:rsidRPr="00FD2045" w:rsidRDefault="007C114D" w:rsidP="00DB0A75">
            <w:pPr>
              <w:rPr>
                <w:rFonts w:ascii="Times New Roman" w:hAnsi="Times New Roman" w:cs="Times New Roman"/>
              </w:rPr>
            </w:pPr>
            <w:proofErr w:type="spellStart"/>
            <w:r w:rsidRPr="00FD2045">
              <w:rPr>
                <w:rFonts w:ascii="Times New Roman" w:hAnsi="Times New Roman" w:cs="Times New Roman"/>
              </w:rPr>
              <w:t>max_features</w:t>
            </w:r>
            <w:proofErr w:type="spellEnd"/>
            <w:r w:rsidRPr="00FD2045">
              <w:rPr>
                <w:rFonts w:ascii="Times New Roman" w:hAnsi="Times New Roman" w:cs="Times New Roman"/>
              </w:rPr>
              <w:t xml:space="preserve">= </w:t>
            </w:r>
            <w:r w:rsidRPr="00FD2045">
              <w:rPr>
                <w:rFonts w:ascii="Times New Roman" w:hAnsi="Times New Roman" w:cs="Times New Roman"/>
              </w:rPr>
              <w:t>3500</w:t>
            </w:r>
          </w:p>
        </w:tc>
        <w:tc>
          <w:tcPr>
            <w:tcW w:w="2338" w:type="dxa"/>
          </w:tcPr>
          <w:p w14:paraId="6750D5C1" w14:textId="77777777" w:rsidR="007C114D" w:rsidRPr="00FD2045" w:rsidRDefault="007C114D" w:rsidP="00DB0A75">
            <w:pPr>
              <w:rPr>
                <w:rFonts w:ascii="Times New Roman" w:hAnsi="Times New Roman" w:cs="Times New Roman"/>
              </w:rPr>
            </w:pPr>
            <w:proofErr w:type="spellStart"/>
            <w:r w:rsidRPr="00FD2045">
              <w:rPr>
                <w:rFonts w:ascii="Times New Roman" w:hAnsi="Times New Roman" w:cs="Times New Roman"/>
              </w:rPr>
              <w:t>Max_length</w:t>
            </w:r>
            <w:proofErr w:type="spellEnd"/>
            <w:r w:rsidRPr="00FD2045">
              <w:rPr>
                <w:rFonts w:ascii="Times New Roman" w:hAnsi="Times New Roman" w:cs="Times New Roman"/>
              </w:rPr>
              <w:t xml:space="preserve"> = 250</w:t>
            </w:r>
          </w:p>
        </w:tc>
      </w:tr>
      <w:tr w:rsidR="007C114D" w:rsidRPr="00FD2045" w14:paraId="3E592042" w14:textId="77777777" w:rsidTr="00DB0A75">
        <w:tc>
          <w:tcPr>
            <w:tcW w:w="2337" w:type="dxa"/>
          </w:tcPr>
          <w:p w14:paraId="647C42FD" w14:textId="77777777" w:rsidR="007C114D" w:rsidRPr="00FD2045" w:rsidRDefault="007C114D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ENG-Lemma</w:t>
            </w:r>
          </w:p>
        </w:tc>
        <w:tc>
          <w:tcPr>
            <w:tcW w:w="1708" w:type="dxa"/>
          </w:tcPr>
          <w:p w14:paraId="0E22E132" w14:textId="56767E09" w:rsidR="007C114D" w:rsidRPr="00FD2045" w:rsidRDefault="007C114D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min-</w:t>
            </w:r>
            <w:proofErr w:type="spellStart"/>
            <w:r w:rsidRPr="00FD2045">
              <w:rPr>
                <w:rFonts w:ascii="Times New Roman" w:hAnsi="Times New Roman" w:cs="Times New Roman"/>
              </w:rPr>
              <w:t>df</w:t>
            </w:r>
            <w:proofErr w:type="spellEnd"/>
            <w:r w:rsidRPr="00FD2045">
              <w:rPr>
                <w:rFonts w:ascii="Times New Roman" w:hAnsi="Times New Roman" w:cs="Times New Roman"/>
              </w:rPr>
              <w:t xml:space="preserve"> = </w:t>
            </w:r>
            <w:r w:rsidRPr="00FD204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67" w:type="dxa"/>
          </w:tcPr>
          <w:p w14:paraId="6B25E340" w14:textId="3E94C8BF" w:rsidR="007C114D" w:rsidRPr="00FD2045" w:rsidRDefault="007C114D" w:rsidP="00DB0A75">
            <w:pPr>
              <w:rPr>
                <w:rFonts w:ascii="Times New Roman" w:hAnsi="Times New Roman" w:cs="Times New Roman"/>
              </w:rPr>
            </w:pPr>
            <w:proofErr w:type="spellStart"/>
            <w:r w:rsidRPr="00FD2045">
              <w:rPr>
                <w:rFonts w:ascii="Times New Roman" w:hAnsi="Times New Roman" w:cs="Times New Roman"/>
              </w:rPr>
              <w:t>max_features</w:t>
            </w:r>
            <w:proofErr w:type="spellEnd"/>
            <w:r w:rsidRPr="00FD2045">
              <w:rPr>
                <w:rFonts w:ascii="Times New Roman" w:hAnsi="Times New Roman" w:cs="Times New Roman"/>
              </w:rPr>
              <w:t xml:space="preserve">= </w:t>
            </w:r>
            <w:r w:rsidRPr="00FD2045">
              <w:rPr>
                <w:rFonts w:ascii="Times New Roman" w:hAnsi="Times New Roman" w:cs="Times New Roman"/>
              </w:rPr>
              <w:t>3500</w:t>
            </w:r>
          </w:p>
        </w:tc>
        <w:tc>
          <w:tcPr>
            <w:tcW w:w="2338" w:type="dxa"/>
          </w:tcPr>
          <w:p w14:paraId="278BEEE9" w14:textId="77777777" w:rsidR="007C114D" w:rsidRPr="00FD2045" w:rsidRDefault="007C114D" w:rsidP="00DB0A75">
            <w:pPr>
              <w:rPr>
                <w:rFonts w:ascii="Times New Roman" w:hAnsi="Times New Roman" w:cs="Times New Roman"/>
              </w:rPr>
            </w:pPr>
            <w:proofErr w:type="spellStart"/>
            <w:r w:rsidRPr="00FD2045">
              <w:rPr>
                <w:rFonts w:ascii="Times New Roman" w:hAnsi="Times New Roman" w:cs="Times New Roman"/>
              </w:rPr>
              <w:t>Max_length</w:t>
            </w:r>
            <w:proofErr w:type="spellEnd"/>
            <w:r w:rsidRPr="00FD2045">
              <w:rPr>
                <w:rFonts w:ascii="Times New Roman" w:hAnsi="Times New Roman" w:cs="Times New Roman"/>
              </w:rPr>
              <w:t xml:space="preserve"> = 250</w:t>
            </w:r>
          </w:p>
        </w:tc>
      </w:tr>
    </w:tbl>
    <w:p w14:paraId="73A58280" w14:textId="77777777" w:rsidR="007C114D" w:rsidRPr="00FD2045" w:rsidRDefault="007C114D">
      <w:pPr>
        <w:rPr>
          <w:rFonts w:ascii="Times New Roman" w:hAnsi="Times New Roman" w:cs="Times New Roman"/>
        </w:rPr>
      </w:pPr>
    </w:p>
    <w:p w14:paraId="54EB905A" w14:textId="26E7013C" w:rsidR="007C114D" w:rsidRPr="00FD2045" w:rsidRDefault="007C114D">
      <w:pPr>
        <w:rPr>
          <w:rFonts w:ascii="Times New Roman" w:hAnsi="Times New Roman" w:cs="Times New Roman"/>
          <w:b/>
          <w:bCs/>
        </w:rPr>
      </w:pPr>
      <w:r w:rsidRPr="00FD2045">
        <w:rPr>
          <w:rFonts w:ascii="Times New Roman" w:hAnsi="Times New Roman" w:cs="Times New Roman"/>
          <w:b/>
          <w:bCs/>
        </w:rPr>
        <w:t xml:space="preserve">Table 3. Multi-layer Perceptron </w:t>
      </w:r>
    </w:p>
    <w:p w14:paraId="007DE38E" w14:textId="77777777" w:rsidR="007C114D" w:rsidRPr="00FD2045" w:rsidRDefault="007C114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708"/>
        <w:gridCol w:w="2967"/>
        <w:gridCol w:w="2338"/>
      </w:tblGrid>
      <w:tr w:rsidR="007C114D" w:rsidRPr="00FD2045" w14:paraId="4B16AA42" w14:textId="77777777" w:rsidTr="00DB0A75">
        <w:tc>
          <w:tcPr>
            <w:tcW w:w="2337" w:type="dxa"/>
          </w:tcPr>
          <w:p w14:paraId="7E37FD2E" w14:textId="6E0D8B0D" w:rsidR="007C114D" w:rsidRPr="00FD2045" w:rsidRDefault="007C114D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MLP</w:t>
            </w:r>
          </w:p>
        </w:tc>
        <w:tc>
          <w:tcPr>
            <w:tcW w:w="1708" w:type="dxa"/>
          </w:tcPr>
          <w:p w14:paraId="44F8C572" w14:textId="77777777" w:rsidR="007C114D" w:rsidRPr="00FD2045" w:rsidRDefault="007C114D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BOW</w:t>
            </w:r>
          </w:p>
        </w:tc>
        <w:tc>
          <w:tcPr>
            <w:tcW w:w="2967" w:type="dxa"/>
          </w:tcPr>
          <w:p w14:paraId="16BB8A4C" w14:textId="77777777" w:rsidR="007C114D" w:rsidRPr="00FD2045" w:rsidRDefault="007C114D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TFIDF</w:t>
            </w:r>
          </w:p>
        </w:tc>
        <w:tc>
          <w:tcPr>
            <w:tcW w:w="2338" w:type="dxa"/>
          </w:tcPr>
          <w:p w14:paraId="33B53DF5" w14:textId="77777777" w:rsidR="007C114D" w:rsidRPr="00FD2045" w:rsidRDefault="007C114D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W2V</w:t>
            </w:r>
          </w:p>
        </w:tc>
      </w:tr>
      <w:tr w:rsidR="00F6612A" w:rsidRPr="00FD2045" w14:paraId="679A456E" w14:textId="77777777" w:rsidTr="00DB0A75">
        <w:tc>
          <w:tcPr>
            <w:tcW w:w="2337" w:type="dxa"/>
          </w:tcPr>
          <w:p w14:paraId="3F8E800A" w14:textId="77777777" w:rsidR="00F6612A" w:rsidRPr="00FD2045" w:rsidRDefault="00F6612A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TR-Stem</w:t>
            </w:r>
          </w:p>
        </w:tc>
        <w:tc>
          <w:tcPr>
            <w:tcW w:w="1708" w:type="dxa"/>
            <w:vMerge w:val="restart"/>
          </w:tcPr>
          <w:p w14:paraId="57DB7E3D" w14:textId="77777777" w:rsidR="00F6612A" w:rsidRPr="00FD2045" w:rsidRDefault="00F6612A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min-</w:t>
            </w:r>
            <w:proofErr w:type="spellStart"/>
            <w:r w:rsidRPr="00FD2045">
              <w:rPr>
                <w:rFonts w:ascii="Times New Roman" w:hAnsi="Times New Roman" w:cs="Times New Roman"/>
              </w:rPr>
              <w:t>df</w:t>
            </w:r>
            <w:proofErr w:type="spellEnd"/>
            <w:r w:rsidRPr="00FD2045">
              <w:rPr>
                <w:rFonts w:ascii="Times New Roman" w:hAnsi="Times New Roman" w:cs="Times New Roman"/>
              </w:rPr>
              <w:t xml:space="preserve"> = </w:t>
            </w:r>
            <w:r w:rsidRPr="00FD2045">
              <w:rPr>
                <w:rFonts w:ascii="Times New Roman" w:hAnsi="Times New Roman" w:cs="Times New Roman"/>
              </w:rPr>
              <w:t>2</w:t>
            </w:r>
          </w:p>
          <w:p w14:paraId="0278017E" w14:textId="77777777" w:rsidR="00F6612A" w:rsidRPr="00FD2045" w:rsidRDefault="00F6612A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# layers = 1</w:t>
            </w:r>
          </w:p>
          <w:p w14:paraId="54977093" w14:textId="77777777" w:rsidR="00F6612A" w:rsidRPr="00FD2045" w:rsidRDefault="00F6612A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# nodes = 512</w:t>
            </w:r>
          </w:p>
          <w:p w14:paraId="0D4632A3" w14:textId="77777777" w:rsidR="00F6612A" w:rsidRPr="00FD2045" w:rsidRDefault="00F6612A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Epochs = 200</w:t>
            </w:r>
          </w:p>
          <w:p w14:paraId="58D2E635" w14:textId="5D60A133" w:rsidR="00F6612A" w:rsidRPr="00FD2045" w:rsidRDefault="00F6612A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Learning rate = 0.0001</w:t>
            </w:r>
          </w:p>
        </w:tc>
        <w:tc>
          <w:tcPr>
            <w:tcW w:w="2967" w:type="dxa"/>
            <w:vMerge w:val="restart"/>
          </w:tcPr>
          <w:p w14:paraId="47248003" w14:textId="77777777" w:rsidR="00F6612A" w:rsidRPr="00FD2045" w:rsidRDefault="00F6612A" w:rsidP="00DB0A75">
            <w:pPr>
              <w:rPr>
                <w:rFonts w:ascii="Times New Roman" w:hAnsi="Times New Roman" w:cs="Times New Roman"/>
              </w:rPr>
            </w:pPr>
            <w:proofErr w:type="spellStart"/>
            <w:r w:rsidRPr="00FD2045">
              <w:rPr>
                <w:rFonts w:ascii="Times New Roman" w:hAnsi="Times New Roman" w:cs="Times New Roman"/>
              </w:rPr>
              <w:t>max_features</w:t>
            </w:r>
            <w:proofErr w:type="spellEnd"/>
            <w:r w:rsidRPr="00FD2045">
              <w:rPr>
                <w:rFonts w:ascii="Times New Roman" w:hAnsi="Times New Roman" w:cs="Times New Roman"/>
              </w:rPr>
              <w:t>=</w:t>
            </w:r>
            <w:r w:rsidRPr="00FD2045">
              <w:rPr>
                <w:rFonts w:ascii="Times New Roman" w:hAnsi="Times New Roman" w:cs="Times New Roman"/>
              </w:rPr>
              <w:t xml:space="preserve"> None</w:t>
            </w:r>
          </w:p>
          <w:p w14:paraId="5E4FD29F" w14:textId="77777777" w:rsidR="00F6612A" w:rsidRPr="00FD2045" w:rsidRDefault="00F6612A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#layers = 1</w:t>
            </w:r>
          </w:p>
          <w:p w14:paraId="2DD672A5" w14:textId="37500E4E" w:rsidR="00F6612A" w:rsidRPr="00FD2045" w:rsidRDefault="00F6612A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# nodes = 512</w:t>
            </w:r>
          </w:p>
        </w:tc>
        <w:tc>
          <w:tcPr>
            <w:tcW w:w="2338" w:type="dxa"/>
          </w:tcPr>
          <w:p w14:paraId="16F8F34B" w14:textId="536350BD" w:rsidR="00F6612A" w:rsidRPr="00FD2045" w:rsidRDefault="00F6612A" w:rsidP="00DB0A75">
            <w:pPr>
              <w:rPr>
                <w:rFonts w:ascii="Times New Roman" w:hAnsi="Times New Roman" w:cs="Times New Roman"/>
              </w:rPr>
            </w:pPr>
          </w:p>
        </w:tc>
      </w:tr>
      <w:tr w:rsidR="00F6612A" w:rsidRPr="00FD2045" w14:paraId="21E53B28" w14:textId="77777777" w:rsidTr="00DB0A75">
        <w:tc>
          <w:tcPr>
            <w:tcW w:w="2337" w:type="dxa"/>
          </w:tcPr>
          <w:p w14:paraId="24668E37" w14:textId="77777777" w:rsidR="00F6612A" w:rsidRPr="00FD2045" w:rsidRDefault="00F6612A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TR-Lemma</w:t>
            </w:r>
          </w:p>
        </w:tc>
        <w:tc>
          <w:tcPr>
            <w:tcW w:w="1708" w:type="dxa"/>
            <w:vMerge/>
          </w:tcPr>
          <w:p w14:paraId="0D6A941F" w14:textId="23CBADE9" w:rsidR="00F6612A" w:rsidRPr="00FD2045" w:rsidRDefault="00F6612A" w:rsidP="00DB0A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7" w:type="dxa"/>
            <w:vMerge/>
          </w:tcPr>
          <w:p w14:paraId="4CC12F52" w14:textId="2B50D53C" w:rsidR="00F6612A" w:rsidRPr="00FD2045" w:rsidRDefault="00F6612A" w:rsidP="00DB0A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2A413043" w14:textId="771ACFF0" w:rsidR="00F6612A" w:rsidRPr="00FD2045" w:rsidRDefault="00F6612A" w:rsidP="00DB0A75">
            <w:pPr>
              <w:rPr>
                <w:rFonts w:ascii="Times New Roman" w:hAnsi="Times New Roman" w:cs="Times New Roman"/>
              </w:rPr>
            </w:pPr>
          </w:p>
        </w:tc>
      </w:tr>
      <w:tr w:rsidR="007C114D" w:rsidRPr="00FD2045" w14:paraId="069BCABC" w14:textId="77777777" w:rsidTr="00DB0A75">
        <w:tc>
          <w:tcPr>
            <w:tcW w:w="2337" w:type="dxa"/>
          </w:tcPr>
          <w:p w14:paraId="721B2593" w14:textId="77777777" w:rsidR="007C114D" w:rsidRPr="00FD2045" w:rsidRDefault="007C114D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ENG-Stem</w:t>
            </w:r>
          </w:p>
        </w:tc>
        <w:tc>
          <w:tcPr>
            <w:tcW w:w="1708" w:type="dxa"/>
            <w:vMerge/>
          </w:tcPr>
          <w:p w14:paraId="167D7383" w14:textId="7C909F8D" w:rsidR="007C114D" w:rsidRPr="00FD2045" w:rsidRDefault="007C114D" w:rsidP="00DB0A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7" w:type="dxa"/>
          </w:tcPr>
          <w:p w14:paraId="39D68F4A" w14:textId="77777777" w:rsidR="007C114D" w:rsidRPr="00FD2045" w:rsidRDefault="007C114D" w:rsidP="00DB0A75">
            <w:pPr>
              <w:rPr>
                <w:rFonts w:ascii="Times New Roman" w:hAnsi="Times New Roman" w:cs="Times New Roman"/>
              </w:rPr>
            </w:pPr>
            <w:proofErr w:type="spellStart"/>
            <w:r w:rsidRPr="00FD2045">
              <w:rPr>
                <w:rFonts w:ascii="Times New Roman" w:hAnsi="Times New Roman" w:cs="Times New Roman"/>
              </w:rPr>
              <w:t>max_features</w:t>
            </w:r>
            <w:proofErr w:type="spellEnd"/>
            <w:r w:rsidRPr="00FD2045">
              <w:rPr>
                <w:rFonts w:ascii="Times New Roman" w:hAnsi="Times New Roman" w:cs="Times New Roman"/>
              </w:rPr>
              <w:t xml:space="preserve">= </w:t>
            </w:r>
            <w:r w:rsidR="00F6612A" w:rsidRPr="00FD2045">
              <w:rPr>
                <w:rFonts w:ascii="Times New Roman" w:hAnsi="Times New Roman" w:cs="Times New Roman"/>
              </w:rPr>
              <w:t>2000</w:t>
            </w:r>
          </w:p>
          <w:p w14:paraId="5BDF07E2" w14:textId="77777777" w:rsidR="00F6612A" w:rsidRPr="00FD2045" w:rsidRDefault="00F6612A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#layers = 1</w:t>
            </w:r>
          </w:p>
          <w:p w14:paraId="65C52CD9" w14:textId="52193E23" w:rsidR="00F6612A" w:rsidRPr="00FD2045" w:rsidRDefault="00F6612A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#nodes = 128</w:t>
            </w:r>
          </w:p>
        </w:tc>
        <w:tc>
          <w:tcPr>
            <w:tcW w:w="2338" w:type="dxa"/>
          </w:tcPr>
          <w:p w14:paraId="76101107" w14:textId="77777777" w:rsidR="007C114D" w:rsidRPr="00FD2045" w:rsidRDefault="007C114D" w:rsidP="00DB0A75">
            <w:pPr>
              <w:rPr>
                <w:rFonts w:ascii="Times New Roman" w:hAnsi="Times New Roman" w:cs="Times New Roman"/>
              </w:rPr>
            </w:pPr>
            <w:proofErr w:type="spellStart"/>
            <w:r w:rsidRPr="00FD2045">
              <w:rPr>
                <w:rFonts w:ascii="Times New Roman" w:hAnsi="Times New Roman" w:cs="Times New Roman"/>
              </w:rPr>
              <w:t>Max_length</w:t>
            </w:r>
            <w:proofErr w:type="spellEnd"/>
            <w:r w:rsidRPr="00FD2045">
              <w:rPr>
                <w:rFonts w:ascii="Times New Roman" w:hAnsi="Times New Roman" w:cs="Times New Roman"/>
              </w:rPr>
              <w:t xml:space="preserve"> = </w:t>
            </w:r>
            <w:r w:rsidR="00F6612A" w:rsidRPr="00FD2045">
              <w:rPr>
                <w:rFonts w:ascii="Times New Roman" w:hAnsi="Times New Roman" w:cs="Times New Roman"/>
              </w:rPr>
              <w:t>250</w:t>
            </w:r>
          </w:p>
          <w:p w14:paraId="5D10C105" w14:textId="77777777" w:rsidR="00F6612A" w:rsidRPr="00FD2045" w:rsidRDefault="00F6612A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#layers = 1</w:t>
            </w:r>
          </w:p>
          <w:p w14:paraId="58566CE1" w14:textId="10828139" w:rsidR="00F6612A" w:rsidRPr="00FD2045" w:rsidRDefault="00F6612A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#nodes = 512</w:t>
            </w:r>
          </w:p>
        </w:tc>
      </w:tr>
      <w:tr w:rsidR="007C114D" w:rsidRPr="00FD2045" w14:paraId="75FC0893" w14:textId="77777777" w:rsidTr="00DB0A75">
        <w:tc>
          <w:tcPr>
            <w:tcW w:w="2337" w:type="dxa"/>
          </w:tcPr>
          <w:p w14:paraId="21BD3D5B" w14:textId="77777777" w:rsidR="007C114D" w:rsidRPr="00FD2045" w:rsidRDefault="007C114D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ENG-Lemma</w:t>
            </w:r>
          </w:p>
        </w:tc>
        <w:tc>
          <w:tcPr>
            <w:tcW w:w="1708" w:type="dxa"/>
            <w:vMerge/>
          </w:tcPr>
          <w:p w14:paraId="73E7823B" w14:textId="1EE6FBB9" w:rsidR="007C114D" w:rsidRPr="00FD2045" w:rsidRDefault="007C114D" w:rsidP="00DB0A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7" w:type="dxa"/>
          </w:tcPr>
          <w:p w14:paraId="25A9ACA6" w14:textId="77777777" w:rsidR="007C114D" w:rsidRPr="00FD2045" w:rsidRDefault="007C114D" w:rsidP="00DB0A75">
            <w:pPr>
              <w:rPr>
                <w:rFonts w:ascii="Times New Roman" w:hAnsi="Times New Roman" w:cs="Times New Roman"/>
              </w:rPr>
            </w:pPr>
            <w:proofErr w:type="spellStart"/>
            <w:r w:rsidRPr="00FD2045">
              <w:rPr>
                <w:rFonts w:ascii="Times New Roman" w:hAnsi="Times New Roman" w:cs="Times New Roman"/>
              </w:rPr>
              <w:t>max_features</w:t>
            </w:r>
            <w:proofErr w:type="spellEnd"/>
            <w:r w:rsidRPr="00FD2045">
              <w:rPr>
                <w:rFonts w:ascii="Times New Roman" w:hAnsi="Times New Roman" w:cs="Times New Roman"/>
              </w:rPr>
              <w:t>= 3500</w:t>
            </w:r>
          </w:p>
          <w:p w14:paraId="79BD0C30" w14:textId="70554A9E" w:rsidR="00F6612A" w:rsidRPr="00FD2045" w:rsidRDefault="00F6612A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#layers = 1</w:t>
            </w:r>
          </w:p>
          <w:p w14:paraId="491FBFBB" w14:textId="1E06CCF8" w:rsidR="00F6612A" w:rsidRPr="00FD2045" w:rsidRDefault="00F6612A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#nodes = 128</w:t>
            </w:r>
          </w:p>
          <w:p w14:paraId="137BF7CA" w14:textId="77777777" w:rsidR="00F6612A" w:rsidRPr="00FD2045" w:rsidRDefault="00F6612A" w:rsidP="00DB0A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26A577E8" w14:textId="77777777" w:rsidR="007C114D" w:rsidRPr="00FD2045" w:rsidRDefault="007C114D" w:rsidP="00DB0A75">
            <w:pPr>
              <w:rPr>
                <w:rFonts w:ascii="Times New Roman" w:hAnsi="Times New Roman" w:cs="Times New Roman"/>
              </w:rPr>
            </w:pPr>
            <w:proofErr w:type="spellStart"/>
            <w:r w:rsidRPr="00FD2045">
              <w:rPr>
                <w:rFonts w:ascii="Times New Roman" w:hAnsi="Times New Roman" w:cs="Times New Roman"/>
              </w:rPr>
              <w:t>Max_length</w:t>
            </w:r>
            <w:proofErr w:type="spellEnd"/>
            <w:r w:rsidRPr="00FD2045">
              <w:rPr>
                <w:rFonts w:ascii="Times New Roman" w:hAnsi="Times New Roman" w:cs="Times New Roman"/>
              </w:rPr>
              <w:t xml:space="preserve"> = </w:t>
            </w:r>
            <w:r w:rsidR="00F6612A" w:rsidRPr="00FD2045">
              <w:rPr>
                <w:rFonts w:ascii="Times New Roman" w:hAnsi="Times New Roman" w:cs="Times New Roman"/>
              </w:rPr>
              <w:t>500</w:t>
            </w:r>
          </w:p>
          <w:p w14:paraId="781AE7C0" w14:textId="77777777" w:rsidR="00F6612A" w:rsidRPr="00FD2045" w:rsidRDefault="00F6612A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#layers = 1</w:t>
            </w:r>
          </w:p>
          <w:p w14:paraId="15DDB882" w14:textId="7061458D" w:rsidR="00F6612A" w:rsidRPr="00FD2045" w:rsidRDefault="00F6612A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#nodes = 512</w:t>
            </w:r>
          </w:p>
        </w:tc>
      </w:tr>
    </w:tbl>
    <w:p w14:paraId="305CF567" w14:textId="0E6D0AB3" w:rsidR="007C114D" w:rsidRPr="00FD2045" w:rsidRDefault="00F6612A">
      <w:pPr>
        <w:rPr>
          <w:rFonts w:ascii="Times New Roman" w:hAnsi="Times New Roman" w:cs="Times New Roman"/>
        </w:rPr>
      </w:pPr>
      <w:r w:rsidRPr="00FD2045">
        <w:rPr>
          <w:rFonts w:ascii="Times New Roman" w:hAnsi="Times New Roman" w:cs="Times New Roman"/>
        </w:rPr>
        <w:t xml:space="preserve">* </w:t>
      </w:r>
      <w:proofErr w:type="gramStart"/>
      <w:r w:rsidRPr="00FD2045">
        <w:rPr>
          <w:rFonts w:ascii="Times New Roman" w:hAnsi="Times New Roman" w:cs="Times New Roman"/>
        </w:rPr>
        <w:t>epochs</w:t>
      </w:r>
      <w:proofErr w:type="gramEnd"/>
      <w:r w:rsidRPr="00FD2045">
        <w:rPr>
          <w:rFonts w:ascii="Times New Roman" w:hAnsi="Times New Roman" w:cs="Times New Roman"/>
        </w:rPr>
        <w:t xml:space="preserve"> and learning rate are the same for all cases</w:t>
      </w:r>
    </w:p>
    <w:p w14:paraId="2E35CCBE" w14:textId="77777777" w:rsidR="00C854E3" w:rsidRPr="00FD2045" w:rsidRDefault="00C854E3">
      <w:pPr>
        <w:rPr>
          <w:rFonts w:ascii="Times New Roman" w:hAnsi="Times New Roman" w:cs="Times New Roman"/>
        </w:rPr>
      </w:pPr>
    </w:p>
    <w:p w14:paraId="4ABDD96E" w14:textId="3388A788" w:rsidR="00C854E3" w:rsidRPr="00FD2045" w:rsidRDefault="00C854E3">
      <w:pPr>
        <w:rPr>
          <w:rFonts w:ascii="Times New Roman" w:hAnsi="Times New Roman" w:cs="Times New Roman"/>
          <w:b/>
          <w:bCs/>
        </w:rPr>
      </w:pPr>
      <w:r w:rsidRPr="00FD2045">
        <w:rPr>
          <w:rFonts w:ascii="Times New Roman" w:hAnsi="Times New Roman" w:cs="Times New Roman"/>
          <w:b/>
          <w:bCs/>
        </w:rPr>
        <w:t>Table 4. Convolutional Neural Network</w:t>
      </w:r>
    </w:p>
    <w:p w14:paraId="584A0781" w14:textId="77777777" w:rsidR="00C854E3" w:rsidRPr="00FD2045" w:rsidRDefault="00C854E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708"/>
        <w:gridCol w:w="2967"/>
        <w:gridCol w:w="2338"/>
      </w:tblGrid>
      <w:tr w:rsidR="00C854E3" w:rsidRPr="00FD2045" w14:paraId="2648ADF5" w14:textId="77777777" w:rsidTr="00DB0A75">
        <w:tc>
          <w:tcPr>
            <w:tcW w:w="2337" w:type="dxa"/>
          </w:tcPr>
          <w:p w14:paraId="23E19C8E" w14:textId="356945B7" w:rsidR="00C854E3" w:rsidRPr="00FD2045" w:rsidRDefault="00C854E3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CNN</w:t>
            </w:r>
          </w:p>
        </w:tc>
        <w:tc>
          <w:tcPr>
            <w:tcW w:w="1708" w:type="dxa"/>
          </w:tcPr>
          <w:p w14:paraId="213FB872" w14:textId="77777777" w:rsidR="00C854E3" w:rsidRPr="00FD2045" w:rsidRDefault="00C854E3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BOW</w:t>
            </w:r>
          </w:p>
        </w:tc>
        <w:tc>
          <w:tcPr>
            <w:tcW w:w="2967" w:type="dxa"/>
          </w:tcPr>
          <w:p w14:paraId="2493C47C" w14:textId="77777777" w:rsidR="00C854E3" w:rsidRPr="00FD2045" w:rsidRDefault="00C854E3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TFIDF</w:t>
            </w:r>
          </w:p>
        </w:tc>
        <w:tc>
          <w:tcPr>
            <w:tcW w:w="2338" w:type="dxa"/>
          </w:tcPr>
          <w:p w14:paraId="53E57F12" w14:textId="77777777" w:rsidR="00C854E3" w:rsidRPr="00FD2045" w:rsidRDefault="00C854E3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W2V</w:t>
            </w:r>
          </w:p>
        </w:tc>
      </w:tr>
      <w:tr w:rsidR="002E3B2D" w:rsidRPr="00FD2045" w14:paraId="24C89696" w14:textId="77777777" w:rsidTr="00DB0A75">
        <w:tc>
          <w:tcPr>
            <w:tcW w:w="2337" w:type="dxa"/>
          </w:tcPr>
          <w:p w14:paraId="4D46505E" w14:textId="77777777" w:rsidR="002E3B2D" w:rsidRPr="00FD2045" w:rsidRDefault="002E3B2D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TR-Stem</w:t>
            </w:r>
          </w:p>
        </w:tc>
        <w:tc>
          <w:tcPr>
            <w:tcW w:w="1708" w:type="dxa"/>
          </w:tcPr>
          <w:p w14:paraId="03784FE2" w14:textId="77777777" w:rsidR="002E3B2D" w:rsidRPr="00FD2045" w:rsidRDefault="002E3B2D" w:rsidP="00450A62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min-</w:t>
            </w:r>
            <w:proofErr w:type="spellStart"/>
            <w:r w:rsidRPr="00FD2045">
              <w:rPr>
                <w:rFonts w:ascii="Times New Roman" w:hAnsi="Times New Roman" w:cs="Times New Roman"/>
              </w:rPr>
              <w:t>df</w:t>
            </w:r>
            <w:proofErr w:type="spellEnd"/>
            <w:r w:rsidRPr="00FD2045">
              <w:rPr>
                <w:rFonts w:ascii="Times New Roman" w:hAnsi="Times New Roman" w:cs="Times New Roman"/>
              </w:rPr>
              <w:t xml:space="preserve"> = 2</w:t>
            </w:r>
          </w:p>
          <w:p w14:paraId="399D4926" w14:textId="77777777" w:rsidR="002E3B2D" w:rsidRPr="00FD2045" w:rsidRDefault="002E3B2D" w:rsidP="00450A62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#layers = 1</w:t>
            </w:r>
          </w:p>
          <w:p w14:paraId="620C0B8C" w14:textId="77777777" w:rsidR="002E3B2D" w:rsidRPr="00FD2045" w:rsidRDefault="002E3B2D" w:rsidP="00450A62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#filters = 32</w:t>
            </w:r>
          </w:p>
          <w:p w14:paraId="1D86011D" w14:textId="0323E469" w:rsidR="002E3B2D" w:rsidRPr="00FD2045" w:rsidRDefault="002E3B2D" w:rsidP="00450A62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Kernel size = 3</w:t>
            </w:r>
          </w:p>
        </w:tc>
        <w:tc>
          <w:tcPr>
            <w:tcW w:w="2967" w:type="dxa"/>
            <w:vMerge w:val="restart"/>
          </w:tcPr>
          <w:p w14:paraId="72D036F0" w14:textId="77777777" w:rsidR="002E3B2D" w:rsidRPr="00FD2045" w:rsidRDefault="002E3B2D" w:rsidP="00DB0A75">
            <w:pPr>
              <w:rPr>
                <w:rFonts w:ascii="Times New Roman" w:hAnsi="Times New Roman" w:cs="Times New Roman"/>
              </w:rPr>
            </w:pPr>
            <w:proofErr w:type="spellStart"/>
            <w:r w:rsidRPr="00FD2045">
              <w:rPr>
                <w:rFonts w:ascii="Times New Roman" w:hAnsi="Times New Roman" w:cs="Times New Roman"/>
              </w:rPr>
              <w:t>max_features</w:t>
            </w:r>
            <w:proofErr w:type="spellEnd"/>
            <w:r w:rsidRPr="00FD2045">
              <w:rPr>
                <w:rFonts w:ascii="Times New Roman" w:hAnsi="Times New Roman" w:cs="Times New Roman"/>
              </w:rPr>
              <w:t xml:space="preserve">= </w:t>
            </w:r>
            <w:r w:rsidRPr="00FD2045">
              <w:rPr>
                <w:rFonts w:ascii="Times New Roman" w:hAnsi="Times New Roman" w:cs="Times New Roman"/>
              </w:rPr>
              <w:t>None</w:t>
            </w:r>
          </w:p>
          <w:p w14:paraId="6638C279" w14:textId="77777777" w:rsidR="002E3B2D" w:rsidRPr="00FD2045" w:rsidRDefault="002E3B2D" w:rsidP="002E3B2D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#layers = 1</w:t>
            </w:r>
          </w:p>
          <w:p w14:paraId="2A8980AA" w14:textId="7CB21F8F" w:rsidR="002E3B2D" w:rsidRPr="00FD2045" w:rsidRDefault="002E3B2D" w:rsidP="002E3B2D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 xml:space="preserve">#filters = </w:t>
            </w:r>
            <w:r w:rsidRPr="00FD2045">
              <w:rPr>
                <w:rFonts w:ascii="Times New Roman" w:hAnsi="Times New Roman" w:cs="Times New Roman"/>
              </w:rPr>
              <w:t>8</w:t>
            </w:r>
          </w:p>
          <w:p w14:paraId="5230389C" w14:textId="315DEC55" w:rsidR="002E3B2D" w:rsidRPr="00FD2045" w:rsidRDefault="002E3B2D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 xml:space="preserve">Kernel size = </w:t>
            </w:r>
            <w:r w:rsidRPr="00FD2045">
              <w:rPr>
                <w:rFonts w:ascii="Times New Roman" w:hAnsi="Times New Roman" w:cs="Times New Roman"/>
              </w:rPr>
              <w:t>3</w:t>
            </w:r>
          </w:p>
          <w:p w14:paraId="38E57CA5" w14:textId="1C14E3F6" w:rsidR="002E3B2D" w:rsidRPr="00FD2045" w:rsidRDefault="002E3B2D" w:rsidP="00DB0A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56EB87E1" w14:textId="77777777" w:rsidR="002E3B2D" w:rsidRPr="00FD2045" w:rsidRDefault="002E3B2D" w:rsidP="00DB0A75">
            <w:pPr>
              <w:rPr>
                <w:rFonts w:ascii="Times New Roman" w:hAnsi="Times New Roman" w:cs="Times New Roman"/>
              </w:rPr>
            </w:pPr>
          </w:p>
        </w:tc>
      </w:tr>
      <w:tr w:rsidR="002E3B2D" w:rsidRPr="00FD2045" w14:paraId="1EB4B182" w14:textId="77777777" w:rsidTr="00DB0A75">
        <w:tc>
          <w:tcPr>
            <w:tcW w:w="2337" w:type="dxa"/>
          </w:tcPr>
          <w:p w14:paraId="3E45B5C9" w14:textId="77777777" w:rsidR="002E3B2D" w:rsidRPr="00FD2045" w:rsidRDefault="002E3B2D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TR-Lemma</w:t>
            </w:r>
          </w:p>
        </w:tc>
        <w:tc>
          <w:tcPr>
            <w:tcW w:w="1708" w:type="dxa"/>
          </w:tcPr>
          <w:p w14:paraId="696B93A5" w14:textId="77777777" w:rsidR="002E3B2D" w:rsidRPr="00FD2045" w:rsidRDefault="002E3B2D" w:rsidP="007C4B30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min-</w:t>
            </w:r>
            <w:proofErr w:type="spellStart"/>
            <w:r w:rsidRPr="00FD2045">
              <w:rPr>
                <w:rFonts w:ascii="Times New Roman" w:hAnsi="Times New Roman" w:cs="Times New Roman"/>
              </w:rPr>
              <w:t>df</w:t>
            </w:r>
            <w:proofErr w:type="spellEnd"/>
            <w:r w:rsidRPr="00FD2045">
              <w:rPr>
                <w:rFonts w:ascii="Times New Roman" w:hAnsi="Times New Roman" w:cs="Times New Roman"/>
              </w:rPr>
              <w:t xml:space="preserve"> = 2</w:t>
            </w:r>
          </w:p>
          <w:p w14:paraId="5F0BFFA6" w14:textId="77777777" w:rsidR="002E3B2D" w:rsidRPr="00FD2045" w:rsidRDefault="002E3B2D" w:rsidP="007C4B30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#layers = 1</w:t>
            </w:r>
          </w:p>
          <w:p w14:paraId="6A5B73EB" w14:textId="4584FD14" w:rsidR="002E3B2D" w:rsidRPr="00FD2045" w:rsidRDefault="002E3B2D" w:rsidP="007C4B30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 xml:space="preserve">#filters = </w:t>
            </w:r>
            <w:r w:rsidRPr="00FD2045">
              <w:rPr>
                <w:rFonts w:ascii="Times New Roman" w:hAnsi="Times New Roman" w:cs="Times New Roman"/>
              </w:rPr>
              <w:t>8</w:t>
            </w:r>
          </w:p>
          <w:p w14:paraId="135BA9D4" w14:textId="517AFECC" w:rsidR="002E3B2D" w:rsidRPr="00FD2045" w:rsidRDefault="002E3B2D" w:rsidP="007C4B30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Kernel size = 3</w:t>
            </w:r>
          </w:p>
        </w:tc>
        <w:tc>
          <w:tcPr>
            <w:tcW w:w="2967" w:type="dxa"/>
            <w:vMerge/>
          </w:tcPr>
          <w:p w14:paraId="3E8EDA45" w14:textId="4B2DC923" w:rsidR="002E3B2D" w:rsidRPr="00FD2045" w:rsidRDefault="002E3B2D" w:rsidP="00DB0A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09586203" w14:textId="77777777" w:rsidR="002E3B2D" w:rsidRPr="00FD2045" w:rsidRDefault="002E3B2D" w:rsidP="00DB0A75">
            <w:pPr>
              <w:rPr>
                <w:rFonts w:ascii="Times New Roman" w:hAnsi="Times New Roman" w:cs="Times New Roman"/>
              </w:rPr>
            </w:pPr>
          </w:p>
        </w:tc>
      </w:tr>
      <w:tr w:rsidR="002E3B2D" w:rsidRPr="00FD2045" w14:paraId="63602F0C" w14:textId="77777777" w:rsidTr="00DB0A75">
        <w:tc>
          <w:tcPr>
            <w:tcW w:w="2337" w:type="dxa"/>
          </w:tcPr>
          <w:p w14:paraId="150A8658" w14:textId="77777777" w:rsidR="002E3B2D" w:rsidRPr="00FD2045" w:rsidRDefault="002E3B2D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lastRenderedPageBreak/>
              <w:t>ENG-Stem</w:t>
            </w:r>
          </w:p>
        </w:tc>
        <w:tc>
          <w:tcPr>
            <w:tcW w:w="1708" w:type="dxa"/>
            <w:vMerge w:val="restart"/>
          </w:tcPr>
          <w:p w14:paraId="72E9E5B1" w14:textId="77777777" w:rsidR="002E3B2D" w:rsidRPr="00FD2045" w:rsidRDefault="002E3B2D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min-</w:t>
            </w:r>
            <w:proofErr w:type="spellStart"/>
            <w:r w:rsidRPr="00FD2045">
              <w:rPr>
                <w:rFonts w:ascii="Times New Roman" w:hAnsi="Times New Roman" w:cs="Times New Roman"/>
              </w:rPr>
              <w:t>df</w:t>
            </w:r>
            <w:proofErr w:type="spellEnd"/>
            <w:r w:rsidRPr="00FD2045">
              <w:rPr>
                <w:rFonts w:ascii="Times New Roman" w:hAnsi="Times New Roman" w:cs="Times New Roman"/>
              </w:rPr>
              <w:t xml:space="preserve"> = </w:t>
            </w:r>
            <w:r w:rsidRPr="00FD2045">
              <w:rPr>
                <w:rFonts w:ascii="Times New Roman" w:hAnsi="Times New Roman" w:cs="Times New Roman"/>
              </w:rPr>
              <w:t>2</w:t>
            </w:r>
          </w:p>
          <w:p w14:paraId="450FA632" w14:textId="6AC9D638" w:rsidR="002E3B2D" w:rsidRPr="00FD2045" w:rsidRDefault="002E3B2D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#layers = 1</w:t>
            </w:r>
          </w:p>
          <w:p w14:paraId="2480E33F" w14:textId="772FFAD0" w:rsidR="002E3B2D" w:rsidRPr="00FD2045" w:rsidRDefault="002E3B2D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#filters = 32</w:t>
            </w:r>
          </w:p>
          <w:p w14:paraId="4FD0A7B3" w14:textId="20EAAFAF" w:rsidR="002E3B2D" w:rsidRPr="00FD2045" w:rsidRDefault="002E3B2D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Kernel size = 3</w:t>
            </w:r>
          </w:p>
        </w:tc>
        <w:tc>
          <w:tcPr>
            <w:tcW w:w="2967" w:type="dxa"/>
            <w:vMerge/>
          </w:tcPr>
          <w:p w14:paraId="12BE4DAE" w14:textId="164AADDA" w:rsidR="002E3B2D" w:rsidRPr="00FD2045" w:rsidRDefault="002E3B2D" w:rsidP="00DB0A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0CF51D98" w14:textId="77777777" w:rsidR="002E3B2D" w:rsidRPr="00FD2045" w:rsidRDefault="002E3B2D" w:rsidP="00DB0A75">
            <w:pPr>
              <w:rPr>
                <w:rFonts w:ascii="Times New Roman" w:hAnsi="Times New Roman" w:cs="Times New Roman"/>
              </w:rPr>
            </w:pPr>
            <w:proofErr w:type="spellStart"/>
            <w:r w:rsidRPr="00FD2045">
              <w:rPr>
                <w:rFonts w:ascii="Times New Roman" w:hAnsi="Times New Roman" w:cs="Times New Roman"/>
              </w:rPr>
              <w:t>Max_length</w:t>
            </w:r>
            <w:proofErr w:type="spellEnd"/>
            <w:r w:rsidRPr="00FD2045">
              <w:rPr>
                <w:rFonts w:ascii="Times New Roman" w:hAnsi="Times New Roman" w:cs="Times New Roman"/>
              </w:rPr>
              <w:t xml:space="preserve"> = </w:t>
            </w:r>
            <w:r w:rsidRPr="00FD2045">
              <w:rPr>
                <w:rFonts w:ascii="Times New Roman" w:hAnsi="Times New Roman" w:cs="Times New Roman"/>
              </w:rPr>
              <w:t>500</w:t>
            </w:r>
          </w:p>
          <w:p w14:paraId="69B80C9B" w14:textId="77777777" w:rsidR="00E110C5" w:rsidRPr="00FD2045" w:rsidRDefault="00E110C5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#layers = 1</w:t>
            </w:r>
          </w:p>
          <w:p w14:paraId="4CC0D8FA" w14:textId="77777777" w:rsidR="00E110C5" w:rsidRPr="00FD2045" w:rsidRDefault="00E110C5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#filters = 32</w:t>
            </w:r>
          </w:p>
          <w:p w14:paraId="29B6C2E9" w14:textId="51A0E54E" w:rsidR="00E110C5" w:rsidRPr="00FD2045" w:rsidRDefault="00E110C5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Kernel size = 7</w:t>
            </w:r>
          </w:p>
        </w:tc>
      </w:tr>
      <w:tr w:rsidR="002E3B2D" w:rsidRPr="00FD2045" w14:paraId="2B9D70F8" w14:textId="77777777" w:rsidTr="00DB0A75">
        <w:tc>
          <w:tcPr>
            <w:tcW w:w="2337" w:type="dxa"/>
          </w:tcPr>
          <w:p w14:paraId="7BF9C75B" w14:textId="77777777" w:rsidR="002E3B2D" w:rsidRPr="00FD2045" w:rsidRDefault="002E3B2D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ENG-Lemma</w:t>
            </w:r>
          </w:p>
        </w:tc>
        <w:tc>
          <w:tcPr>
            <w:tcW w:w="1708" w:type="dxa"/>
            <w:vMerge/>
          </w:tcPr>
          <w:p w14:paraId="3861F2C2" w14:textId="4D64F55D" w:rsidR="002E3B2D" w:rsidRPr="00FD2045" w:rsidRDefault="002E3B2D" w:rsidP="00DB0A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7" w:type="dxa"/>
            <w:vMerge/>
          </w:tcPr>
          <w:p w14:paraId="20AACA54" w14:textId="0D66904D" w:rsidR="002E3B2D" w:rsidRPr="00FD2045" w:rsidRDefault="002E3B2D" w:rsidP="00DB0A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6FC7D125" w14:textId="77777777" w:rsidR="002E3B2D" w:rsidRPr="00FD2045" w:rsidRDefault="002E3B2D" w:rsidP="00DB0A75">
            <w:pPr>
              <w:rPr>
                <w:rFonts w:ascii="Times New Roman" w:hAnsi="Times New Roman" w:cs="Times New Roman"/>
              </w:rPr>
            </w:pPr>
            <w:proofErr w:type="spellStart"/>
            <w:r w:rsidRPr="00FD2045">
              <w:rPr>
                <w:rFonts w:ascii="Times New Roman" w:hAnsi="Times New Roman" w:cs="Times New Roman"/>
              </w:rPr>
              <w:t>Max_length</w:t>
            </w:r>
            <w:proofErr w:type="spellEnd"/>
            <w:r w:rsidRPr="00FD2045">
              <w:rPr>
                <w:rFonts w:ascii="Times New Roman" w:hAnsi="Times New Roman" w:cs="Times New Roman"/>
              </w:rPr>
              <w:t xml:space="preserve"> = </w:t>
            </w:r>
            <w:r w:rsidRPr="00FD2045">
              <w:rPr>
                <w:rFonts w:ascii="Times New Roman" w:hAnsi="Times New Roman" w:cs="Times New Roman"/>
              </w:rPr>
              <w:t>500</w:t>
            </w:r>
          </w:p>
          <w:p w14:paraId="562069D9" w14:textId="77777777" w:rsidR="00E110C5" w:rsidRPr="00FD2045" w:rsidRDefault="00E110C5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#layers = 1</w:t>
            </w:r>
          </w:p>
          <w:p w14:paraId="3F7C0D5C" w14:textId="77777777" w:rsidR="00E110C5" w:rsidRPr="00FD2045" w:rsidRDefault="00E110C5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#filters = 8</w:t>
            </w:r>
          </w:p>
          <w:p w14:paraId="5320C7CA" w14:textId="5E5C6375" w:rsidR="00E110C5" w:rsidRPr="00FD2045" w:rsidRDefault="00E110C5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Kernel size = 7</w:t>
            </w:r>
          </w:p>
        </w:tc>
      </w:tr>
    </w:tbl>
    <w:p w14:paraId="1A896482" w14:textId="651ABA4A" w:rsidR="00C854E3" w:rsidRPr="00FD2045" w:rsidRDefault="007C4B30">
      <w:pPr>
        <w:rPr>
          <w:rFonts w:ascii="Times New Roman" w:hAnsi="Times New Roman" w:cs="Times New Roman"/>
        </w:rPr>
      </w:pPr>
      <w:r w:rsidRPr="00FD2045">
        <w:rPr>
          <w:rFonts w:ascii="Times New Roman" w:hAnsi="Times New Roman" w:cs="Times New Roman"/>
        </w:rPr>
        <w:t xml:space="preserve">* </w:t>
      </w:r>
      <w:proofErr w:type="gramStart"/>
      <w:r w:rsidRPr="00FD2045">
        <w:rPr>
          <w:rFonts w:ascii="Times New Roman" w:hAnsi="Times New Roman" w:cs="Times New Roman"/>
        </w:rPr>
        <w:t>epochs</w:t>
      </w:r>
      <w:proofErr w:type="gramEnd"/>
      <w:r w:rsidRPr="00FD2045">
        <w:rPr>
          <w:rFonts w:ascii="Times New Roman" w:hAnsi="Times New Roman" w:cs="Times New Roman"/>
        </w:rPr>
        <w:t xml:space="preserve"> and learning rate are the same for all cases: 1000 and 0.0001 respectively</w:t>
      </w:r>
    </w:p>
    <w:p w14:paraId="404573B8" w14:textId="77777777" w:rsidR="00F070E1" w:rsidRPr="00FD2045" w:rsidRDefault="00F070E1">
      <w:pPr>
        <w:rPr>
          <w:rFonts w:ascii="Times New Roman" w:hAnsi="Times New Roman" w:cs="Times New Roman"/>
        </w:rPr>
      </w:pPr>
    </w:p>
    <w:p w14:paraId="03692572" w14:textId="1346EB36" w:rsidR="00F070E1" w:rsidRPr="00FD2045" w:rsidRDefault="00F070E1">
      <w:pPr>
        <w:rPr>
          <w:rFonts w:ascii="Times New Roman" w:hAnsi="Times New Roman" w:cs="Times New Roman"/>
          <w:b/>
          <w:bCs/>
        </w:rPr>
      </w:pPr>
      <w:r w:rsidRPr="00FD2045">
        <w:rPr>
          <w:rFonts w:ascii="Times New Roman" w:hAnsi="Times New Roman" w:cs="Times New Roman"/>
          <w:b/>
          <w:bCs/>
        </w:rPr>
        <w:t>Table 5. Transformer</w:t>
      </w:r>
    </w:p>
    <w:p w14:paraId="5E0FA84F" w14:textId="77777777" w:rsidR="00F070E1" w:rsidRPr="00FD2045" w:rsidRDefault="00F070E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8"/>
        <w:gridCol w:w="1378"/>
        <w:gridCol w:w="2149"/>
        <w:gridCol w:w="2378"/>
        <w:gridCol w:w="1577"/>
      </w:tblGrid>
      <w:tr w:rsidR="00F070E1" w:rsidRPr="00FD2045" w14:paraId="31B771A8" w14:textId="7EF6A25D" w:rsidTr="00F070E1">
        <w:tc>
          <w:tcPr>
            <w:tcW w:w="1868" w:type="dxa"/>
          </w:tcPr>
          <w:p w14:paraId="57079CB9" w14:textId="6689AB6B" w:rsidR="00F070E1" w:rsidRPr="00FD2045" w:rsidRDefault="00F070E1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Transformer</w:t>
            </w:r>
          </w:p>
        </w:tc>
        <w:tc>
          <w:tcPr>
            <w:tcW w:w="1378" w:type="dxa"/>
          </w:tcPr>
          <w:p w14:paraId="5A145AB1" w14:textId="1FAC83C6" w:rsidR="00F070E1" w:rsidRPr="00FD2045" w:rsidRDefault="00F070E1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TR-Stem</w:t>
            </w:r>
          </w:p>
        </w:tc>
        <w:tc>
          <w:tcPr>
            <w:tcW w:w="2149" w:type="dxa"/>
          </w:tcPr>
          <w:p w14:paraId="59E8314F" w14:textId="6648B296" w:rsidR="00F070E1" w:rsidRPr="00FD2045" w:rsidRDefault="00F070E1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TR-Lemma</w:t>
            </w:r>
          </w:p>
        </w:tc>
        <w:tc>
          <w:tcPr>
            <w:tcW w:w="2378" w:type="dxa"/>
          </w:tcPr>
          <w:p w14:paraId="3BB88AF3" w14:textId="60BF21F5" w:rsidR="00F070E1" w:rsidRPr="00FD2045" w:rsidRDefault="00F070E1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ENG-Stem</w:t>
            </w:r>
          </w:p>
        </w:tc>
        <w:tc>
          <w:tcPr>
            <w:tcW w:w="1577" w:type="dxa"/>
          </w:tcPr>
          <w:p w14:paraId="56BFCAF6" w14:textId="4DDFB73E" w:rsidR="00F070E1" w:rsidRPr="00FD2045" w:rsidRDefault="00F070E1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ENG-Lemma</w:t>
            </w:r>
          </w:p>
        </w:tc>
      </w:tr>
      <w:tr w:rsidR="00F070E1" w:rsidRPr="00FD2045" w14:paraId="270BC65F" w14:textId="16DA1EE7" w:rsidTr="00F070E1">
        <w:tc>
          <w:tcPr>
            <w:tcW w:w="1868" w:type="dxa"/>
          </w:tcPr>
          <w:p w14:paraId="65900AA7" w14:textId="21FE5EC9" w:rsidR="00A73157" w:rsidRPr="00FD2045" w:rsidRDefault="00A73157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Vocabulary Size</w:t>
            </w:r>
          </w:p>
        </w:tc>
        <w:tc>
          <w:tcPr>
            <w:tcW w:w="1378" w:type="dxa"/>
          </w:tcPr>
          <w:p w14:paraId="61F59397" w14:textId="21F112F4" w:rsidR="00F070E1" w:rsidRPr="00FD2045" w:rsidRDefault="00A73157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4000</w:t>
            </w:r>
          </w:p>
        </w:tc>
        <w:tc>
          <w:tcPr>
            <w:tcW w:w="2149" w:type="dxa"/>
          </w:tcPr>
          <w:p w14:paraId="252BE96A" w14:textId="374A6E2A" w:rsidR="00F070E1" w:rsidRPr="00FD2045" w:rsidRDefault="00A73157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3000</w:t>
            </w:r>
          </w:p>
        </w:tc>
        <w:tc>
          <w:tcPr>
            <w:tcW w:w="2378" w:type="dxa"/>
          </w:tcPr>
          <w:p w14:paraId="20A64E04" w14:textId="5BF2FE13" w:rsidR="00F070E1" w:rsidRPr="00FD2045" w:rsidRDefault="00A73157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3000</w:t>
            </w:r>
          </w:p>
        </w:tc>
        <w:tc>
          <w:tcPr>
            <w:tcW w:w="1577" w:type="dxa"/>
          </w:tcPr>
          <w:p w14:paraId="48E04E19" w14:textId="7B8DBDC2" w:rsidR="00F070E1" w:rsidRPr="00FD2045" w:rsidRDefault="00A73157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2000</w:t>
            </w:r>
          </w:p>
        </w:tc>
      </w:tr>
      <w:tr w:rsidR="00A73157" w:rsidRPr="00FD2045" w14:paraId="0AAA8A2E" w14:textId="77777777" w:rsidTr="00F070E1">
        <w:tc>
          <w:tcPr>
            <w:tcW w:w="1868" w:type="dxa"/>
          </w:tcPr>
          <w:p w14:paraId="20AE2443" w14:textId="12E32E8B" w:rsidR="00A73157" w:rsidRPr="00FD2045" w:rsidRDefault="00A73157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Max length</w:t>
            </w:r>
          </w:p>
        </w:tc>
        <w:tc>
          <w:tcPr>
            <w:tcW w:w="1378" w:type="dxa"/>
          </w:tcPr>
          <w:p w14:paraId="53B1EE36" w14:textId="54AF35CA" w:rsidR="00A73157" w:rsidRPr="00FD2045" w:rsidRDefault="00A73157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2149" w:type="dxa"/>
          </w:tcPr>
          <w:p w14:paraId="6C0C7F95" w14:textId="2DF020F8" w:rsidR="00A73157" w:rsidRPr="00FD2045" w:rsidRDefault="00A73157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378" w:type="dxa"/>
          </w:tcPr>
          <w:p w14:paraId="36875B89" w14:textId="517D625B" w:rsidR="00A73157" w:rsidRPr="00FD2045" w:rsidRDefault="00A73157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577" w:type="dxa"/>
          </w:tcPr>
          <w:p w14:paraId="01CF5989" w14:textId="1618307A" w:rsidR="00A73157" w:rsidRPr="00FD2045" w:rsidRDefault="00A73157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300</w:t>
            </w:r>
          </w:p>
        </w:tc>
      </w:tr>
      <w:tr w:rsidR="00A73157" w:rsidRPr="00FD2045" w14:paraId="6F40CDDA" w14:textId="77777777" w:rsidTr="00F070E1">
        <w:tc>
          <w:tcPr>
            <w:tcW w:w="1868" w:type="dxa"/>
          </w:tcPr>
          <w:p w14:paraId="65B16CCD" w14:textId="2F39A166" w:rsidR="00A73157" w:rsidRPr="00FD2045" w:rsidRDefault="00A73157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Embed Dimension</w:t>
            </w:r>
          </w:p>
        </w:tc>
        <w:tc>
          <w:tcPr>
            <w:tcW w:w="1378" w:type="dxa"/>
          </w:tcPr>
          <w:p w14:paraId="62A7D4FA" w14:textId="45BD1D57" w:rsidR="00A73157" w:rsidRPr="00FD2045" w:rsidRDefault="00A73157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149" w:type="dxa"/>
          </w:tcPr>
          <w:p w14:paraId="5BA27939" w14:textId="1F92950B" w:rsidR="00A73157" w:rsidRPr="00FD2045" w:rsidRDefault="00A73157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378" w:type="dxa"/>
          </w:tcPr>
          <w:p w14:paraId="031169F6" w14:textId="0B86D84D" w:rsidR="00A73157" w:rsidRPr="00FD2045" w:rsidRDefault="00A73157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577" w:type="dxa"/>
          </w:tcPr>
          <w:p w14:paraId="4E1AA535" w14:textId="163B5ED5" w:rsidR="00A73157" w:rsidRPr="00FD2045" w:rsidRDefault="00A73157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16</w:t>
            </w:r>
          </w:p>
        </w:tc>
      </w:tr>
      <w:tr w:rsidR="00A73157" w:rsidRPr="00FD2045" w14:paraId="6F883EF9" w14:textId="77777777" w:rsidTr="00F070E1">
        <w:tc>
          <w:tcPr>
            <w:tcW w:w="1868" w:type="dxa"/>
          </w:tcPr>
          <w:p w14:paraId="3358B1D6" w14:textId="10A06F23" w:rsidR="00A73157" w:rsidRPr="00FD2045" w:rsidRDefault="00A73157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# heads</w:t>
            </w:r>
          </w:p>
        </w:tc>
        <w:tc>
          <w:tcPr>
            <w:tcW w:w="1378" w:type="dxa"/>
          </w:tcPr>
          <w:p w14:paraId="6CAB3582" w14:textId="031B7464" w:rsidR="00A73157" w:rsidRPr="00FD2045" w:rsidRDefault="00A73157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49" w:type="dxa"/>
          </w:tcPr>
          <w:p w14:paraId="7F30A319" w14:textId="556C9BE4" w:rsidR="00A73157" w:rsidRPr="00FD2045" w:rsidRDefault="00A73157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78" w:type="dxa"/>
          </w:tcPr>
          <w:p w14:paraId="07EE056C" w14:textId="4F24BBE4" w:rsidR="00A73157" w:rsidRPr="00FD2045" w:rsidRDefault="00A73157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77" w:type="dxa"/>
          </w:tcPr>
          <w:p w14:paraId="5152C624" w14:textId="7EB1C9A6" w:rsidR="00A73157" w:rsidRPr="00FD2045" w:rsidRDefault="00A73157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4</w:t>
            </w:r>
          </w:p>
        </w:tc>
      </w:tr>
      <w:tr w:rsidR="00A73157" w:rsidRPr="00FD2045" w14:paraId="2D11B85B" w14:textId="77777777" w:rsidTr="00F070E1">
        <w:tc>
          <w:tcPr>
            <w:tcW w:w="1868" w:type="dxa"/>
          </w:tcPr>
          <w:p w14:paraId="63FDEB0B" w14:textId="3219A289" w:rsidR="00A73157" w:rsidRPr="00FD2045" w:rsidRDefault="00A73157" w:rsidP="00DB0A75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Ff dimensions</w:t>
            </w:r>
          </w:p>
        </w:tc>
        <w:tc>
          <w:tcPr>
            <w:tcW w:w="1378" w:type="dxa"/>
          </w:tcPr>
          <w:p w14:paraId="1F2EFA09" w14:textId="51A2B4CB" w:rsidR="00A73157" w:rsidRPr="00FD2045" w:rsidRDefault="00A73157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149" w:type="dxa"/>
          </w:tcPr>
          <w:p w14:paraId="683AFA77" w14:textId="5A5F861D" w:rsidR="00A73157" w:rsidRPr="00FD2045" w:rsidRDefault="00A73157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378" w:type="dxa"/>
          </w:tcPr>
          <w:p w14:paraId="39A7A735" w14:textId="3F117DC4" w:rsidR="00A73157" w:rsidRPr="00FD2045" w:rsidRDefault="00A73157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577" w:type="dxa"/>
          </w:tcPr>
          <w:p w14:paraId="6FC67F62" w14:textId="45BD44D3" w:rsidR="00A73157" w:rsidRPr="00FD2045" w:rsidRDefault="00A73157" w:rsidP="00DB0A75">
            <w:pPr>
              <w:rPr>
                <w:rFonts w:ascii="Times New Roman" w:hAnsi="Times New Roman" w:cs="Times New Roman"/>
              </w:rPr>
            </w:pPr>
            <w:r w:rsidRPr="00FD2045">
              <w:rPr>
                <w:rFonts w:ascii="Times New Roman" w:hAnsi="Times New Roman" w:cs="Times New Roman"/>
              </w:rPr>
              <w:t>32</w:t>
            </w:r>
          </w:p>
        </w:tc>
      </w:tr>
    </w:tbl>
    <w:p w14:paraId="182B7A82" w14:textId="120C917B" w:rsidR="00F070E1" w:rsidRPr="00FD2045" w:rsidRDefault="00A73157">
      <w:pPr>
        <w:rPr>
          <w:rFonts w:ascii="Times New Roman" w:hAnsi="Times New Roman" w:cs="Times New Roman"/>
        </w:rPr>
      </w:pPr>
      <w:r w:rsidRPr="00FD2045">
        <w:rPr>
          <w:rFonts w:ascii="Times New Roman" w:hAnsi="Times New Roman" w:cs="Times New Roman"/>
        </w:rPr>
        <w:t xml:space="preserve">* </w:t>
      </w:r>
      <w:proofErr w:type="gramStart"/>
      <w:r w:rsidRPr="00FD2045">
        <w:rPr>
          <w:rFonts w:ascii="Times New Roman" w:hAnsi="Times New Roman" w:cs="Times New Roman"/>
        </w:rPr>
        <w:t>epochs</w:t>
      </w:r>
      <w:proofErr w:type="gramEnd"/>
      <w:r w:rsidRPr="00FD2045">
        <w:rPr>
          <w:rFonts w:ascii="Times New Roman" w:hAnsi="Times New Roman" w:cs="Times New Roman"/>
        </w:rPr>
        <w:t xml:space="preserve"> and learning rate are the same for all cases: 250 and 0.001 respectively</w:t>
      </w:r>
    </w:p>
    <w:p w14:paraId="6B699A09" w14:textId="77777777" w:rsidR="00185EAF" w:rsidRPr="00FD2045" w:rsidRDefault="00185EAF">
      <w:pPr>
        <w:rPr>
          <w:rFonts w:ascii="Times New Roman" w:hAnsi="Times New Roman" w:cs="Times New Roman"/>
        </w:rPr>
      </w:pPr>
    </w:p>
    <w:p w14:paraId="3E252C62" w14:textId="334D56F4" w:rsidR="00185EAF" w:rsidRPr="00FD2045" w:rsidRDefault="00185EAF">
      <w:pPr>
        <w:rPr>
          <w:rFonts w:ascii="Times New Roman" w:hAnsi="Times New Roman" w:cs="Times New Roman"/>
          <w:b/>
          <w:bCs/>
        </w:rPr>
      </w:pPr>
      <w:proofErr w:type="gramStart"/>
      <w:r w:rsidRPr="00FD2045">
        <w:rPr>
          <w:rFonts w:ascii="Times New Roman" w:hAnsi="Times New Roman" w:cs="Times New Roman"/>
          <w:b/>
          <w:bCs/>
        </w:rPr>
        <w:t>TOP-5</w:t>
      </w:r>
      <w:proofErr w:type="gramEnd"/>
      <w:r w:rsidRPr="00FD2045">
        <w:rPr>
          <w:rFonts w:ascii="Times New Roman" w:hAnsi="Times New Roman" w:cs="Times New Roman"/>
          <w:b/>
          <w:bCs/>
        </w:rPr>
        <w:t xml:space="preserve"> Model Runtimes</w:t>
      </w:r>
    </w:p>
    <w:p w14:paraId="59114A5E" w14:textId="77777777" w:rsidR="00185EAF" w:rsidRPr="00FD2045" w:rsidRDefault="00185EAF">
      <w:pPr>
        <w:rPr>
          <w:rFonts w:ascii="Times New Roman" w:hAnsi="Times New Roman" w:cs="Times New Roman"/>
        </w:rPr>
      </w:pPr>
    </w:p>
    <w:p w14:paraId="1446867C" w14:textId="6CEE133A" w:rsidR="00185EAF" w:rsidRPr="00FD2045" w:rsidRDefault="00185EAF">
      <w:pPr>
        <w:rPr>
          <w:rFonts w:ascii="Times New Roman" w:hAnsi="Times New Roman" w:cs="Times New Roman"/>
        </w:rPr>
      </w:pPr>
      <w:r w:rsidRPr="00FD2045">
        <w:rPr>
          <w:rFonts w:ascii="Times New Roman" w:hAnsi="Times New Roman" w:cs="Times New Roman"/>
        </w:rPr>
        <w:t>These runtimes are measured on a MacBook Laptop with M1-Pro chip with 8 cores and 16MB memory</w:t>
      </w:r>
      <w:r w:rsidR="0058357D" w:rsidRPr="00FD2045">
        <w:rPr>
          <w:rFonts w:ascii="Times New Roman" w:hAnsi="Times New Roman" w:cs="Times New Roman"/>
        </w:rPr>
        <w:t xml:space="preserve"> for </w:t>
      </w:r>
      <w:proofErr w:type="gramStart"/>
      <w:r w:rsidR="0058357D" w:rsidRPr="00FD2045">
        <w:rPr>
          <w:rFonts w:ascii="Times New Roman" w:hAnsi="Times New Roman" w:cs="Times New Roman"/>
        </w:rPr>
        <w:t>top-5</w:t>
      </w:r>
      <w:proofErr w:type="gramEnd"/>
      <w:r w:rsidR="0058357D" w:rsidRPr="00FD2045">
        <w:rPr>
          <w:rFonts w:ascii="Times New Roman" w:hAnsi="Times New Roman" w:cs="Times New Roman"/>
        </w:rPr>
        <w:t xml:space="preserve"> models with their best </w:t>
      </w:r>
      <w:r w:rsidR="0008586B">
        <w:rPr>
          <w:rFonts w:ascii="Times New Roman" w:hAnsi="Times New Roman" w:cs="Times New Roman"/>
        </w:rPr>
        <w:t>hyper-</w:t>
      </w:r>
      <w:r w:rsidR="0058357D" w:rsidRPr="00FD2045">
        <w:rPr>
          <w:rFonts w:ascii="Times New Roman" w:hAnsi="Times New Roman" w:cs="Times New Roman"/>
        </w:rPr>
        <w:t>parameter</w:t>
      </w:r>
      <w:r w:rsidR="0008586B">
        <w:rPr>
          <w:rFonts w:ascii="Times New Roman" w:hAnsi="Times New Roman" w:cs="Times New Roman"/>
        </w:rPr>
        <w:t xml:space="preserve"> values</w:t>
      </w:r>
      <w:r w:rsidR="00FD2045">
        <w:rPr>
          <w:rFonts w:ascii="Times New Roman" w:hAnsi="Times New Roman" w:cs="Times New Roman"/>
        </w:rPr>
        <w:t xml:space="preserve"> and using 5-fold cross validation</w:t>
      </w:r>
    </w:p>
    <w:p w14:paraId="66932AEC" w14:textId="77777777" w:rsidR="0058357D" w:rsidRPr="00FD2045" w:rsidRDefault="0058357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8357D" w:rsidRPr="00FD2045" w14:paraId="4A9FC854" w14:textId="77777777" w:rsidTr="0058357D">
        <w:tc>
          <w:tcPr>
            <w:tcW w:w="4675" w:type="dxa"/>
          </w:tcPr>
          <w:p w14:paraId="79ECB5F1" w14:textId="729A455D" w:rsidR="0058357D" w:rsidRPr="00FD2045" w:rsidRDefault="0058357D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4675" w:type="dxa"/>
          </w:tcPr>
          <w:p w14:paraId="090CC9A1" w14:textId="5A4C6F0F" w:rsidR="0058357D" w:rsidRPr="00FD2045" w:rsidRDefault="0058357D">
            <w:pPr>
              <w:rPr>
                <w:rFonts w:ascii="Times New Roman" w:hAnsi="Times New Roman" w:cs="Times New Roman"/>
                <w:b/>
                <w:bCs/>
              </w:rPr>
            </w:pPr>
            <w:r w:rsidRPr="00FD2045">
              <w:rPr>
                <w:rFonts w:ascii="Times New Roman" w:hAnsi="Times New Roman" w:cs="Times New Roman"/>
                <w:b/>
                <w:bCs/>
              </w:rPr>
              <w:t>Runtime (Seconds)</w:t>
            </w:r>
          </w:p>
        </w:tc>
      </w:tr>
      <w:tr w:rsidR="0058357D" w:rsidRPr="00FD2045" w14:paraId="3834E37C" w14:textId="77777777" w:rsidTr="0058357D">
        <w:tc>
          <w:tcPr>
            <w:tcW w:w="4675" w:type="dxa"/>
          </w:tcPr>
          <w:p w14:paraId="6ED52A1C" w14:textId="583AFB40" w:rsidR="0058357D" w:rsidRPr="00FD2045" w:rsidRDefault="007B153C">
            <w:pPr>
              <w:rPr>
                <w:rFonts w:ascii="Times New Roman" w:hAnsi="Times New Roman" w:cs="Times New Roman"/>
                <w:color w:val="000000"/>
              </w:rPr>
            </w:pPr>
            <w:r w:rsidRPr="00FD2045">
              <w:rPr>
                <w:rFonts w:ascii="Times New Roman" w:hAnsi="Times New Roman" w:cs="Times New Roman"/>
                <w:color w:val="000000"/>
              </w:rPr>
              <w:t>LR-TFIDF-TR-LEMMA</w:t>
            </w:r>
          </w:p>
        </w:tc>
        <w:tc>
          <w:tcPr>
            <w:tcW w:w="4675" w:type="dxa"/>
          </w:tcPr>
          <w:p w14:paraId="02BD6E16" w14:textId="3AE330A0" w:rsidR="0058357D" w:rsidRPr="00FD2045" w:rsidRDefault="00115A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45.15</w:t>
            </w:r>
          </w:p>
        </w:tc>
      </w:tr>
      <w:tr w:rsidR="0058357D" w:rsidRPr="00FD2045" w14:paraId="2CCB0E94" w14:textId="77777777" w:rsidTr="0058357D">
        <w:tc>
          <w:tcPr>
            <w:tcW w:w="4675" w:type="dxa"/>
          </w:tcPr>
          <w:p w14:paraId="6007ED4E" w14:textId="7B4F0E7E" w:rsidR="0058357D" w:rsidRPr="00FD2045" w:rsidRDefault="00FD2045">
            <w:pPr>
              <w:rPr>
                <w:rFonts w:ascii="Times New Roman" w:hAnsi="Times New Roman" w:cs="Times New Roman"/>
                <w:color w:val="000000"/>
              </w:rPr>
            </w:pPr>
            <w:r w:rsidRPr="00FD2045">
              <w:rPr>
                <w:rFonts w:ascii="Times New Roman" w:hAnsi="Times New Roman" w:cs="Times New Roman"/>
                <w:color w:val="000000"/>
              </w:rPr>
              <w:t>LR-W2V-ENG-STEM</w:t>
            </w:r>
          </w:p>
        </w:tc>
        <w:tc>
          <w:tcPr>
            <w:tcW w:w="4675" w:type="dxa"/>
          </w:tcPr>
          <w:p w14:paraId="2B27B157" w14:textId="27B84287" w:rsidR="0058357D" w:rsidRPr="00FD2045" w:rsidRDefault="00115A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812.52</w:t>
            </w:r>
          </w:p>
        </w:tc>
      </w:tr>
      <w:tr w:rsidR="0058357D" w:rsidRPr="00FD2045" w14:paraId="6736A22D" w14:textId="77777777" w:rsidTr="0058357D">
        <w:tc>
          <w:tcPr>
            <w:tcW w:w="4675" w:type="dxa"/>
          </w:tcPr>
          <w:p w14:paraId="04FB118C" w14:textId="42524146" w:rsidR="0058357D" w:rsidRPr="00FD2045" w:rsidRDefault="00FD2045">
            <w:pPr>
              <w:rPr>
                <w:rFonts w:ascii="Times New Roman" w:hAnsi="Times New Roman" w:cs="Times New Roman"/>
                <w:color w:val="000000"/>
              </w:rPr>
            </w:pPr>
            <w:r w:rsidRPr="00FD2045">
              <w:rPr>
                <w:rFonts w:ascii="Times New Roman" w:hAnsi="Times New Roman" w:cs="Times New Roman"/>
                <w:color w:val="000000"/>
              </w:rPr>
              <w:t>MLP-BOW-TR-LEMMA</w:t>
            </w:r>
          </w:p>
        </w:tc>
        <w:tc>
          <w:tcPr>
            <w:tcW w:w="4675" w:type="dxa"/>
          </w:tcPr>
          <w:p w14:paraId="2EDCC9CE" w14:textId="242C7FCF" w:rsidR="0058357D" w:rsidRPr="00FD2045" w:rsidRDefault="00684D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103.12</w:t>
            </w:r>
          </w:p>
        </w:tc>
      </w:tr>
      <w:tr w:rsidR="0058357D" w:rsidRPr="00FD2045" w14:paraId="559E1D90" w14:textId="77777777" w:rsidTr="0058357D">
        <w:tc>
          <w:tcPr>
            <w:tcW w:w="4675" w:type="dxa"/>
          </w:tcPr>
          <w:p w14:paraId="35F876FC" w14:textId="14D544FA" w:rsidR="0058357D" w:rsidRPr="00FD2045" w:rsidRDefault="00FD2045">
            <w:pPr>
              <w:rPr>
                <w:rFonts w:ascii="Times New Roman" w:hAnsi="Times New Roman" w:cs="Times New Roman"/>
                <w:color w:val="000000"/>
              </w:rPr>
            </w:pPr>
            <w:r w:rsidRPr="00FD2045">
              <w:rPr>
                <w:rFonts w:ascii="Times New Roman" w:hAnsi="Times New Roman" w:cs="Times New Roman"/>
                <w:color w:val="000000"/>
              </w:rPr>
              <w:t>MLP-BOW-TR-STEM</w:t>
            </w:r>
          </w:p>
        </w:tc>
        <w:tc>
          <w:tcPr>
            <w:tcW w:w="4675" w:type="dxa"/>
          </w:tcPr>
          <w:p w14:paraId="17F964D6" w14:textId="4482438B" w:rsidR="0058357D" w:rsidRPr="00FD2045" w:rsidRDefault="00684D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100.66</w:t>
            </w:r>
          </w:p>
        </w:tc>
      </w:tr>
      <w:tr w:rsidR="0058357D" w:rsidRPr="00FD2045" w14:paraId="2E69A575" w14:textId="77777777" w:rsidTr="0058357D">
        <w:tc>
          <w:tcPr>
            <w:tcW w:w="4675" w:type="dxa"/>
          </w:tcPr>
          <w:p w14:paraId="2DE10384" w14:textId="58BBD72D" w:rsidR="0058357D" w:rsidRPr="00FD2045" w:rsidRDefault="00FD2045">
            <w:pPr>
              <w:rPr>
                <w:rFonts w:ascii="Times New Roman" w:hAnsi="Times New Roman" w:cs="Times New Roman"/>
                <w:color w:val="000000"/>
              </w:rPr>
            </w:pPr>
            <w:r w:rsidRPr="00FD2045">
              <w:rPr>
                <w:rFonts w:ascii="Times New Roman" w:hAnsi="Times New Roman" w:cs="Times New Roman"/>
                <w:color w:val="000000"/>
              </w:rPr>
              <w:t>MLP-TFIDF-TR-STEM</w:t>
            </w:r>
          </w:p>
        </w:tc>
        <w:tc>
          <w:tcPr>
            <w:tcW w:w="4675" w:type="dxa"/>
          </w:tcPr>
          <w:p w14:paraId="2C50AF81" w14:textId="25866D00" w:rsidR="0058357D" w:rsidRPr="00FD2045" w:rsidRDefault="00684D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125.64</w:t>
            </w:r>
          </w:p>
        </w:tc>
      </w:tr>
    </w:tbl>
    <w:p w14:paraId="2CE84557" w14:textId="77777777" w:rsidR="0058357D" w:rsidRPr="00FD2045" w:rsidRDefault="0058357D">
      <w:pPr>
        <w:rPr>
          <w:rFonts w:ascii="Times New Roman" w:hAnsi="Times New Roman" w:cs="Times New Roman"/>
        </w:rPr>
      </w:pPr>
    </w:p>
    <w:p w14:paraId="370076C7" w14:textId="77777777" w:rsidR="00185EAF" w:rsidRPr="00FD2045" w:rsidRDefault="00185EAF">
      <w:pPr>
        <w:rPr>
          <w:rFonts w:ascii="Times New Roman" w:hAnsi="Times New Roman" w:cs="Times New Roman"/>
        </w:rPr>
      </w:pPr>
    </w:p>
    <w:p w14:paraId="5EAF165E" w14:textId="77777777" w:rsidR="00185EAF" w:rsidRPr="00FD2045" w:rsidRDefault="00185EAF">
      <w:pPr>
        <w:rPr>
          <w:rFonts w:ascii="Times New Roman" w:hAnsi="Times New Roman" w:cs="Times New Roman"/>
        </w:rPr>
      </w:pPr>
    </w:p>
    <w:p w14:paraId="5D0C38AC" w14:textId="77777777" w:rsidR="00185EAF" w:rsidRPr="00FD2045" w:rsidRDefault="00185EAF">
      <w:pPr>
        <w:rPr>
          <w:rFonts w:ascii="Times New Roman" w:hAnsi="Times New Roman" w:cs="Times New Roman"/>
        </w:rPr>
      </w:pPr>
    </w:p>
    <w:sectPr w:rsidR="00185EAF" w:rsidRPr="00FD2045">
      <w:footerReference w:type="even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28321F" w14:textId="77777777" w:rsidR="00700B8A" w:rsidRDefault="00700B8A" w:rsidP="00115ABD">
      <w:r>
        <w:separator/>
      </w:r>
    </w:p>
  </w:endnote>
  <w:endnote w:type="continuationSeparator" w:id="0">
    <w:p w14:paraId="08F667B4" w14:textId="77777777" w:rsidR="00700B8A" w:rsidRDefault="00700B8A" w:rsidP="00115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39163226"/>
      <w:docPartObj>
        <w:docPartGallery w:val="Page Numbers (Bottom of Page)"/>
        <w:docPartUnique/>
      </w:docPartObj>
    </w:sdtPr>
    <w:sdtContent>
      <w:p w14:paraId="2E455BBC" w14:textId="7E49AEDC" w:rsidR="00115ABD" w:rsidRDefault="00115ABD" w:rsidP="00F83A3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18389AD" w14:textId="77777777" w:rsidR="00115ABD" w:rsidRDefault="00115ABD" w:rsidP="00115AB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200204745"/>
      <w:docPartObj>
        <w:docPartGallery w:val="Page Numbers (Bottom of Page)"/>
        <w:docPartUnique/>
      </w:docPartObj>
    </w:sdtPr>
    <w:sdtContent>
      <w:p w14:paraId="713B0433" w14:textId="60BF7BE5" w:rsidR="00115ABD" w:rsidRDefault="00115ABD" w:rsidP="00F83A3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36BFFA3" w14:textId="77777777" w:rsidR="00115ABD" w:rsidRDefault="00115ABD" w:rsidP="00115AB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8C96AE" w14:textId="77777777" w:rsidR="00700B8A" w:rsidRDefault="00700B8A" w:rsidP="00115ABD">
      <w:r>
        <w:separator/>
      </w:r>
    </w:p>
  </w:footnote>
  <w:footnote w:type="continuationSeparator" w:id="0">
    <w:p w14:paraId="7E54ABC8" w14:textId="77777777" w:rsidR="00700B8A" w:rsidRDefault="00700B8A" w:rsidP="00115A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14D"/>
    <w:rsid w:val="0008586B"/>
    <w:rsid w:val="00115ABD"/>
    <w:rsid w:val="00185EAF"/>
    <w:rsid w:val="002850DE"/>
    <w:rsid w:val="002E3B2D"/>
    <w:rsid w:val="002F21F1"/>
    <w:rsid w:val="003963A0"/>
    <w:rsid w:val="00450A62"/>
    <w:rsid w:val="0058357D"/>
    <w:rsid w:val="00684D5C"/>
    <w:rsid w:val="00700B8A"/>
    <w:rsid w:val="007B153C"/>
    <w:rsid w:val="007C114D"/>
    <w:rsid w:val="007C4B30"/>
    <w:rsid w:val="00813BF3"/>
    <w:rsid w:val="00907267"/>
    <w:rsid w:val="009F1DAE"/>
    <w:rsid w:val="00A73157"/>
    <w:rsid w:val="00C854E3"/>
    <w:rsid w:val="00E110C5"/>
    <w:rsid w:val="00F070E1"/>
    <w:rsid w:val="00F6612A"/>
    <w:rsid w:val="00FD2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730C55"/>
  <w15:chartTrackingRefBased/>
  <w15:docId w15:val="{A3A25EBF-6D5F-C14B-9BAF-BBB73818E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1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1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1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1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1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1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1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1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11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15A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5ABD"/>
  </w:style>
  <w:style w:type="character" w:styleId="PageNumber">
    <w:name w:val="page number"/>
    <w:basedOn w:val="DefaultParagraphFont"/>
    <w:uiPriority w:val="99"/>
    <w:semiHidden/>
    <w:unhideWhenUsed/>
    <w:rsid w:val="00115A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14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Esma Yildirim</dc:creator>
  <cp:keywords/>
  <dc:description/>
  <cp:lastModifiedBy>Esma Yildirim</cp:lastModifiedBy>
  <cp:revision>15</cp:revision>
  <dcterms:created xsi:type="dcterms:W3CDTF">2025-12-22T21:55:00Z</dcterms:created>
  <dcterms:modified xsi:type="dcterms:W3CDTF">2025-12-22T23:08:00Z</dcterms:modified>
</cp:coreProperties>
</file>