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6177291" w:rsidR="00C5378B" w:rsidRDefault="003937C7" w:rsidP="003937C7">
      <w:pPr>
        <w:pStyle w:val="Heading1"/>
        <w:rPr>
          <w:lang w:val="en-US"/>
        </w:rPr>
      </w:pPr>
      <w:r>
        <w:rPr>
          <w:lang w:val="en-US"/>
        </w:rPr>
        <w:t>Specifikacija projekt</w:t>
      </w:r>
      <w:r w:rsidR="00DE41B7">
        <w:rPr>
          <w:lang w:val="en-US"/>
        </w:rPr>
        <w:t>a</w:t>
      </w:r>
    </w:p>
    <w:p w14:paraId="5068DDE0" w14:textId="6214B3FD" w:rsidR="003937C7" w:rsidRDefault="003937C7" w:rsidP="003937C7">
      <w:pPr>
        <w:rPr>
          <w:lang w:val="en-US"/>
        </w:rPr>
      </w:pPr>
    </w:p>
    <w:p w14:paraId="4F49D40A" w14:textId="56A0EF6B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t>Osnovne informacije o sistemu</w:t>
      </w:r>
    </w:p>
    <w:p w14:paraId="4DEE4CF7" w14:textId="4A0B772C" w:rsidR="003937C7" w:rsidRDefault="003937C7" w:rsidP="003937C7">
      <w:pPr>
        <w:rPr>
          <w:lang w:val="en-US"/>
        </w:rPr>
      </w:pPr>
    </w:p>
    <w:p w14:paraId="34E7ABDA" w14:textId="0281C22F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teme: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775008181"/>
          <w:placeholder>
            <w:docPart w:val="DefaultPlaceholder_-1854013440"/>
          </w:placeholder>
        </w:sdtPr>
        <w:sdtEndPr/>
        <w:sdtContent>
          <w:sdt>
            <w:sdtPr>
              <w:rPr>
                <w:lang w:val="en-US"/>
              </w:rPr>
              <w:id w:val="411125565"/>
              <w:placeholder>
                <w:docPart w:val="F8FF04B5EE4541018C2A54B1063CFEAA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935245589"/>
                  <w:placeholder>
                    <w:docPart w:val="50314AC7BFE24A83BD0D17321E7F55D7"/>
                  </w:placeholder>
                </w:sdtPr>
                <w:sdtEndPr/>
                <w:sdtContent>
                  <w:r w:rsidR="004F1842">
                    <w:rPr>
                      <w:lang w:val="en-US"/>
                    </w:rPr>
                    <w:t>Društvena mreža</w:t>
                  </w:r>
                </w:sdtContent>
              </w:sdt>
            </w:sdtContent>
          </w:sdt>
        </w:sdtContent>
      </w:sdt>
    </w:p>
    <w:p w14:paraId="795AF39D" w14:textId="3140C6BF" w:rsidR="00047BAE" w:rsidRDefault="00047BAE" w:rsidP="003937C7">
      <w:pPr>
        <w:rPr>
          <w:lang w:val="en-US"/>
        </w:rPr>
      </w:pPr>
    </w:p>
    <w:p w14:paraId="75880AC4" w14:textId="35FEFCDE" w:rsidR="00CA4AAF" w:rsidRDefault="00047BAE" w:rsidP="003937C7">
      <w:pPr>
        <w:rPr>
          <w:b/>
          <w:lang w:val="en-US"/>
        </w:rPr>
      </w:pPr>
      <w:r>
        <w:rPr>
          <w:b/>
          <w:lang w:val="en-US"/>
        </w:rPr>
        <w:t>Logo:</w:t>
      </w:r>
    </w:p>
    <w:p w14:paraId="123798BC" w14:textId="77777777" w:rsidR="00CA4AAF" w:rsidRPr="00CA4AAF" w:rsidRDefault="00CA4AAF" w:rsidP="003937C7">
      <w:pPr>
        <w:rPr>
          <w:b/>
          <w:sz w:val="16"/>
          <w:szCs w:val="16"/>
          <w:lang w:val="en-US"/>
        </w:rPr>
      </w:pPr>
    </w:p>
    <w:p w14:paraId="099846A0" w14:textId="31DA2DE2" w:rsidR="00047BAE" w:rsidRPr="00047BAE" w:rsidRDefault="003712E1" w:rsidP="003937C7">
      <w:pPr>
        <w:rPr>
          <w:b/>
          <w:lang w:val="en-US"/>
        </w:rPr>
      </w:pPr>
      <w:sdt>
        <w:sdtPr>
          <w:rPr>
            <w:b/>
            <w:lang w:val="en-US"/>
          </w:rPr>
          <w:id w:val="-704707202"/>
          <w:picture/>
        </w:sdtPr>
        <w:sdtEndPr/>
        <w:sdtContent>
          <w:r w:rsidR="00047BAE">
            <w:rPr>
              <w:b/>
              <w:lang w:val="en-US"/>
            </w:rPr>
            <w:drawing>
              <wp:inline distT="0" distB="0" distL="0" distR="0" wp14:anchorId="1A1F1510" wp14:editId="54B33CE0">
                <wp:extent cx="973015" cy="97301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015" cy="97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A4F0067" w14:textId="77777777" w:rsidR="00047BAE" w:rsidRDefault="00047BAE" w:rsidP="003937C7">
      <w:pPr>
        <w:rPr>
          <w:lang w:val="en-US"/>
        </w:rPr>
      </w:pPr>
    </w:p>
    <w:p w14:paraId="23C292B8" w14:textId="4A7CC3AC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tima: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805502420"/>
          <w:placeholder>
            <w:docPart w:val="DefaultPlaceholder_-1854013440"/>
          </w:placeholder>
        </w:sdtPr>
        <w:sdtEndPr/>
        <w:sdtContent>
          <w:r w:rsidR="004F1842" w:rsidRPr="00DE6CF0">
            <w:rPr>
              <w:color w:val="000000" w:themeColor="text1"/>
              <w:lang w:val="en-US"/>
            </w:rPr>
            <w:t>Codebusters</w:t>
          </w:r>
        </w:sdtContent>
      </w:sdt>
    </w:p>
    <w:p w14:paraId="6E18AFD4" w14:textId="1AA83EDC" w:rsidR="003937C7" w:rsidRDefault="003937C7" w:rsidP="003937C7">
      <w:pPr>
        <w:rPr>
          <w:lang w:val="en-US"/>
        </w:rPr>
      </w:pPr>
    </w:p>
    <w:p w14:paraId="43802B07" w14:textId="36F1D4F6" w:rsidR="00047BAE" w:rsidRP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 xml:space="preserve">Nastavna grupa: </w:t>
      </w:r>
      <w:sdt>
        <w:sdtPr>
          <w:rPr>
            <w:b/>
            <w:lang w:val="en-US"/>
          </w:rPr>
          <w:id w:val="-29489954"/>
          <w:placeholder>
            <w:docPart w:val="9C88C730D5204631AA408D5788907320"/>
          </w:placeholder>
        </w:sdtPr>
        <w:sdtEndPr/>
        <w:sdtContent>
          <w:r w:rsidR="004F1842" w:rsidRPr="00DE6CF0">
            <w:rPr>
              <w:bCs/>
              <w:lang w:val="en-US"/>
            </w:rPr>
            <w:t>Grupa2</w:t>
          </w:r>
        </w:sdtContent>
      </w:sdt>
    </w:p>
    <w:p w14:paraId="35AC7B41" w14:textId="77777777" w:rsidR="00047BAE" w:rsidRDefault="00047BAE" w:rsidP="003937C7">
      <w:pPr>
        <w:rPr>
          <w:lang w:val="en-US"/>
        </w:rPr>
      </w:pPr>
    </w:p>
    <w:p w14:paraId="3C2DD636" w14:textId="0134D5F8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Link na repozitorij tima:</w:t>
      </w:r>
      <w:r>
        <w:rPr>
          <w:lang w:val="en-US"/>
        </w:rPr>
        <w:t xml:space="preserve"> </w:t>
      </w:r>
      <w:sdt>
        <w:sdtPr>
          <w:rPr>
            <w:color w:val="595959" w:themeColor="text1" w:themeTint="A6"/>
            <w:lang w:val="en-US"/>
          </w:rPr>
          <w:id w:val="-1187904111"/>
          <w:placeholder>
            <w:docPart w:val="DefaultPlaceholder_-1854013440"/>
          </w:placeholder>
        </w:sdtPr>
        <w:sdtEndPr>
          <w:rPr>
            <w:color w:val="808080" w:themeColor="background1" w:themeShade="80"/>
          </w:rPr>
        </w:sdtEndPr>
        <w:sdtContent>
          <w:r w:rsidR="004F1842" w:rsidRPr="00DE6CF0">
            <w:rPr>
              <w:color w:val="595959" w:themeColor="text1" w:themeTint="A6"/>
              <w:lang w:val="en-US"/>
            </w:rPr>
            <w:t>https://github.com/ooad-2021-2022/Grupa2-Codebu</w:t>
          </w:r>
          <w:r w:rsidR="004F1842" w:rsidRPr="00DE6CF0">
            <w:rPr>
              <w:lang w:val="en-US"/>
            </w:rPr>
            <w:t>s</w:t>
          </w:r>
          <w:r w:rsidR="004F1842" w:rsidRPr="00DE6CF0">
            <w:rPr>
              <w:color w:val="595959" w:themeColor="text1" w:themeTint="A6"/>
              <w:lang w:val="en-US"/>
            </w:rPr>
            <w:t>ters</w:t>
          </w:r>
        </w:sdtContent>
      </w:sdt>
    </w:p>
    <w:p w14:paraId="71FC04C2" w14:textId="14EFAD70" w:rsidR="003937C7" w:rsidRDefault="003937C7" w:rsidP="003937C7">
      <w:pPr>
        <w:rPr>
          <w:lang w:val="en-US"/>
        </w:rPr>
      </w:pPr>
    </w:p>
    <w:p w14:paraId="49DD4BDF" w14:textId="4109F7ED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Članovi tima:</w:t>
      </w:r>
    </w:p>
    <w:p w14:paraId="36792141" w14:textId="5FFD9281" w:rsidR="003937C7" w:rsidRDefault="003937C7" w:rsidP="003937C7">
      <w:pPr>
        <w:rPr>
          <w:lang w:val="en-US"/>
        </w:rPr>
      </w:pPr>
    </w:p>
    <w:sdt>
      <w:sdtPr>
        <w:rPr>
          <w:color w:val="000000" w:themeColor="text1"/>
          <w:lang w:val="en-US"/>
        </w:rPr>
        <w:id w:val="41871664"/>
        <w:placeholder>
          <w:docPart w:val="DefaultPlaceholder_-1854013440"/>
        </w:placeholder>
      </w:sdtPr>
      <w:sdtEndPr/>
      <w:sdtContent>
        <w:p w14:paraId="1DEA3B2D" w14:textId="463397EF" w:rsidR="003937C7" w:rsidRPr="00DE6CF0" w:rsidRDefault="004F1842" w:rsidP="00047BAE">
          <w:pPr>
            <w:pStyle w:val="ListParagraph"/>
            <w:numPr>
              <w:ilvl w:val="0"/>
              <w:numId w:val="5"/>
            </w:numPr>
            <w:rPr>
              <w:color w:val="000000" w:themeColor="text1"/>
              <w:lang w:val="en-US"/>
            </w:rPr>
          </w:pPr>
          <w:r w:rsidRPr="00DE6CF0">
            <w:rPr>
              <w:color w:val="000000" w:themeColor="text1"/>
              <w:lang w:val="en-US"/>
            </w:rPr>
            <w:t>Esma Zejnilović, 18727</w:t>
          </w:r>
        </w:p>
      </w:sdtContent>
    </w:sdt>
    <w:sdt>
      <w:sdtPr>
        <w:rPr>
          <w:color w:val="000000" w:themeColor="text1"/>
          <w:lang w:val="en-US"/>
        </w:rPr>
        <w:id w:val="53830170"/>
        <w:placeholder>
          <w:docPart w:val="ACD036B6CAE4452ABA1FACF39B64B057"/>
        </w:placeholder>
      </w:sdtPr>
      <w:sdtEndPr/>
      <w:sdtContent>
        <w:p w14:paraId="730BFAB1" w14:textId="2C28BAAE" w:rsidR="003937C7" w:rsidRPr="00DE6CF0" w:rsidRDefault="004F1842" w:rsidP="00047BAE">
          <w:pPr>
            <w:pStyle w:val="ListParagraph"/>
            <w:numPr>
              <w:ilvl w:val="0"/>
              <w:numId w:val="5"/>
            </w:numPr>
            <w:rPr>
              <w:color w:val="000000" w:themeColor="text1"/>
              <w:lang w:val="en-US"/>
            </w:rPr>
          </w:pPr>
          <w:r w:rsidRPr="00DE6CF0">
            <w:rPr>
              <w:color w:val="000000" w:themeColor="text1"/>
              <w:lang w:val="en-US"/>
            </w:rPr>
            <w:t>Ajla Zukić, 1</w:t>
          </w:r>
          <w:r w:rsidR="00E76996" w:rsidRPr="00DE6CF0">
            <w:rPr>
              <w:color w:val="000000" w:themeColor="text1"/>
              <w:lang w:val="en-US"/>
            </w:rPr>
            <w:t>8705</w:t>
          </w:r>
        </w:p>
      </w:sdtContent>
    </w:sdt>
    <w:sdt>
      <w:sdtPr>
        <w:rPr>
          <w:color w:val="000000" w:themeColor="text1"/>
          <w:lang w:val="en-US"/>
        </w:rPr>
        <w:id w:val="-709653907"/>
        <w:placeholder>
          <w:docPart w:val="7878D1352B1B4663BB3B67B0DAE4D67C"/>
        </w:placeholder>
      </w:sdtPr>
      <w:sdtEndPr>
        <w:rPr>
          <w:color w:val="auto"/>
        </w:rPr>
      </w:sdtEndPr>
      <w:sdtContent>
        <w:p w14:paraId="61B538AF" w14:textId="1A776C0C" w:rsidR="003937C7" w:rsidRPr="00047BAE" w:rsidRDefault="004F1842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DE6CF0">
            <w:rPr>
              <w:color w:val="000000" w:themeColor="text1"/>
              <w:lang w:val="en-US"/>
            </w:rPr>
            <w:t xml:space="preserve">Muhamed Masnopita, </w:t>
          </w:r>
          <w:r w:rsidR="00E76996" w:rsidRPr="00DE6CF0">
            <w:rPr>
              <w:color w:val="000000" w:themeColor="text1"/>
              <w:lang w:val="en-US"/>
            </w:rPr>
            <w:t>18700</w:t>
          </w:r>
        </w:p>
      </w:sdtContent>
    </w:sdt>
    <w:p w14:paraId="73C421DB" w14:textId="77777777" w:rsidR="003937C7" w:rsidRDefault="003937C7" w:rsidP="003937C7">
      <w:pPr>
        <w:rPr>
          <w:lang w:val="en-US"/>
        </w:rPr>
      </w:pPr>
    </w:p>
    <w:p w14:paraId="27B62340" w14:textId="3A887B20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Namjena sistema:</w:t>
      </w:r>
    </w:p>
    <w:p w14:paraId="0BF70F66" w14:textId="77777777" w:rsidR="00047BAE" w:rsidRDefault="00047BAE" w:rsidP="003937C7">
      <w:pPr>
        <w:rPr>
          <w:lang w:val="en-US"/>
        </w:rPr>
      </w:pPr>
    </w:p>
    <w:sdt>
      <w:sdtPr>
        <w:rPr>
          <w:lang w:val="en-US"/>
        </w:rPr>
        <w:id w:val="-1298998253"/>
        <w:placeholder>
          <w:docPart w:val="DefaultPlaceholder_-1854013440"/>
        </w:placeholder>
      </w:sdtPr>
      <w:sdtEndPr/>
      <w:sdtContent>
        <w:p w14:paraId="09531EC5" w14:textId="7D7C2841" w:rsidR="008B2184" w:rsidRDefault="0033107E" w:rsidP="003937C7">
          <w:pPr>
            <w:rPr>
              <w:lang w:val="en-US"/>
            </w:rPr>
          </w:pPr>
          <w:r>
            <w:rPr>
              <w:lang w:val="en-US"/>
            </w:rPr>
            <w:t>Sistem treba da slu</w:t>
          </w:r>
          <w:r w:rsidR="00CA4AAF">
            <w:rPr>
              <w:lang w:val="en-US"/>
            </w:rPr>
            <w:t>ž</w:t>
          </w:r>
          <w:r>
            <w:rPr>
              <w:lang w:val="en-US"/>
            </w:rPr>
            <w:t>i za</w:t>
          </w:r>
          <w:r w:rsidR="00ED2D6D">
            <w:rPr>
              <w:lang w:val="en-US"/>
            </w:rPr>
            <w:t xml:space="preserve"> zabavu</w:t>
          </w:r>
          <w:r>
            <w:rPr>
              <w:lang w:val="en-US"/>
            </w:rPr>
            <w:t>.</w:t>
          </w:r>
        </w:p>
        <w:p w14:paraId="1A137D9C" w14:textId="7BB63B3A" w:rsidR="009920CB" w:rsidRDefault="00536EF3" w:rsidP="009920CB">
          <w:pPr>
            <w:rPr>
              <w:lang w:val="en-US"/>
            </w:rPr>
          </w:pPr>
          <w:r>
            <w:rPr>
              <w:lang w:val="en-US"/>
            </w:rPr>
            <w:t xml:space="preserve">Osoba </w:t>
          </w:r>
          <w:r w:rsidR="009920CB" w:rsidRPr="009920CB">
            <w:rPr>
              <w:lang w:val="en-US"/>
            </w:rPr>
            <w:t xml:space="preserve">može </w:t>
          </w:r>
          <w:r w:rsidR="005134EA">
            <w:rPr>
              <w:lang w:val="en-US"/>
            </w:rPr>
            <w:t xml:space="preserve">kreirati svoj profil </w:t>
          </w:r>
          <w:r w:rsidR="009920CB" w:rsidRPr="009920CB">
            <w:rPr>
              <w:lang w:val="en-US"/>
            </w:rPr>
            <w:t xml:space="preserve">registriranjem </w:t>
          </w:r>
          <w:r w:rsidR="005134EA">
            <w:rPr>
              <w:lang w:val="en-US"/>
            </w:rPr>
            <w:t>p</w:t>
          </w:r>
          <w:r w:rsidR="00DC3A40">
            <w:rPr>
              <w:lang w:val="en-US"/>
            </w:rPr>
            <w:t>utem</w:t>
          </w:r>
          <w:r w:rsidR="005134EA">
            <w:rPr>
              <w:lang w:val="en-US"/>
            </w:rPr>
            <w:t xml:space="preserve"> </w:t>
          </w:r>
          <w:r w:rsidR="009920CB" w:rsidRPr="009920CB">
            <w:rPr>
              <w:lang w:val="en-US"/>
            </w:rPr>
            <w:t>e</w:t>
          </w:r>
          <w:r w:rsidR="005134EA">
            <w:rPr>
              <w:lang w:val="en-US"/>
            </w:rPr>
            <w:t>mail adrese</w:t>
          </w:r>
          <w:r w:rsidR="009920CB" w:rsidRPr="009920CB">
            <w:rPr>
              <w:lang w:val="en-US"/>
            </w:rPr>
            <w:t xml:space="preserve"> i odabirom korisničkog imena.</w:t>
          </w:r>
        </w:p>
        <w:p w14:paraId="14EA83A9" w14:textId="77777777" w:rsidR="00ED2D6D" w:rsidRDefault="008B2184" w:rsidP="008B2184">
          <w:pPr>
            <w:rPr>
              <w:lang w:val="en-US"/>
            </w:rPr>
          </w:pPr>
          <w:r>
            <w:rPr>
              <w:lang w:val="en-US"/>
            </w:rPr>
            <w:t xml:space="preserve">Aplikacija predstavlja društvenu mrežu </w:t>
          </w:r>
          <w:r w:rsidRPr="008B2184">
            <w:rPr>
              <w:lang w:val="en-US"/>
            </w:rPr>
            <w:t>koja svojim korisnicima omogućuje dijeljenje slika</w:t>
          </w:r>
          <w:r w:rsidR="00ED2D6D">
            <w:rPr>
              <w:lang w:val="en-US"/>
            </w:rPr>
            <w:t xml:space="preserve">, </w:t>
          </w:r>
        </w:p>
        <w:p w14:paraId="5B47815D" w14:textId="0B0C5E22" w:rsidR="009920CB" w:rsidRDefault="00ED2D6D" w:rsidP="008B2184">
          <w:pPr>
            <w:rPr>
              <w:lang w:val="en-US"/>
            </w:rPr>
          </w:pPr>
          <w:r>
            <w:rPr>
              <w:lang w:val="en-US"/>
            </w:rPr>
            <w:t>v</w:t>
          </w:r>
          <w:r w:rsidR="008B2184">
            <w:rPr>
              <w:lang w:val="en-US"/>
            </w:rPr>
            <w:t>idea</w:t>
          </w:r>
          <w:r>
            <w:rPr>
              <w:lang w:val="en-US"/>
            </w:rPr>
            <w:t xml:space="preserve"> i dnevnih priča</w:t>
          </w:r>
          <w:r w:rsidR="008B2184">
            <w:rPr>
              <w:lang w:val="en-US"/>
            </w:rPr>
            <w:t xml:space="preserve"> sa svojim prijateljima.</w:t>
          </w:r>
        </w:p>
        <w:p w14:paraId="6A002F2F" w14:textId="440E089C" w:rsidR="003937C7" w:rsidRPr="003937C7" w:rsidRDefault="009920CB" w:rsidP="008B2184">
          <w:pPr>
            <w:rPr>
              <w:lang w:val="en-US"/>
            </w:rPr>
          </w:pPr>
          <w:r>
            <w:rPr>
              <w:lang w:val="en-US"/>
            </w:rPr>
            <w:t xml:space="preserve">Korisnici </w:t>
          </w:r>
          <w:r w:rsidRPr="009920CB">
            <w:rPr>
              <w:lang w:val="en-US"/>
            </w:rPr>
            <w:t xml:space="preserve">mogu pregledati, </w:t>
          </w:r>
          <w:r w:rsidR="00660DDC">
            <w:rPr>
              <w:lang w:val="en-US"/>
            </w:rPr>
            <w:t>lajkati i komentarisati</w:t>
          </w:r>
          <w:r w:rsidRPr="009920CB">
            <w:rPr>
              <w:lang w:val="en-US"/>
            </w:rPr>
            <w:t xml:space="preserve"> objave koje dijele </w:t>
          </w:r>
          <w:r w:rsidR="00660DDC">
            <w:rPr>
              <w:lang w:val="en-US"/>
            </w:rPr>
            <w:t>drugi korisnici</w:t>
          </w:r>
          <w:r w:rsidRPr="009920CB">
            <w:rPr>
              <w:lang w:val="en-US"/>
            </w:rPr>
            <w:t xml:space="preserve">. </w:t>
          </w:r>
        </w:p>
      </w:sdtContent>
    </w:sdt>
    <w:p w14:paraId="768504EB" w14:textId="4B301A4F" w:rsidR="003937C7" w:rsidRDefault="003937C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30B0404" w14:textId="6C07EA00" w:rsidR="000F4CA5" w:rsidRPr="00DE6CF0" w:rsidRDefault="003937C7" w:rsidP="000F4CA5">
      <w:pPr>
        <w:pStyle w:val="Heading2"/>
        <w:rPr>
          <w:lang w:val="en-US"/>
        </w:rPr>
      </w:pPr>
      <w:r>
        <w:rPr>
          <w:lang w:val="en-US"/>
        </w:rPr>
        <w:lastRenderedPageBreak/>
        <w:t>Funkcionalnosti (poslovni procesi) sistema</w:t>
      </w:r>
      <w:r w:rsidR="009040D5">
        <w:rPr>
          <w:lang w:val="en-US"/>
        </w:rPr>
        <w:t xml:space="preserve"> </w:t>
      </w:r>
    </w:p>
    <w:p w14:paraId="2568A6FC" w14:textId="77777777" w:rsidR="00C13AFF" w:rsidRDefault="00C13AFF" w:rsidP="003937C7">
      <w:pPr>
        <w:rPr>
          <w:lang w:val="en-US"/>
        </w:rPr>
      </w:pPr>
    </w:p>
    <w:p w14:paraId="051B9AB4" w14:textId="5EA20FEA" w:rsidR="003937C7" w:rsidRDefault="00047BAE" w:rsidP="00393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24316221"/>
          <w:placeholder>
            <w:docPart w:val="DefaultPlaceholder_-1854013440"/>
          </w:placeholder>
        </w:sdtPr>
        <w:sdtEndPr/>
        <w:sdtContent>
          <w:r w:rsidR="00917A34">
            <w:rPr>
              <w:lang w:val="en-US"/>
            </w:rPr>
            <w:t>Upravljanje korisničkim računom</w:t>
          </w:r>
        </w:sdtContent>
      </w:sdt>
    </w:p>
    <w:p w14:paraId="7F416591" w14:textId="7F91C8E0" w:rsidR="00047BAE" w:rsidRDefault="00047BAE" w:rsidP="00047BAE">
      <w:pPr>
        <w:ind w:left="720"/>
        <w:rPr>
          <w:lang w:val="en-US"/>
        </w:rPr>
      </w:pPr>
    </w:p>
    <w:p w14:paraId="16D42E6A" w14:textId="17316D1D" w:rsidR="00DE41B7" w:rsidRPr="00DE41B7" w:rsidRDefault="00DE41B7" w:rsidP="00047BAE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0568506"/>
          <w:placeholder>
            <w:docPart w:val="DefaultPlaceholder_-1854013438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A95F33">
            <w:rPr>
              <w:lang w:val="en-US"/>
            </w:rPr>
            <w:t>Usluga sistema</w:t>
          </w:r>
        </w:sdtContent>
      </w:sdt>
    </w:p>
    <w:p w14:paraId="1B6E241D" w14:textId="77777777" w:rsidR="00DE41B7" w:rsidRDefault="00DE41B7" w:rsidP="00047BAE">
      <w:pPr>
        <w:ind w:left="720"/>
        <w:rPr>
          <w:lang w:val="en-US"/>
        </w:rPr>
      </w:pPr>
    </w:p>
    <w:p w14:paraId="48561D9C" w14:textId="5220EDB8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4454C4F" w14:textId="3D60C00F" w:rsidR="00047BAE" w:rsidRDefault="00047BAE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-71277706"/>
        <w:placeholder>
          <w:docPart w:val="DefaultPlaceholder_-1854013440"/>
        </w:placeholder>
      </w:sdtPr>
      <w:sdtEndPr/>
      <w:sdtContent>
        <w:p w14:paraId="10590128" w14:textId="79D20676" w:rsidR="004E4330" w:rsidRDefault="004E4330" w:rsidP="00703C0D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Mogućnost kreiranja korisničkog računa za neregistrovane korisnike i logina za </w:t>
          </w:r>
        </w:p>
        <w:p w14:paraId="094ED2CF" w14:textId="056F5754" w:rsidR="004E4330" w:rsidRDefault="00324D23" w:rsidP="00703C0D">
          <w:pPr>
            <w:ind w:firstLine="720"/>
            <w:rPr>
              <w:lang w:val="en-US"/>
            </w:rPr>
          </w:pPr>
          <w:r>
            <w:rPr>
              <w:lang w:val="en-US"/>
            </w:rPr>
            <w:t>r</w:t>
          </w:r>
          <w:r w:rsidR="004E4330">
            <w:rPr>
              <w:lang w:val="en-US"/>
            </w:rPr>
            <w:t>egistrovane korisnike.</w:t>
          </w:r>
        </w:p>
        <w:p w14:paraId="0978D9B6" w14:textId="0B0D17DC" w:rsidR="004E4330" w:rsidRDefault="004E4330" w:rsidP="00703C0D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U slučaju registracije: </w:t>
          </w:r>
          <w:r w:rsidR="0081022A">
            <w:rPr>
              <w:lang w:val="en-US"/>
            </w:rPr>
            <w:t>Unos osnovnih ličnih podataka,</w:t>
          </w:r>
          <w:r w:rsidR="00703C0D">
            <w:rPr>
              <w:lang w:val="en-US"/>
            </w:rPr>
            <w:t xml:space="preserve"> email adrese,</w:t>
          </w:r>
          <w:r w:rsidR="0081022A">
            <w:rPr>
              <w:lang w:val="en-US"/>
            </w:rPr>
            <w:t xml:space="preserve"> passworda</w:t>
          </w:r>
          <w:r w:rsidR="00703C0D">
            <w:rPr>
              <w:lang w:val="en-US"/>
            </w:rPr>
            <w:t xml:space="preserve"> </w:t>
          </w:r>
        </w:p>
        <w:p w14:paraId="46B9AAC2" w14:textId="5E694099" w:rsidR="009040D5" w:rsidRDefault="00703C0D" w:rsidP="004E4330">
          <w:pPr>
            <w:ind w:firstLine="720"/>
            <w:rPr>
              <w:lang w:val="en-US"/>
            </w:rPr>
          </w:pPr>
          <w:r>
            <w:rPr>
              <w:lang w:val="en-US"/>
            </w:rPr>
            <w:t>i korisničkog imena</w:t>
          </w:r>
          <w:r w:rsidR="004E4330">
            <w:rPr>
              <w:lang w:val="en-US"/>
            </w:rPr>
            <w:t xml:space="preserve"> </w:t>
          </w:r>
          <w:r w:rsidR="00054E79">
            <w:rPr>
              <w:lang w:val="en-US"/>
            </w:rPr>
            <w:t xml:space="preserve">na osnovu čega se kreira novi korisnički </w:t>
          </w:r>
          <w:r w:rsidR="00913CFE">
            <w:rPr>
              <w:lang w:val="en-US"/>
            </w:rPr>
            <w:t>račun</w:t>
          </w:r>
          <w:r w:rsidR="00054E79">
            <w:rPr>
              <w:lang w:val="en-US"/>
            </w:rPr>
            <w:t>.</w:t>
          </w:r>
        </w:p>
        <w:p w14:paraId="3D234E2D" w14:textId="77777777" w:rsidR="00917A34" w:rsidRDefault="009040D5" w:rsidP="009040D5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Password </w:t>
          </w:r>
          <w:r w:rsidRPr="00CF1B03">
            <w:rPr>
              <w:lang w:val="en-US"/>
            </w:rPr>
            <w:t>mora ispunjavati</w:t>
          </w:r>
          <w:r>
            <w:rPr>
              <w:lang w:val="en-US"/>
            </w:rPr>
            <w:t xml:space="preserve"> određene</w:t>
          </w:r>
          <w:r w:rsidRPr="00CF1B03">
            <w:rPr>
              <w:lang w:val="en-US"/>
            </w:rPr>
            <w:t xml:space="preserve"> zahtjeve složenosti</w:t>
          </w:r>
          <w:r>
            <w:rPr>
              <w:lang w:val="en-US"/>
            </w:rPr>
            <w:t>.</w:t>
          </w:r>
        </w:p>
        <w:p w14:paraId="0BED3D92" w14:textId="4152F2B9" w:rsidR="00DE41B7" w:rsidRDefault="004E4330" w:rsidP="004E4330">
          <w:pPr>
            <w:ind w:firstLine="720"/>
            <w:rPr>
              <w:lang w:val="en-US"/>
            </w:rPr>
          </w:pPr>
          <w:r>
            <w:rPr>
              <w:lang w:val="en-US"/>
            </w:rPr>
            <w:t>U slučaju logina: Login se vrši</w:t>
          </w:r>
          <w:r w:rsidR="00917A34">
            <w:rPr>
              <w:lang w:val="en-US"/>
            </w:rPr>
            <w:t xml:space="preserve"> sa podacima: korisničko ime ili email adresa i password.</w:t>
          </w:r>
        </w:p>
      </w:sdtContent>
    </w:sdt>
    <w:p w14:paraId="07FD0B11" w14:textId="77777777" w:rsidR="009040D5" w:rsidRDefault="009040D5" w:rsidP="00047BAE">
      <w:pPr>
        <w:rPr>
          <w:lang w:val="en-US"/>
        </w:rPr>
      </w:pPr>
    </w:p>
    <w:p w14:paraId="02996DB6" w14:textId="759C6A9B" w:rsidR="00DC3A40" w:rsidRDefault="00DC3A40" w:rsidP="00DC3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64701561"/>
          <w:placeholder>
            <w:docPart w:val="02880BFA907C44B8A38D9F9A88B4F4A5"/>
          </w:placeholder>
        </w:sdtPr>
        <w:sdtEndPr/>
        <w:sdtContent>
          <w:r>
            <w:rPr>
              <w:lang w:val="en-US"/>
            </w:rPr>
            <w:t xml:space="preserve">Uređivanje </w:t>
          </w:r>
          <w:r w:rsidR="00AC3238">
            <w:rPr>
              <w:lang w:val="en-US"/>
            </w:rPr>
            <w:t xml:space="preserve">korisničkog </w:t>
          </w:r>
          <w:r>
            <w:rPr>
              <w:lang w:val="en-US"/>
            </w:rPr>
            <w:t>profila</w:t>
          </w:r>
        </w:sdtContent>
      </w:sdt>
    </w:p>
    <w:p w14:paraId="531286AE" w14:textId="77777777" w:rsidR="00DC3A40" w:rsidRDefault="00DC3A40" w:rsidP="00DC3A40">
      <w:pPr>
        <w:ind w:left="720"/>
        <w:rPr>
          <w:lang w:val="en-US"/>
        </w:rPr>
      </w:pPr>
    </w:p>
    <w:p w14:paraId="08C59776" w14:textId="52D516C6" w:rsidR="00DC3A40" w:rsidRPr="00DE41B7" w:rsidRDefault="00DC3A40" w:rsidP="00DC3A40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558362446"/>
          <w:placeholder>
            <w:docPart w:val="E02E0D6432144380A903C7EF3903B17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917A34">
            <w:rPr>
              <w:lang w:val="en-US"/>
            </w:rPr>
            <w:t>Usluga sistema</w:t>
          </w:r>
        </w:sdtContent>
      </w:sdt>
    </w:p>
    <w:p w14:paraId="1F50309C" w14:textId="77777777" w:rsidR="00DC3A40" w:rsidRDefault="00DC3A40" w:rsidP="00DC3A40">
      <w:pPr>
        <w:rPr>
          <w:lang w:val="en-US"/>
        </w:rPr>
      </w:pPr>
    </w:p>
    <w:p w14:paraId="626580A0" w14:textId="77777777" w:rsidR="00DC3A40" w:rsidRDefault="00DC3A40" w:rsidP="00DC3A40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29B5C6F7" w14:textId="77777777" w:rsidR="00DC3A40" w:rsidRDefault="00DC3A40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-572116054"/>
        <w:placeholder>
          <w:docPart w:val="02880BFA907C44B8A38D9F9A88B4F4A5"/>
        </w:placeholder>
      </w:sdtPr>
      <w:sdtEndPr/>
      <w:sdtContent>
        <w:sdt>
          <w:sdtPr>
            <w:rPr>
              <w:lang w:val="en-US"/>
            </w:rPr>
            <w:id w:val="1590431290"/>
            <w:placeholder>
              <w:docPart w:val="C746F70256D640488CAD48CC5AC4430E"/>
            </w:placeholder>
          </w:sdtPr>
          <w:sdtEndPr/>
          <w:sdtContent>
            <w:p w14:paraId="3D9EB11F" w14:textId="1E520FD6" w:rsidR="00DC3A40" w:rsidRDefault="00DC3A40" w:rsidP="00DC3A40">
              <w:pPr>
                <w:ind w:firstLine="720"/>
                <w:rPr>
                  <w:lang w:val="en-US"/>
                </w:rPr>
              </w:pPr>
              <w:r>
                <w:rPr>
                  <w:lang w:val="en-US"/>
                </w:rPr>
                <w:t>Izmjena ličnih podataka, email adrese, passworda ili korisničkog imena;</w:t>
              </w:r>
            </w:p>
            <w:p w14:paraId="18569CF3" w14:textId="5402AE87" w:rsidR="00054E79" w:rsidRDefault="00DC3A40" w:rsidP="00054E79">
              <w:pPr>
                <w:ind w:firstLine="720"/>
                <w:rPr>
                  <w:lang w:val="en-US"/>
                </w:rPr>
              </w:pPr>
              <w:r>
                <w:rPr>
                  <w:lang w:val="en-US"/>
                </w:rPr>
                <w:t>Postavljanje vlastitog opisa;</w:t>
              </w:r>
              <w:r w:rsidR="00054E79">
                <w:rPr>
                  <w:lang w:val="en-US"/>
                </w:rPr>
                <w:t xml:space="preserve"> </w:t>
              </w:r>
            </w:p>
            <w:p w14:paraId="1A4D9337" w14:textId="1B8CF94B" w:rsidR="00660DDC" w:rsidRDefault="00054E79" w:rsidP="003712E1">
              <w:pPr>
                <w:ind w:firstLine="720"/>
                <w:rPr>
                  <w:lang w:val="en-US"/>
                </w:rPr>
              </w:pPr>
              <w:r>
                <w:rPr>
                  <w:lang w:val="en-US"/>
                </w:rPr>
                <w:t>Postavljanje profila za public ili private</w:t>
              </w:r>
              <w:r w:rsidR="00627995">
                <w:rPr>
                  <w:lang w:val="en-US"/>
                </w:rPr>
                <w:t xml:space="preserve"> (profesionalni profili ne mogu biti private);</w:t>
              </w:r>
            </w:p>
            <w:p w14:paraId="20A3291B" w14:textId="77777777" w:rsidR="00DC3A40" w:rsidRDefault="00DC3A40" w:rsidP="00DC3A40">
              <w:pPr>
                <w:ind w:firstLine="720"/>
                <w:rPr>
                  <w:lang w:val="en-US"/>
                </w:rPr>
              </w:pPr>
              <w:r>
                <w:rPr>
                  <w:lang w:val="en-US"/>
                </w:rPr>
                <w:t>Odabir profilne slike</w:t>
              </w:r>
            </w:p>
          </w:sdtContent>
        </w:sdt>
      </w:sdtContent>
    </w:sdt>
    <w:p w14:paraId="34375B4F" w14:textId="77777777" w:rsidR="00DC3A40" w:rsidRDefault="00DC3A40" w:rsidP="00047BAE">
      <w:pPr>
        <w:rPr>
          <w:lang w:val="en-US"/>
        </w:rPr>
      </w:pPr>
    </w:p>
    <w:p w14:paraId="406FF860" w14:textId="6D66D218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337128775"/>
          <w:placeholder>
            <w:docPart w:val="6E0B6B74861B43E38D1C6F2408DE184E"/>
          </w:placeholder>
        </w:sdtPr>
        <w:sdtEndPr/>
        <w:sdtContent>
          <w:r w:rsidR="00A45C59">
            <w:rPr>
              <w:lang w:val="en-US"/>
            </w:rPr>
            <w:t>Objavljivanje</w:t>
          </w:r>
          <w:r w:rsidR="0081022A">
            <w:rPr>
              <w:lang w:val="en-US"/>
            </w:rPr>
            <w:t xml:space="preserve"> </w:t>
          </w:r>
          <w:r w:rsidR="00A45C59">
            <w:rPr>
              <w:lang w:val="en-US"/>
            </w:rPr>
            <w:t>slik</w:t>
          </w:r>
          <w:r w:rsidR="00C4677C">
            <w:rPr>
              <w:lang w:val="en-US"/>
            </w:rPr>
            <w:t>a</w:t>
          </w:r>
          <w:r w:rsidR="00E00EB4">
            <w:rPr>
              <w:lang w:val="en-US"/>
            </w:rPr>
            <w:t>, videa, dnevn</w:t>
          </w:r>
          <w:r w:rsidR="00A21505">
            <w:rPr>
              <w:lang w:val="en-US"/>
            </w:rPr>
            <w:t>ih</w:t>
          </w:r>
          <w:r w:rsidR="00E00EB4">
            <w:rPr>
              <w:lang w:val="en-US"/>
            </w:rPr>
            <w:t xml:space="preserve"> prič</w:t>
          </w:r>
          <w:r w:rsidR="00A21505">
            <w:rPr>
              <w:lang w:val="en-US"/>
            </w:rPr>
            <w:t>a</w:t>
          </w:r>
        </w:sdtContent>
      </w:sdt>
    </w:p>
    <w:p w14:paraId="2298485A" w14:textId="31CE7C41" w:rsidR="00047BAE" w:rsidRDefault="00047BAE" w:rsidP="00047BAE">
      <w:pPr>
        <w:ind w:left="720"/>
        <w:rPr>
          <w:lang w:val="en-US"/>
        </w:rPr>
      </w:pPr>
    </w:p>
    <w:p w14:paraId="46B9E11B" w14:textId="42BB0196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182655548"/>
          <w:placeholder>
            <w:docPart w:val="B4E2E640636D47279C9AAE0526BD6AB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81022A">
            <w:rPr>
              <w:lang w:val="en-US"/>
            </w:rPr>
            <w:t>Korištenje vanjskog uređaja</w:t>
          </w:r>
        </w:sdtContent>
      </w:sdt>
      <w:r w:rsidR="00E00EB4">
        <w:rPr>
          <w:lang w:val="en-US"/>
        </w:rPr>
        <w:t xml:space="preserve">, </w:t>
      </w:r>
      <w:sdt>
        <w:sdtPr>
          <w:rPr>
            <w:lang w:val="en-US"/>
          </w:rPr>
          <w:id w:val="533307959"/>
          <w:placeholder>
            <w:docPart w:val="0F9C480DE703437993215B5F3765CB4D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E00EB4">
            <w:rPr>
              <w:lang w:val="en-US"/>
            </w:rPr>
            <w:t>Asinhrona operacija</w:t>
          </w:r>
        </w:sdtContent>
      </w:sdt>
    </w:p>
    <w:p w14:paraId="59819F1B" w14:textId="77777777" w:rsidR="00DE41B7" w:rsidRDefault="00DE41B7" w:rsidP="00DE41B7">
      <w:pPr>
        <w:rPr>
          <w:lang w:val="en-US"/>
        </w:rPr>
      </w:pPr>
    </w:p>
    <w:p w14:paraId="471C777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7D7C4936" w14:textId="77777777" w:rsidR="00047BAE" w:rsidRDefault="00047BAE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1129894632"/>
        <w:placeholder>
          <w:docPart w:val="6E0B6B74861B43E38D1C6F2408DE184E"/>
        </w:placeholder>
      </w:sdtPr>
      <w:sdtEndPr/>
      <w:sdtContent>
        <w:p w14:paraId="17D3906E" w14:textId="77777777" w:rsidR="00E00EB4" w:rsidRDefault="006B5937" w:rsidP="000F4CA5">
          <w:pPr>
            <w:ind w:firstLine="720"/>
            <w:rPr>
              <w:lang w:val="en-US"/>
            </w:rPr>
          </w:pPr>
          <w:r>
            <w:rPr>
              <w:lang w:val="en-US"/>
            </w:rPr>
            <w:t>Mogućnost p</w:t>
          </w:r>
          <w:r w:rsidR="0081022A">
            <w:rPr>
              <w:lang w:val="en-US"/>
            </w:rPr>
            <w:t>ostavljanj</w:t>
          </w:r>
          <w:r>
            <w:rPr>
              <w:lang w:val="en-US"/>
            </w:rPr>
            <w:t xml:space="preserve">a </w:t>
          </w:r>
          <w:r w:rsidR="0081022A">
            <w:rPr>
              <w:lang w:val="en-US"/>
            </w:rPr>
            <w:t>slik</w:t>
          </w:r>
          <w:r w:rsidR="004C220A">
            <w:rPr>
              <w:lang w:val="en-US"/>
            </w:rPr>
            <w:t>a</w:t>
          </w:r>
          <w:r w:rsidR="00E00EB4">
            <w:rPr>
              <w:lang w:val="en-US"/>
            </w:rPr>
            <w:t>, videa i dnevnih priča</w:t>
          </w:r>
          <w:r w:rsidR="004C220A">
            <w:rPr>
              <w:lang w:val="en-US"/>
            </w:rPr>
            <w:t xml:space="preserve"> </w:t>
          </w:r>
          <w:r w:rsidR="00DC3A40">
            <w:rPr>
              <w:lang w:val="en-US"/>
            </w:rPr>
            <w:t xml:space="preserve">na </w:t>
          </w:r>
          <w:r w:rsidR="004C220A">
            <w:rPr>
              <w:lang w:val="en-US"/>
            </w:rPr>
            <w:t xml:space="preserve">svoj </w:t>
          </w:r>
          <w:r w:rsidR="0081022A">
            <w:rPr>
              <w:lang w:val="en-US"/>
            </w:rPr>
            <w:t>profil</w:t>
          </w:r>
          <w:r w:rsidR="004665BF">
            <w:rPr>
              <w:lang w:val="en-US"/>
            </w:rPr>
            <w:t>.</w:t>
          </w:r>
        </w:p>
        <w:p w14:paraId="4774C326" w14:textId="1AD000CC" w:rsidR="004665BF" w:rsidRDefault="00E00EB4" w:rsidP="00E00EB4">
          <w:pPr>
            <w:ind w:firstLine="720"/>
            <w:rPr>
              <w:lang w:val="en-US"/>
            </w:rPr>
          </w:pPr>
          <w:r>
            <w:rPr>
              <w:lang w:val="en-US"/>
            </w:rPr>
            <w:t>Dnevna priča nestaje nakon 24 sata.</w:t>
          </w:r>
        </w:p>
      </w:sdtContent>
    </w:sdt>
    <w:p w14:paraId="3FAF08C4" w14:textId="1BB73E2C" w:rsidR="004665BF" w:rsidRDefault="004665BF" w:rsidP="00047BAE">
      <w:pPr>
        <w:rPr>
          <w:lang w:val="en-US"/>
        </w:rPr>
      </w:pPr>
    </w:p>
    <w:p w14:paraId="2054FA96" w14:textId="5732CAB0" w:rsidR="00B22783" w:rsidRDefault="00B22783" w:rsidP="00B227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978957553"/>
          <w:placeholder>
            <w:docPart w:val="D5054EB9F7624742B4F2C8DF0FD3A33A"/>
          </w:placeholder>
        </w:sdtPr>
        <w:sdtEndPr/>
        <w:sdtContent>
          <w:r>
            <w:rPr>
              <w:lang w:val="en-US"/>
            </w:rPr>
            <w:t xml:space="preserve">Pretraživanje korisnika </w:t>
          </w:r>
          <w:r w:rsidR="00CD41B8">
            <w:rPr>
              <w:lang w:val="en-US"/>
            </w:rPr>
            <w:t>na osnovu korisničkog imena i pregled njihovih profila</w:t>
          </w:r>
        </w:sdtContent>
      </w:sdt>
    </w:p>
    <w:p w14:paraId="771E1971" w14:textId="77777777" w:rsidR="00B22783" w:rsidRDefault="00B22783" w:rsidP="00B22783">
      <w:pPr>
        <w:ind w:left="720"/>
        <w:rPr>
          <w:lang w:val="en-US"/>
        </w:rPr>
      </w:pPr>
    </w:p>
    <w:p w14:paraId="58C2F2CB" w14:textId="0F8DB886" w:rsidR="00B22783" w:rsidRPr="00DE41B7" w:rsidRDefault="00B22783" w:rsidP="00B22783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37225733"/>
          <w:placeholder>
            <w:docPart w:val="1E746FD97002476EB98D83E5C0E66842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CD41B8">
            <w:rPr>
              <w:lang w:val="en-US"/>
            </w:rPr>
            <w:t>Operacija sa specifičnim algoritmom obrade</w:t>
          </w:r>
        </w:sdtContent>
      </w:sdt>
    </w:p>
    <w:p w14:paraId="49E94191" w14:textId="77777777" w:rsidR="00B22783" w:rsidRDefault="00B22783" w:rsidP="00B22783">
      <w:pPr>
        <w:rPr>
          <w:lang w:val="en-US"/>
        </w:rPr>
      </w:pPr>
    </w:p>
    <w:p w14:paraId="14854021" w14:textId="77777777" w:rsidR="00B22783" w:rsidRDefault="00B22783" w:rsidP="00B22783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E636AB8" w14:textId="77777777" w:rsidR="00B22783" w:rsidRDefault="00B22783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1065918505"/>
        <w:placeholder>
          <w:docPart w:val="D5054EB9F7624742B4F2C8DF0FD3A33A"/>
        </w:placeholder>
      </w:sdtPr>
      <w:sdtEndPr/>
      <w:sdtContent>
        <w:p w14:paraId="0D922475" w14:textId="77777777" w:rsidR="00CD41B8" w:rsidRDefault="00A2372F" w:rsidP="00B22783">
          <w:pPr>
            <w:ind w:firstLine="720"/>
            <w:rPr>
              <w:lang w:val="en-US"/>
            </w:rPr>
          </w:pPr>
          <w:r>
            <w:rPr>
              <w:lang w:val="en-US"/>
            </w:rPr>
            <w:t>Mogućnost pretrage drugih korisnika</w:t>
          </w:r>
          <w:r w:rsidR="00CD41B8">
            <w:rPr>
              <w:lang w:val="en-US"/>
            </w:rPr>
            <w:t xml:space="preserve"> na osnovu korisničkog imena</w:t>
          </w:r>
          <w:r>
            <w:rPr>
              <w:lang w:val="en-US"/>
            </w:rPr>
            <w:t xml:space="preserve"> i pregleda </w:t>
          </w:r>
        </w:p>
        <w:p w14:paraId="459F7574" w14:textId="54564B43" w:rsidR="00A2372F" w:rsidRDefault="00A2372F" w:rsidP="00B22783">
          <w:pPr>
            <w:ind w:firstLine="720"/>
            <w:rPr>
              <w:lang w:val="en-US"/>
            </w:rPr>
          </w:pPr>
          <w:r>
            <w:rPr>
              <w:lang w:val="en-US"/>
            </w:rPr>
            <w:t>njihovih profila.</w:t>
          </w:r>
        </w:p>
        <w:p w14:paraId="75282468" w14:textId="6267DD3E" w:rsidR="00B22783" w:rsidRDefault="00B22783" w:rsidP="00B22783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Ukoliko korisnik koji se pretražuje nije prijatelj korisnika koji pretražuje, </w:t>
          </w:r>
        </w:p>
        <w:p w14:paraId="7B8A8359" w14:textId="77777777" w:rsidR="00B22783" w:rsidRDefault="00B22783" w:rsidP="00B22783">
          <w:pPr>
            <w:ind w:firstLine="720"/>
            <w:rPr>
              <w:lang w:val="en-US"/>
            </w:rPr>
          </w:pPr>
          <w:r>
            <w:rPr>
              <w:lang w:val="en-US"/>
            </w:rPr>
            <w:lastRenderedPageBreak/>
            <w:t xml:space="preserve">te ukoliko je njegov profil zaključan (private), njegove objave neće biti vidljive </w:t>
          </w:r>
        </w:p>
        <w:p w14:paraId="40A07BB9" w14:textId="77777777" w:rsidR="00D7528B" w:rsidRDefault="00B22783" w:rsidP="00D7528B">
          <w:pPr>
            <w:ind w:firstLine="720"/>
            <w:rPr>
              <w:lang w:val="en-US"/>
            </w:rPr>
          </w:pPr>
          <w:r>
            <w:rPr>
              <w:lang w:val="en-US"/>
            </w:rPr>
            <w:t>korisniku koji pretražuje.</w:t>
          </w:r>
        </w:p>
        <w:p w14:paraId="2FAE1940" w14:textId="77777777" w:rsidR="00C13AFF" w:rsidRDefault="00D7528B" w:rsidP="00C13AFF">
          <w:pPr>
            <w:ind w:firstLine="720"/>
            <w:rPr>
              <w:lang w:val="en-US"/>
            </w:rPr>
          </w:pPr>
          <w:r>
            <w:rPr>
              <w:lang w:val="en-US"/>
            </w:rPr>
            <w:t>Ukoliko korisnike pretražuje administrator</w:t>
          </w:r>
          <w:r w:rsidR="00C13AFF">
            <w:rPr>
              <w:lang w:val="en-US"/>
            </w:rPr>
            <w:t xml:space="preserve">, on ima pristup objavama i korisnicima sa </w:t>
          </w:r>
        </w:p>
        <w:p w14:paraId="5701E46B" w14:textId="0EB7CF5F" w:rsidR="00B22783" w:rsidRDefault="00C13AFF" w:rsidP="00C13AFF">
          <w:pPr>
            <w:ind w:firstLine="720"/>
            <w:rPr>
              <w:lang w:val="en-US"/>
            </w:rPr>
          </w:pPr>
          <w:r>
            <w:rPr>
              <w:lang w:val="en-US"/>
            </w:rPr>
            <w:t>private profilima.</w:t>
          </w:r>
        </w:p>
      </w:sdtContent>
    </w:sdt>
    <w:p w14:paraId="5FD8EEFB" w14:textId="77777777" w:rsidR="00B22783" w:rsidRDefault="00B22783" w:rsidP="00047BAE">
      <w:pPr>
        <w:rPr>
          <w:lang w:val="en-US"/>
        </w:rPr>
      </w:pPr>
    </w:p>
    <w:p w14:paraId="30D0D8CA" w14:textId="207DAB60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399987493"/>
          <w:placeholder>
            <w:docPart w:val="B2C933FF3D2D444A9796E44B6863F42E"/>
          </w:placeholder>
        </w:sdtPr>
        <w:sdtEndPr/>
        <w:sdtContent>
          <w:r w:rsidR="0081022A">
            <w:rPr>
              <w:lang w:val="en-US"/>
            </w:rPr>
            <w:t xml:space="preserve">Lajkanje </w:t>
          </w:r>
          <w:r w:rsidR="00E00EB4">
            <w:rPr>
              <w:lang w:val="en-US"/>
            </w:rPr>
            <w:t xml:space="preserve">i komentarisanje </w:t>
          </w:r>
          <w:r w:rsidR="00660DDC">
            <w:rPr>
              <w:lang w:val="en-US"/>
            </w:rPr>
            <w:t>objava</w:t>
          </w:r>
        </w:sdtContent>
      </w:sdt>
    </w:p>
    <w:p w14:paraId="57199413" w14:textId="77142ADF" w:rsidR="00047BAE" w:rsidRDefault="00047BAE" w:rsidP="00047BAE">
      <w:pPr>
        <w:ind w:left="720"/>
        <w:rPr>
          <w:lang w:val="en-US"/>
        </w:rPr>
      </w:pPr>
    </w:p>
    <w:p w14:paraId="6DFBCD50" w14:textId="7C52B5B8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6720986"/>
          <w:placeholder>
            <w:docPart w:val="FA445E9E653D4C8DAA57703B7F153B0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81022A">
            <w:rPr>
              <w:lang w:val="en-US"/>
            </w:rPr>
            <w:t>Usluga sistema</w:t>
          </w:r>
        </w:sdtContent>
      </w:sdt>
    </w:p>
    <w:p w14:paraId="5BBDA678" w14:textId="77777777" w:rsidR="00DE41B7" w:rsidRDefault="00DE41B7" w:rsidP="00DE41B7">
      <w:pPr>
        <w:rPr>
          <w:lang w:val="en-US"/>
        </w:rPr>
      </w:pPr>
    </w:p>
    <w:p w14:paraId="0B527CD0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D4D5DE2" w14:textId="77777777" w:rsidR="00047BAE" w:rsidRDefault="00047BAE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-1122309606"/>
        <w:placeholder>
          <w:docPart w:val="B2C933FF3D2D444A9796E44B6863F42E"/>
        </w:placeholder>
      </w:sdtPr>
      <w:sdtEndPr/>
      <w:sdtContent>
        <w:p w14:paraId="3E952A6A" w14:textId="014398A4" w:rsidR="00054E79" w:rsidRDefault="00054E79" w:rsidP="00047BAE">
          <w:pPr>
            <w:ind w:firstLine="720"/>
            <w:rPr>
              <w:lang w:val="en-US"/>
            </w:rPr>
          </w:pPr>
          <w:r>
            <w:rPr>
              <w:lang w:val="en-US"/>
            </w:rPr>
            <w:t>Mogućnost lajkanja</w:t>
          </w:r>
          <w:r w:rsidR="00E00EB4">
            <w:rPr>
              <w:lang w:val="en-US"/>
            </w:rPr>
            <w:t xml:space="preserve"> i komentarisanja</w:t>
          </w:r>
          <w:r>
            <w:rPr>
              <w:lang w:val="en-US"/>
            </w:rPr>
            <w:t xml:space="preserve"> objava drugih korisnika. </w:t>
          </w:r>
        </w:p>
        <w:p w14:paraId="6F249D51" w14:textId="2A517944" w:rsidR="00B807F1" w:rsidRDefault="00B807F1" w:rsidP="00047BAE">
          <w:pPr>
            <w:ind w:firstLine="720"/>
            <w:rPr>
              <w:lang w:val="en-US"/>
            </w:rPr>
          </w:pPr>
          <w:r>
            <w:rPr>
              <w:lang w:val="en-US"/>
            </w:rPr>
            <w:t>Korisnik ko</w:t>
          </w:r>
          <w:r w:rsidR="004E6A66">
            <w:rPr>
              <w:lang w:val="en-US"/>
            </w:rPr>
            <w:t>me</w:t>
          </w:r>
          <w:r>
            <w:rPr>
              <w:lang w:val="en-US"/>
            </w:rPr>
            <w:t xml:space="preserve"> se lajka i komentariše objava prima notifikacije o lajkovima </w:t>
          </w:r>
        </w:p>
        <w:p w14:paraId="19438C52" w14:textId="18D11FE6" w:rsidR="00B807F1" w:rsidRDefault="00B807F1" w:rsidP="00047BAE">
          <w:pPr>
            <w:ind w:firstLine="720"/>
            <w:rPr>
              <w:lang w:val="en-US"/>
            </w:rPr>
          </w:pPr>
          <w:r>
            <w:rPr>
              <w:lang w:val="en-US"/>
            </w:rPr>
            <w:t>i komentarima.</w:t>
          </w:r>
        </w:p>
        <w:p w14:paraId="06B5A159" w14:textId="77777777" w:rsidR="00E00EB4" w:rsidRDefault="00054E79" w:rsidP="00047BAE">
          <w:pPr>
            <w:ind w:firstLine="720"/>
            <w:rPr>
              <w:lang w:val="en-US"/>
            </w:rPr>
          </w:pPr>
          <w:r>
            <w:rPr>
              <w:lang w:val="en-US"/>
            </w:rPr>
            <w:t>U slučaju da korisnik nije prijatelj, moguće je lajkati</w:t>
          </w:r>
          <w:r w:rsidR="00E00EB4">
            <w:rPr>
              <w:lang w:val="en-US"/>
            </w:rPr>
            <w:t xml:space="preserve"> ili komentarisati</w:t>
          </w:r>
          <w:r>
            <w:rPr>
              <w:lang w:val="en-US"/>
            </w:rPr>
            <w:t xml:space="preserve"> </w:t>
          </w:r>
          <w:r w:rsidR="00B22783">
            <w:rPr>
              <w:lang w:val="en-US"/>
            </w:rPr>
            <w:t xml:space="preserve">njegovu </w:t>
          </w:r>
          <w:r>
            <w:rPr>
              <w:lang w:val="en-US"/>
            </w:rPr>
            <w:t xml:space="preserve">objavu </w:t>
          </w:r>
        </w:p>
        <w:p w14:paraId="124C38F9" w14:textId="5EE7A191" w:rsidR="00671627" w:rsidRDefault="00054E79" w:rsidP="00E00EB4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samo ukoliko je </w:t>
          </w:r>
          <w:r w:rsidR="00B22783">
            <w:rPr>
              <w:lang w:val="en-US"/>
            </w:rPr>
            <w:t xml:space="preserve">njegov </w:t>
          </w:r>
          <w:r>
            <w:rPr>
              <w:lang w:val="en-US"/>
            </w:rPr>
            <w:t>profil otključan (public</w:t>
          </w:r>
          <w:r w:rsidR="00EB58E7">
            <w:rPr>
              <w:lang w:val="en-US"/>
            </w:rPr>
            <w:t>) inače objave neće ni biti vidljive</w:t>
          </w:r>
          <w:r>
            <w:rPr>
              <w:lang w:val="en-US"/>
            </w:rPr>
            <w:t>.</w:t>
          </w:r>
        </w:p>
      </w:sdtContent>
    </w:sdt>
    <w:p w14:paraId="53BFA617" w14:textId="3710D265" w:rsidR="008B1BC8" w:rsidRPr="004E6A66" w:rsidRDefault="008B1BC8" w:rsidP="004E6A66">
      <w:pPr>
        <w:rPr>
          <w:lang w:val="en-US"/>
        </w:rPr>
      </w:pPr>
    </w:p>
    <w:p w14:paraId="3FE63B73" w14:textId="77777777" w:rsidR="008B1BC8" w:rsidRDefault="008B1BC8" w:rsidP="008B1B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49926723"/>
          <w:placeholder>
            <w:docPart w:val="82CB37B78748453889B63024518658D1"/>
          </w:placeholder>
        </w:sdtPr>
        <w:sdtEndPr/>
        <w:sdtContent>
          <w:r>
            <w:rPr>
              <w:lang w:val="en-US"/>
            </w:rPr>
            <w:t>Brisanje korisničkog profila</w:t>
          </w:r>
        </w:sdtContent>
      </w:sdt>
    </w:p>
    <w:p w14:paraId="7E8393D3" w14:textId="77777777" w:rsidR="008B1BC8" w:rsidRDefault="008B1BC8" w:rsidP="008B1BC8">
      <w:pPr>
        <w:ind w:left="720"/>
        <w:rPr>
          <w:lang w:val="en-US"/>
        </w:rPr>
      </w:pPr>
    </w:p>
    <w:p w14:paraId="18CAF8D2" w14:textId="77777777" w:rsidR="008B1BC8" w:rsidRPr="00DE41B7" w:rsidRDefault="008B1BC8" w:rsidP="008B1BC8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05774248"/>
          <w:placeholder>
            <w:docPart w:val="E46F058F6D0C4E42A54D5F632CCE7135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Perzistencija podataka (CRUD operacija)</w:t>
          </w:r>
        </w:sdtContent>
      </w:sdt>
    </w:p>
    <w:p w14:paraId="3DB84ACF" w14:textId="77777777" w:rsidR="008B1BC8" w:rsidRDefault="008B1BC8" w:rsidP="008B1BC8">
      <w:pPr>
        <w:rPr>
          <w:lang w:val="en-US"/>
        </w:rPr>
      </w:pPr>
    </w:p>
    <w:p w14:paraId="621ABBB7" w14:textId="77777777" w:rsidR="008B1BC8" w:rsidRDefault="008B1BC8" w:rsidP="008B1BC8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50969266" w14:textId="77777777" w:rsidR="008B1BC8" w:rsidRDefault="008B1BC8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350309647"/>
        <w:placeholder>
          <w:docPart w:val="82CB37B78748453889B63024518658D1"/>
        </w:placeholder>
      </w:sdtPr>
      <w:sdtEndPr/>
      <w:sdtContent>
        <w:p w14:paraId="1B643D9E" w14:textId="2496993B" w:rsidR="008B1BC8" w:rsidRPr="00E82C32" w:rsidRDefault="008B1BC8" w:rsidP="00E82C32">
          <w:pPr>
            <w:ind w:firstLine="720"/>
            <w:rPr>
              <w:lang w:val="en-US"/>
            </w:rPr>
          </w:pPr>
          <w:r w:rsidRPr="00E82C32">
            <w:rPr>
              <w:lang w:val="en-US"/>
            </w:rPr>
            <w:t xml:space="preserve">Administrator ima pravo </w:t>
          </w:r>
          <w:r w:rsidR="00EB58E7" w:rsidRPr="00E82C32">
            <w:rPr>
              <w:lang w:val="en-US"/>
            </w:rPr>
            <w:t xml:space="preserve">na </w:t>
          </w:r>
          <w:r w:rsidRPr="00E82C32">
            <w:rPr>
              <w:lang w:val="en-US"/>
            </w:rPr>
            <w:t>brisanje korisničkih profila ukoliko za to ima opravdan razlog.</w:t>
          </w:r>
        </w:p>
      </w:sdtContent>
    </w:sdt>
    <w:p w14:paraId="422DF8EE" w14:textId="6C8C1952" w:rsidR="00F744E7" w:rsidRDefault="00F744E7" w:rsidP="00047BAE">
      <w:pPr>
        <w:rPr>
          <w:b/>
          <w:bCs/>
          <w:lang w:val="en-US"/>
        </w:rPr>
      </w:pPr>
    </w:p>
    <w:p w14:paraId="53CAD3F8" w14:textId="5E196886" w:rsidR="003E1997" w:rsidRDefault="003E1997" w:rsidP="003E199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80799246"/>
          <w:placeholder>
            <w:docPart w:val="EBE3BC2F52B140CFB1E0B135931AF307"/>
          </w:placeholder>
        </w:sdtPr>
        <w:sdtEndPr/>
        <w:sdtContent>
          <w:r>
            <w:rPr>
              <w:lang w:val="en-US"/>
            </w:rPr>
            <w:t>Prelazak na profesionalni profil</w:t>
          </w:r>
        </w:sdtContent>
      </w:sdt>
    </w:p>
    <w:p w14:paraId="10BCB128" w14:textId="77777777" w:rsidR="003E1997" w:rsidRDefault="003E1997" w:rsidP="003E1997">
      <w:pPr>
        <w:ind w:left="720"/>
        <w:rPr>
          <w:b/>
          <w:lang w:val="en-US"/>
        </w:rPr>
      </w:pPr>
    </w:p>
    <w:p w14:paraId="2732A684" w14:textId="78D4D845" w:rsidR="003E1997" w:rsidRPr="00DE41B7" w:rsidRDefault="003E1997" w:rsidP="003E199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432508078"/>
          <w:placeholder>
            <w:docPart w:val="7ED2139541674FCC8779F3FFE073FFF5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14:paraId="5D2ACC20" w14:textId="77777777" w:rsidR="003E1997" w:rsidRDefault="003E1997" w:rsidP="003E1997">
      <w:pPr>
        <w:rPr>
          <w:lang w:val="en-US"/>
        </w:rPr>
      </w:pPr>
    </w:p>
    <w:p w14:paraId="041BCE4F" w14:textId="5925B9FA" w:rsidR="003E1997" w:rsidRDefault="003E1997" w:rsidP="00E14128">
      <w:pPr>
        <w:ind w:left="720"/>
        <w:rPr>
          <w:b/>
          <w:lang w:val="en-US"/>
        </w:rPr>
      </w:pPr>
      <w:r>
        <w:rPr>
          <w:b/>
          <w:lang w:val="en-US"/>
        </w:rPr>
        <w:t>Opis funkcionalnosti:</w:t>
      </w:r>
    </w:p>
    <w:p w14:paraId="175C9074" w14:textId="77777777" w:rsidR="00627995" w:rsidRDefault="00627995" w:rsidP="00E14128">
      <w:pPr>
        <w:ind w:left="720"/>
        <w:rPr>
          <w:lang w:val="en-US"/>
        </w:rPr>
      </w:pPr>
    </w:p>
    <w:sdt>
      <w:sdtPr>
        <w:rPr>
          <w:lang w:val="en-US"/>
        </w:rPr>
        <w:id w:val="27845366"/>
        <w:placeholder>
          <w:docPart w:val="EBE3BC2F52B140CFB1E0B135931AF307"/>
        </w:placeholder>
      </w:sdtPr>
      <w:sdtEndPr/>
      <w:sdtContent>
        <w:p w14:paraId="0F534A24" w14:textId="1207E908" w:rsidR="00521798" w:rsidRDefault="00521798" w:rsidP="00627995">
          <w:pPr>
            <w:ind w:firstLine="720"/>
            <w:rPr>
              <w:lang w:val="en-US"/>
            </w:rPr>
          </w:pPr>
          <w:r>
            <w:rPr>
              <w:lang w:val="en-US"/>
            </w:rPr>
            <w:t>Korisnik ima mogućnost da svoj personalni profil promijeni u profesionalni profil.</w:t>
          </w:r>
        </w:p>
        <w:p w14:paraId="63F7A46F" w14:textId="46BB0247" w:rsidR="00D85228" w:rsidRDefault="003E1997" w:rsidP="00627995">
          <w:pPr>
            <w:ind w:firstLine="720"/>
            <w:rPr>
              <w:lang w:val="en-US"/>
            </w:rPr>
          </w:pPr>
          <w:r w:rsidRPr="003E1997">
            <w:rPr>
              <w:lang w:val="en-US"/>
            </w:rPr>
            <w:t xml:space="preserve">Profesionalni </w:t>
          </w:r>
          <w:r>
            <w:rPr>
              <w:lang w:val="en-US"/>
            </w:rPr>
            <w:t>profili</w:t>
          </w:r>
          <w:r w:rsidRPr="003E1997">
            <w:rPr>
              <w:lang w:val="en-US"/>
            </w:rPr>
            <w:t xml:space="preserve"> da</w:t>
          </w:r>
          <w:r w:rsidR="00774922">
            <w:rPr>
              <w:lang w:val="en-US"/>
            </w:rPr>
            <w:t>ju više</w:t>
          </w:r>
          <w:r w:rsidRPr="003E1997">
            <w:rPr>
              <w:lang w:val="en-US"/>
            </w:rPr>
            <w:t xml:space="preserve"> prostora za pružanje kontakt</w:t>
          </w:r>
          <w:r w:rsidR="00774922">
            <w:rPr>
              <w:lang w:val="en-US"/>
            </w:rPr>
            <w:t xml:space="preserve"> podataka</w:t>
          </w:r>
          <w:r w:rsidRPr="003E1997">
            <w:rPr>
              <w:lang w:val="en-US"/>
            </w:rPr>
            <w:t xml:space="preserve"> </w:t>
          </w:r>
          <w:r w:rsidR="00774922" w:rsidRPr="00774922">
            <w:rPr>
              <w:lang w:val="en-US"/>
            </w:rPr>
            <w:t xml:space="preserve">što će </w:t>
          </w:r>
        </w:p>
        <w:p w14:paraId="25BB198D" w14:textId="58FB57C7" w:rsidR="003E1997" w:rsidRPr="00536EF3" w:rsidRDefault="00774922" w:rsidP="00627995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olakšati korisnicima stupanje </w:t>
          </w:r>
          <w:r w:rsidRPr="00774922">
            <w:rPr>
              <w:lang w:val="en-US"/>
            </w:rPr>
            <w:t xml:space="preserve">u </w:t>
          </w:r>
          <w:r>
            <w:rPr>
              <w:lang w:val="en-US"/>
            </w:rPr>
            <w:t>kontakt sa</w:t>
          </w:r>
          <w:r w:rsidR="00D85228">
            <w:rPr>
              <w:lang w:val="en-US"/>
            </w:rPr>
            <w:t xml:space="preserve"> vlasnikom profesionalnog profila</w:t>
          </w:r>
          <w:r>
            <w:rPr>
              <w:lang w:val="en-US"/>
            </w:rPr>
            <w:t>.</w:t>
          </w:r>
        </w:p>
      </w:sdtContent>
    </w:sdt>
    <w:p w14:paraId="15CFF6AA" w14:textId="77777777" w:rsidR="003E1997" w:rsidRDefault="003E1997" w:rsidP="003E1997">
      <w:pPr>
        <w:rPr>
          <w:b/>
          <w:bCs/>
          <w:lang w:val="en-US"/>
        </w:rPr>
      </w:pPr>
    </w:p>
    <w:p w14:paraId="0A2974B4" w14:textId="1A3E50DD" w:rsidR="003E1997" w:rsidRDefault="003E1997" w:rsidP="003E19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93774283"/>
          <w:placeholder>
            <w:docPart w:val="DD8A0C936CF341238E842179A314733B"/>
          </w:placeholder>
        </w:sdtPr>
        <w:sdtEndPr/>
        <w:sdtContent>
          <w:r w:rsidR="00E14128">
            <w:rPr>
              <w:lang w:val="en-US"/>
            </w:rPr>
            <w:t>Pregled statistike</w:t>
          </w:r>
        </w:sdtContent>
      </w:sdt>
    </w:p>
    <w:p w14:paraId="736ED0DD" w14:textId="77777777" w:rsidR="003E1997" w:rsidRDefault="003E1997" w:rsidP="003E1997">
      <w:pPr>
        <w:ind w:left="720"/>
        <w:rPr>
          <w:b/>
          <w:lang w:val="en-US"/>
        </w:rPr>
      </w:pPr>
    </w:p>
    <w:p w14:paraId="7D4FA651" w14:textId="71C0213A" w:rsidR="003E1997" w:rsidRPr="00DE41B7" w:rsidRDefault="003E1997" w:rsidP="003E1997">
      <w:pPr>
        <w:ind w:left="720"/>
        <w:rPr>
          <w:lang w:val="en-US"/>
        </w:rPr>
      </w:pPr>
      <w:r>
        <w:rPr>
          <w:b/>
          <w:lang w:val="en-US"/>
        </w:rPr>
        <w:t>Vrsta funkcionalnosti</w:t>
      </w:r>
      <w:r w:rsidR="00627995">
        <w:rPr>
          <w:b/>
          <w:lang w:val="en-US"/>
        </w:rPr>
        <w:t>:</w:t>
      </w:r>
      <w:r w:rsidR="00627995" w:rsidRPr="00627995">
        <w:rPr>
          <w:lang w:val="en-US"/>
        </w:rPr>
        <w:t xml:space="preserve"> </w:t>
      </w:r>
      <w:sdt>
        <w:sdtPr>
          <w:rPr>
            <w:lang w:val="en-US"/>
          </w:rPr>
          <w:id w:val="459236819"/>
          <w:placeholder>
            <w:docPart w:val="2E9E78896CFB44CDA62A730C5C3CE795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627995">
            <w:rPr>
              <w:lang w:val="en-US"/>
            </w:rPr>
            <w:t>Usluga sistema</w:t>
          </w:r>
        </w:sdtContent>
      </w:sdt>
    </w:p>
    <w:p w14:paraId="73AC7153" w14:textId="77777777" w:rsidR="003E1997" w:rsidRDefault="003E1997" w:rsidP="003E1997">
      <w:pPr>
        <w:rPr>
          <w:lang w:val="en-US"/>
        </w:rPr>
      </w:pPr>
    </w:p>
    <w:p w14:paraId="39847FC1" w14:textId="77777777" w:rsidR="003E1997" w:rsidRDefault="003E1997" w:rsidP="003E1997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2B25D9AB" w14:textId="77777777" w:rsidR="003E1997" w:rsidRDefault="003E1997" w:rsidP="003E1997">
      <w:pPr>
        <w:ind w:firstLine="720"/>
        <w:rPr>
          <w:lang w:val="en-US"/>
        </w:rPr>
      </w:pPr>
    </w:p>
    <w:sdt>
      <w:sdtPr>
        <w:rPr>
          <w:lang w:val="en-US"/>
        </w:rPr>
        <w:id w:val="-1390878578"/>
        <w:placeholder>
          <w:docPart w:val="DD8A0C936CF341238E842179A314733B"/>
        </w:placeholder>
      </w:sdtPr>
      <w:sdtEndPr/>
      <w:sdtContent>
        <w:p w14:paraId="0F95CCC0" w14:textId="77777777" w:rsidR="00E82C32" w:rsidRDefault="007C2521" w:rsidP="00627995">
          <w:pPr>
            <w:ind w:firstLine="720"/>
            <w:rPr>
              <w:lang w:val="en-US"/>
            </w:rPr>
          </w:pPr>
          <w:r>
            <w:rPr>
              <w:lang w:val="en-US"/>
            </w:rPr>
            <w:t>Korisnik sa profesionalnim profilom ima mogućnost pregleda statistike za svaku objavu.</w:t>
          </w:r>
        </w:p>
        <w:p w14:paraId="6E170430" w14:textId="77777777" w:rsidR="00E82C32" w:rsidRDefault="00E82C32" w:rsidP="00627995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Statistika podrazumijeva broj lajkova, broj komentara, ukupan broj prikaza, broj </w:t>
          </w:r>
        </w:p>
        <w:p w14:paraId="4B560AA0" w14:textId="07F0ED0A" w:rsidR="003E1997" w:rsidRPr="00627995" w:rsidRDefault="00E82C32" w:rsidP="00627995">
          <w:pPr>
            <w:ind w:firstLine="720"/>
          </w:pPr>
          <w:r>
            <w:rPr>
              <w:lang w:val="en-US"/>
            </w:rPr>
            <w:t xml:space="preserve">jedinstvenih korisnika koji su vidjeli objavu, </w:t>
          </w:r>
          <w:r w:rsidR="00355A3C">
            <w:rPr>
              <w:lang w:val="en-US"/>
            </w:rPr>
            <w:t>spol</w:t>
          </w:r>
          <w:r w:rsidR="00651A53">
            <w:rPr>
              <w:lang w:val="en-US"/>
            </w:rPr>
            <w:t xml:space="preserve"> korisnika koji su lajkali sliku</w:t>
          </w:r>
          <w:r>
            <w:rPr>
              <w:lang w:val="en-US"/>
            </w:rPr>
            <w:t>.</w:t>
          </w:r>
        </w:p>
      </w:sdtContent>
    </w:sdt>
    <w:p w14:paraId="3EE27DFB" w14:textId="77777777" w:rsidR="003E1997" w:rsidRDefault="003E1997" w:rsidP="003E1997">
      <w:pPr>
        <w:rPr>
          <w:b/>
          <w:bCs/>
          <w:lang w:val="en-US"/>
        </w:rPr>
      </w:pPr>
    </w:p>
    <w:p w14:paraId="30550F0A" w14:textId="43B8CA12" w:rsidR="003E1997" w:rsidRDefault="003E1997" w:rsidP="003E19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76646135"/>
          <w:placeholder>
            <w:docPart w:val="0B2D9510CCEE4FF0A3881F6C5148E26F"/>
          </w:placeholder>
        </w:sdtPr>
        <w:sdtEndPr/>
        <w:sdtContent>
          <w:r w:rsidR="00A67CC0">
            <w:rPr>
              <w:lang w:val="en-US"/>
            </w:rPr>
            <w:t>Kontakt opcij</w:t>
          </w:r>
          <w:r w:rsidR="00C17698">
            <w:rPr>
              <w:lang w:val="en-US"/>
            </w:rPr>
            <w:t>a</w:t>
          </w:r>
        </w:sdtContent>
      </w:sdt>
    </w:p>
    <w:p w14:paraId="4A2ECEF2" w14:textId="77777777" w:rsidR="003E1997" w:rsidRDefault="003E1997" w:rsidP="003E1997">
      <w:pPr>
        <w:ind w:left="720"/>
        <w:rPr>
          <w:b/>
          <w:lang w:val="en-US"/>
        </w:rPr>
      </w:pPr>
    </w:p>
    <w:p w14:paraId="00C5F9C0" w14:textId="7810E032" w:rsidR="003E1997" w:rsidRPr="00DE41B7" w:rsidRDefault="003E1997" w:rsidP="003E199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 w:rsidR="00C17698">
        <w:rPr>
          <w:lang w:val="en-US"/>
        </w:rPr>
        <w:t xml:space="preserve"> </w:t>
      </w:r>
      <w:sdt>
        <w:sdtPr>
          <w:rPr>
            <w:lang w:val="en-US"/>
          </w:rPr>
          <w:id w:val="-1796822128"/>
          <w:placeholder>
            <w:docPart w:val="30B35EE911644DF0A9B2BE137B6EF969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14:paraId="460AFA70" w14:textId="77777777" w:rsidR="003E1997" w:rsidRDefault="003E1997" w:rsidP="003E1997">
      <w:pPr>
        <w:rPr>
          <w:lang w:val="en-US"/>
        </w:rPr>
      </w:pPr>
    </w:p>
    <w:p w14:paraId="2E3683AA" w14:textId="77777777" w:rsidR="003E1997" w:rsidRDefault="003E1997" w:rsidP="003E1997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7C65E20D" w14:textId="77777777" w:rsidR="003E1997" w:rsidRDefault="003E1997" w:rsidP="003E1997">
      <w:pPr>
        <w:ind w:firstLine="720"/>
        <w:rPr>
          <w:lang w:val="en-US"/>
        </w:rPr>
      </w:pPr>
    </w:p>
    <w:sdt>
      <w:sdtPr>
        <w:rPr>
          <w:lang w:val="en-US"/>
        </w:rPr>
        <w:id w:val="204996669"/>
        <w:placeholder>
          <w:docPart w:val="0B2D9510CCEE4FF0A3881F6C5148E26F"/>
        </w:placeholder>
      </w:sdtPr>
      <w:sdtEndPr/>
      <w:sdtContent>
        <w:p w14:paraId="655DA681" w14:textId="26EFD183" w:rsidR="00071D1A" w:rsidRDefault="00A67CC0" w:rsidP="00071D1A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Mogućnost </w:t>
          </w:r>
          <w:r w:rsidR="00355A3C">
            <w:rPr>
              <w:lang w:val="en-US"/>
            </w:rPr>
            <w:t xml:space="preserve">osposobljavanja </w:t>
          </w:r>
          <w:r w:rsidRPr="00A67CC0">
            <w:rPr>
              <w:lang w:val="en-US"/>
            </w:rPr>
            <w:t>dugme</w:t>
          </w:r>
          <w:r>
            <w:rPr>
              <w:lang w:val="en-US"/>
            </w:rPr>
            <w:t>ta</w:t>
          </w:r>
          <w:r w:rsidRPr="00A67CC0">
            <w:rPr>
              <w:lang w:val="en-US"/>
            </w:rPr>
            <w:t xml:space="preserve"> za kontakt na </w:t>
          </w:r>
          <w:r w:rsidR="00C17698">
            <w:rPr>
              <w:lang w:val="en-US"/>
            </w:rPr>
            <w:t xml:space="preserve">profesionalnom </w:t>
          </w:r>
          <w:r w:rsidRPr="00A67CC0">
            <w:rPr>
              <w:lang w:val="en-US"/>
            </w:rPr>
            <w:t>profil</w:t>
          </w:r>
          <w:r w:rsidR="00C17698">
            <w:rPr>
              <w:lang w:val="en-US"/>
            </w:rPr>
            <w:t>u</w:t>
          </w:r>
          <w:r w:rsidRPr="00A67CC0">
            <w:rPr>
              <w:lang w:val="en-US"/>
            </w:rPr>
            <w:t xml:space="preserve"> kako bi </w:t>
          </w:r>
          <w:r w:rsidR="00071D1A">
            <w:rPr>
              <w:lang w:val="en-US"/>
            </w:rPr>
            <w:t>se</w:t>
          </w:r>
        </w:p>
        <w:p w14:paraId="2D00A4D8" w14:textId="3EE334C4" w:rsidR="00C17698" w:rsidRPr="00071D1A" w:rsidRDefault="00A67CC0" w:rsidP="00071D1A">
          <w:pPr>
            <w:ind w:firstLine="720"/>
          </w:pPr>
          <w:r>
            <w:rPr>
              <w:lang w:val="en-US"/>
            </w:rPr>
            <w:t>korisnicima</w:t>
          </w:r>
          <w:r w:rsidRPr="00A67CC0">
            <w:rPr>
              <w:lang w:val="en-US"/>
            </w:rPr>
            <w:t xml:space="preserve"> olakšal</w:t>
          </w:r>
          <w:r w:rsidR="00071D1A">
            <w:rPr>
              <w:lang w:val="en-US"/>
            </w:rPr>
            <w:t>o</w:t>
          </w:r>
          <w:r w:rsidRPr="00A67CC0">
            <w:rPr>
              <w:lang w:val="en-US"/>
            </w:rPr>
            <w:t xml:space="preserve"> stup</w:t>
          </w:r>
          <w:r>
            <w:rPr>
              <w:lang w:val="en-US"/>
            </w:rPr>
            <w:t>anje</w:t>
          </w:r>
          <w:r w:rsidRPr="00A67CC0">
            <w:rPr>
              <w:lang w:val="en-US"/>
            </w:rPr>
            <w:t xml:space="preserve"> u kontakt </w:t>
          </w:r>
          <w:r w:rsidR="00C17698">
            <w:rPr>
              <w:lang w:val="en-US"/>
            </w:rPr>
            <w:t>sa vlasnikom profesionalnog profila.</w:t>
          </w:r>
        </w:p>
        <w:p w14:paraId="34EF5C6A" w14:textId="33AA0CBE" w:rsidR="003E1997" w:rsidRPr="00521798" w:rsidRDefault="00C17698" w:rsidP="00521798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Klikom na dugme prikazuju se telefonski broj i email </w:t>
          </w:r>
          <w:r w:rsidR="00071D1A">
            <w:rPr>
              <w:lang w:val="en-US"/>
            </w:rPr>
            <w:t xml:space="preserve">adresa </w:t>
          </w:r>
          <w:r>
            <w:rPr>
              <w:lang w:val="en-US"/>
            </w:rPr>
            <w:t>vlasnika.</w:t>
          </w:r>
        </w:p>
      </w:sdtContent>
    </w:sdt>
    <w:p w14:paraId="5DB91F5B" w14:textId="251D81D8" w:rsidR="003E1997" w:rsidRDefault="003E1997" w:rsidP="003E1997">
      <w:pPr>
        <w:rPr>
          <w:b/>
          <w:bCs/>
          <w:lang w:val="en-US"/>
        </w:rPr>
      </w:pPr>
    </w:p>
    <w:p w14:paraId="3B351424" w14:textId="07CF11F1" w:rsidR="00521798" w:rsidRDefault="00521798" w:rsidP="005217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20886318"/>
          <w:placeholder>
            <w:docPart w:val="80AE496E4D1B4715B3C27320F865F2C9"/>
          </w:placeholder>
        </w:sdtPr>
        <w:sdtEndPr/>
        <w:sdtContent>
          <w:r w:rsidR="00932D23">
            <w:rPr>
              <w:lang w:val="en-US"/>
            </w:rPr>
            <w:t>Centar za pomoć</w:t>
          </w:r>
        </w:sdtContent>
      </w:sdt>
    </w:p>
    <w:p w14:paraId="7E526A56" w14:textId="77777777" w:rsidR="00521798" w:rsidRDefault="00521798" w:rsidP="00521798">
      <w:pPr>
        <w:ind w:left="720"/>
        <w:rPr>
          <w:b/>
          <w:lang w:val="en-US"/>
        </w:rPr>
      </w:pPr>
    </w:p>
    <w:p w14:paraId="3AC66D76" w14:textId="77777777" w:rsidR="00521798" w:rsidRPr="00DE41B7" w:rsidRDefault="00521798" w:rsidP="00521798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52518954"/>
          <w:placeholder>
            <w:docPart w:val="26E96CAC07A94BFBA7AF0D58069DFF6B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14:paraId="69622A65" w14:textId="77777777" w:rsidR="00521798" w:rsidRDefault="00521798" w:rsidP="00521798">
      <w:pPr>
        <w:rPr>
          <w:lang w:val="en-US"/>
        </w:rPr>
      </w:pPr>
    </w:p>
    <w:p w14:paraId="76015F6C" w14:textId="77777777" w:rsidR="00521798" w:rsidRDefault="00521798" w:rsidP="00521798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2DB6A04E" w14:textId="77777777" w:rsidR="00521798" w:rsidRDefault="00521798" w:rsidP="00521798">
      <w:pPr>
        <w:ind w:firstLine="720"/>
        <w:rPr>
          <w:lang w:val="en-US"/>
        </w:rPr>
      </w:pPr>
    </w:p>
    <w:sdt>
      <w:sdtPr>
        <w:rPr>
          <w:lang w:val="en-US"/>
        </w:rPr>
        <w:id w:val="-770622525"/>
        <w:placeholder>
          <w:docPart w:val="80AE496E4D1B4715B3C27320F865F2C9"/>
        </w:placeholder>
      </w:sdtPr>
      <w:sdtEndPr/>
      <w:sdtContent>
        <w:p w14:paraId="6E8CA4A3" w14:textId="77777777" w:rsidR="00D23918" w:rsidRDefault="00932D23" w:rsidP="00D23918">
          <w:pPr>
            <w:ind w:firstLine="720"/>
            <w:rPr>
              <w:lang w:val="en-US"/>
            </w:rPr>
          </w:pPr>
          <w:r>
            <w:rPr>
              <w:lang w:val="en-US"/>
            </w:rPr>
            <w:t xml:space="preserve">Korisnici imaju mogućnost postavljanja </w:t>
          </w:r>
          <w:r w:rsidR="00D23918">
            <w:rPr>
              <w:lang w:val="en-US"/>
            </w:rPr>
            <w:t xml:space="preserve">pitanja </w:t>
          </w:r>
          <w:r>
            <w:rPr>
              <w:lang w:val="en-US"/>
            </w:rPr>
            <w:t>u vezi aplikacije</w:t>
          </w:r>
          <w:r w:rsidR="00D23918">
            <w:rPr>
              <w:lang w:val="en-US"/>
            </w:rPr>
            <w:t xml:space="preserve"> na koja odgovara </w:t>
          </w:r>
        </w:p>
        <w:p w14:paraId="1D56EBAE" w14:textId="200A5267" w:rsidR="00B8434F" w:rsidRPr="001013AF" w:rsidRDefault="00D23918" w:rsidP="00D23918">
          <w:pPr>
            <w:ind w:firstLine="720"/>
            <w:rPr>
              <w:lang w:val="en-US"/>
            </w:rPr>
          </w:pPr>
          <w:r>
            <w:rPr>
              <w:lang w:val="en-US"/>
            </w:rPr>
            <w:t>zaposlenik sistema - korisnička podrška</w:t>
          </w:r>
          <w:r w:rsidR="00B8434F">
            <w:rPr>
              <w:lang w:val="en-US"/>
            </w:rPr>
            <w:t>.</w:t>
          </w:r>
        </w:p>
      </w:sdtContent>
    </w:sdt>
    <w:p w14:paraId="181E0F84" w14:textId="5445F2EC" w:rsidR="00521798" w:rsidRDefault="00521798" w:rsidP="003E1997">
      <w:pPr>
        <w:rPr>
          <w:b/>
          <w:bCs/>
          <w:lang w:val="en-US"/>
        </w:rPr>
      </w:pPr>
    </w:p>
    <w:p w14:paraId="1A853BE0" w14:textId="0456C8AF" w:rsidR="00521798" w:rsidRDefault="00521798" w:rsidP="003E1997">
      <w:pPr>
        <w:rPr>
          <w:b/>
          <w:bCs/>
          <w:lang w:val="en-US"/>
        </w:rPr>
      </w:pPr>
    </w:p>
    <w:p w14:paraId="105D9FEB" w14:textId="72CCB2A4" w:rsidR="00521798" w:rsidRDefault="00521798" w:rsidP="003E1997">
      <w:pPr>
        <w:rPr>
          <w:b/>
          <w:bCs/>
          <w:lang w:val="en-US"/>
        </w:rPr>
      </w:pPr>
    </w:p>
    <w:p w14:paraId="31EE273A" w14:textId="1863BA68" w:rsidR="00521798" w:rsidRDefault="00521798" w:rsidP="003E1997">
      <w:pPr>
        <w:rPr>
          <w:b/>
          <w:bCs/>
          <w:lang w:val="en-US"/>
        </w:rPr>
      </w:pPr>
    </w:p>
    <w:p w14:paraId="44F2F58F" w14:textId="37C33741" w:rsidR="00521798" w:rsidRDefault="00521798" w:rsidP="003E1997">
      <w:pPr>
        <w:rPr>
          <w:b/>
          <w:bCs/>
          <w:lang w:val="en-US"/>
        </w:rPr>
      </w:pPr>
    </w:p>
    <w:p w14:paraId="572B9D51" w14:textId="3F3F0B10" w:rsidR="00521798" w:rsidRDefault="00521798" w:rsidP="003E1997">
      <w:pPr>
        <w:rPr>
          <w:b/>
          <w:bCs/>
          <w:lang w:val="en-US"/>
        </w:rPr>
      </w:pPr>
    </w:p>
    <w:p w14:paraId="70982818" w14:textId="18472545" w:rsidR="00521798" w:rsidRDefault="00521798" w:rsidP="003E1997">
      <w:pPr>
        <w:rPr>
          <w:b/>
          <w:bCs/>
          <w:lang w:val="en-US"/>
        </w:rPr>
      </w:pPr>
    </w:p>
    <w:p w14:paraId="7C6D87FA" w14:textId="11067FB4" w:rsidR="00521798" w:rsidRDefault="00521798" w:rsidP="003E1997">
      <w:pPr>
        <w:rPr>
          <w:b/>
          <w:bCs/>
          <w:lang w:val="en-US"/>
        </w:rPr>
      </w:pPr>
    </w:p>
    <w:p w14:paraId="415DD5DC" w14:textId="47E23EF9" w:rsidR="00521798" w:rsidRDefault="00521798" w:rsidP="003E1997">
      <w:pPr>
        <w:rPr>
          <w:b/>
          <w:bCs/>
          <w:lang w:val="en-US"/>
        </w:rPr>
      </w:pPr>
    </w:p>
    <w:p w14:paraId="4D96BF6E" w14:textId="2B3ACB29" w:rsidR="00521798" w:rsidRDefault="00521798" w:rsidP="003E1997">
      <w:pPr>
        <w:rPr>
          <w:b/>
          <w:bCs/>
          <w:lang w:val="en-US"/>
        </w:rPr>
      </w:pPr>
    </w:p>
    <w:p w14:paraId="0990A277" w14:textId="0CB5560C" w:rsidR="00521798" w:rsidRDefault="00521798" w:rsidP="003E1997">
      <w:pPr>
        <w:rPr>
          <w:b/>
          <w:bCs/>
          <w:lang w:val="en-US"/>
        </w:rPr>
      </w:pPr>
    </w:p>
    <w:p w14:paraId="23B2C149" w14:textId="1BADC678" w:rsidR="00521798" w:rsidRDefault="00521798" w:rsidP="003E1997">
      <w:pPr>
        <w:rPr>
          <w:b/>
          <w:bCs/>
          <w:lang w:val="en-US"/>
        </w:rPr>
      </w:pPr>
    </w:p>
    <w:p w14:paraId="74A39EDD" w14:textId="44128A1B" w:rsidR="00521798" w:rsidRDefault="00521798" w:rsidP="003E1997">
      <w:pPr>
        <w:rPr>
          <w:b/>
          <w:bCs/>
          <w:lang w:val="en-US"/>
        </w:rPr>
      </w:pPr>
    </w:p>
    <w:p w14:paraId="16491789" w14:textId="0D18A190" w:rsidR="00521798" w:rsidRDefault="00521798" w:rsidP="003E1997">
      <w:pPr>
        <w:rPr>
          <w:b/>
          <w:bCs/>
          <w:lang w:val="en-US"/>
        </w:rPr>
      </w:pPr>
    </w:p>
    <w:p w14:paraId="04FACD09" w14:textId="3E9238DE" w:rsidR="00521798" w:rsidRDefault="00521798" w:rsidP="003E1997">
      <w:pPr>
        <w:rPr>
          <w:b/>
          <w:bCs/>
          <w:lang w:val="en-US"/>
        </w:rPr>
      </w:pPr>
    </w:p>
    <w:p w14:paraId="0A9C76F1" w14:textId="2F8BAA4F" w:rsidR="004E6A66" w:rsidRDefault="004E6A66" w:rsidP="003E1997">
      <w:pPr>
        <w:rPr>
          <w:b/>
          <w:bCs/>
          <w:lang w:val="en-US"/>
        </w:rPr>
      </w:pPr>
    </w:p>
    <w:p w14:paraId="1C11595D" w14:textId="609E1542" w:rsidR="004E6A66" w:rsidRDefault="004E6A66" w:rsidP="003E1997">
      <w:pPr>
        <w:rPr>
          <w:b/>
          <w:bCs/>
          <w:lang w:val="en-US"/>
        </w:rPr>
      </w:pPr>
    </w:p>
    <w:p w14:paraId="2BA261F7" w14:textId="0F95042B" w:rsidR="004E6A66" w:rsidRDefault="004E6A66" w:rsidP="003E1997">
      <w:pPr>
        <w:rPr>
          <w:b/>
          <w:bCs/>
          <w:lang w:val="en-US"/>
        </w:rPr>
      </w:pPr>
    </w:p>
    <w:p w14:paraId="62CDAB61" w14:textId="07348634" w:rsidR="004E6A66" w:rsidRDefault="004E6A66" w:rsidP="003E1997">
      <w:pPr>
        <w:rPr>
          <w:b/>
          <w:bCs/>
          <w:lang w:val="en-US"/>
        </w:rPr>
      </w:pPr>
    </w:p>
    <w:p w14:paraId="050D23D4" w14:textId="64243290" w:rsidR="004E6A66" w:rsidRDefault="004E6A66" w:rsidP="003E1997">
      <w:pPr>
        <w:rPr>
          <w:b/>
          <w:bCs/>
          <w:lang w:val="en-US"/>
        </w:rPr>
      </w:pPr>
    </w:p>
    <w:p w14:paraId="5BB4A124" w14:textId="3B96D252" w:rsidR="004E6A66" w:rsidRDefault="004E6A66" w:rsidP="003E1997">
      <w:pPr>
        <w:rPr>
          <w:b/>
          <w:bCs/>
          <w:lang w:val="en-US"/>
        </w:rPr>
      </w:pPr>
    </w:p>
    <w:p w14:paraId="240F7160" w14:textId="7F7D44B1" w:rsidR="004E6A66" w:rsidRDefault="004E6A66" w:rsidP="003E1997">
      <w:pPr>
        <w:rPr>
          <w:b/>
          <w:bCs/>
          <w:lang w:val="en-US"/>
        </w:rPr>
      </w:pPr>
    </w:p>
    <w:p w14:paraId="1933E2E0" w14:textId="77777777" w:rsidR="004E6A66" w:rsidRDefault="004E6A66" w:rsidP="003E1997">
      <w:pPr>
        <w:rPr>
          <w:b/>
          <w:bCs/>
          <w:lang w:val="en-US"/>
        </w:rPr>
      </w:pPr>
    </w:p>
    <w:p w14:paraId="5C0C253B" w14:textId="77777777" w:rsidR="00D23918" w:rsidRDefault="00D23918" w:rsidP="003E1997">
      <w:pPr>
        <w:rPr>
          <w:b/>
          <w:bCs/>
          <w:lang w:val="en-US"/>
        </w:rPr>
      </w:pPr>
    </w:p>
    <w:p w14:paraId="08F9B174" w14:textId="6E1959D9" w:rsidR="00521798" w:rsidRDefault="00521798" w:rsidP="003E1997">
      <w:pPr>
        <w:rPr>
          <w:b/>
          <w:bCs/>
          <w:lang w:val="en-US"/>
        </w:rPr>
      </w:pPr>
    </w:p>
    <w:p w14:paraId="5D98C833" w14:textId="49453BCC" w:rsidR="00521798" w:rsidRDefault="00521798" w:rsidP="003E1997">
      <w:pPr>
        <w:rPr>
          <w:b/>
          <w:bCs/>
          <w:lang w:val="en-US"/>
        </w:rPr>
      </w:pPr>
    </w:p>
    <w:p w14:paraId="24845BEB" w14:textId="77777777" w:rsidR="00DE6CF0" w:rsidRDefault="00DE6CF0" w:rsidP="00047BAE">
      <w:pPr>
        <w:rPr>
          <w:lang w:val="en-US"/>
        </w:rPr>
      </w:pPr>
    </w:p>
    <w:p w14:paraId="600D10FA" w14:textId="560F673E" w:rsidR="003937C7" w:rsidRPr="004665BF" w:rsidRDefault="003937C7" w:rsidP="004665BF">
      <w:pPr>
        <w:pStyle w:val="Heading2"/>
        <w:rPr>
          <w:lang w:val="en-US"/>
        </w:rPr>
      </w:pPr>
      <w:r w:rsidRPr="004665BF">
        <w:rPr>
          <w:lang w:val="en-US"/>
        </w:rPr>
        <w:lastRenderedPageBreak/>
        <w:t>Akteri sistema</w:t>
      </w:r>
    </w:p>
    <w:p w14:paraId="15AAF84C" w14:textId="5B043D05" w:rsidR="00DE41B7" w:rsidRDefault="00DE41B7" w:rsidP="003937C7">
      <w:pPr>
        <w:rPr>
          <w:i/>
          <w:lang w:val="en-US"/>
        </w:rPr>
      </w:pPr>
    </w:p>
    <w:p w14:paraId="4CA5D89C" w14:textId="416BD515" w:rsidR="00DE41B7" w:rsidRPr="00DE41B7" w:rsidRDefault="00DE41B7" w:rsidP="003937C7">
      <w:pPr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t>Korisnici usluga sistema</w:t>
      </w:r>
    </w:p>
    <w:p w14:paraId="1A0AB406" w14:textId="77777777" w:rsidR="00A27E79" w:rsidRDefault="00A27E79" w:rsidP="003937C7">
      <w:pPr>
        <w:rPr>
          <w:lang w:val="en-US"/>
        </w:rPr>
      </w:pPr>
    </w:p>
    <w:p w14:paraId="001F1717" w14:textId="78C6DAF6" w:rsidR="003937C7" w:rsidRPr="003937C7" w:rsidRDefault="003937C7" w:rsidP="003937C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Cs/>
            <w:lang w:val="en-US"/>
          </w:rPr>
          <w:id w:val="-416864807"/>
          <w:placeholder>
            <w:docPart w:val="DefaultPlaceholder_-1854013440"/>
          </w:placeholder>
        </w:sdtPr>
        <w:sdtEndPr/>
        <w:sdtContent>
          <w:r w:rsidR="00521798" w:rsidRPr="000F4841">
            <w:rPr>
              <w:bCs/>
              <w:lang w:val="en-US"/>
            </w:rPr>
            <w:t>Registrovani</w:t>
          </w:r>
          <w:r w:rsidR="0049519B" w:rsidRPr="000F4841">
            <w:rPr>
              <w:bCs/>
              <w:lang w:val="en-US"/>
            </w:rPr>
            <w:t xml:space="preserve"> korisnik</w:t>
          </w:r>
          <w:r w:rsidR="00521798" w:rsidRPr="000F4841">
            <w:rPr>
              <w:bCs/>
              <w:lang w:val="en-US"/>
            </w:rPr>
            <w:t xml:space="preserve"> sa personalnim profilom</w:t>
          </w:r>
        </w:sdtContent>
      </w:sdt>
    </w:p>
    <w:p w14:paraId="77F0B06D" w14:textId="32D04908" w:rsidR="003937C7" w:rsidRDefault="003937C7" w:rsidP="00A27E79">
      <w:pPr>
        <w:ind w:left="720"/>
        <w:rPr>
          <w:lang w:val="en-US"/>
        </w:rPr>
      </w:pPr>
    </w:p>
    <w:p w14:paraId="7B8E77D1" w14:textId="74DB1127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49519B">
            <w:rPr>
              <w:lang w:val="en-US"/>
            </w:rPr>
            <w:t>Korisnik usluge</w:t>
          </w:r>
        </w:sdtContent>
      </w:sdt>
    </w:p>
    <w:p w14:paraId="07B4E0AC" w14:textId="77777777" w:rsidR="00A27E79" w:rsidRDefault="00A27E79" w:rsidP="00A27E79">
      <w:pPr>
        <w:ind w:left="720"/>
        <w:rPr>
          <w:lang w:val="en-US"/>
        </w:rPr>
      </w:pPr>
    </w:p>
    <w:p w14:paraId="7EE8495E" w14:textId="64F530E5" w:rsidR="003937C7" w:rsidRDefault="003937C7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2D61BACD" w14:textId="04259ECC" w:rsidR="003937C7" w:rsidRDefault="003937C7" w:rsidP="003937C7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47BAE" w14:paraId="7741C72E" w14:textId="77777777" w:rsidTr="00A27E79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78D26AD3" w14:textId="6F0B9363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B590B47" w14:textId="477F0F47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522DE8" w14:paraId="2036604D" w14:textId="77777777" w:rsidTr="00A27E79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  <w:lang w:val="en-US"/>
              </w:rPr>
              <w:id w:val="314460180"/>
              <w:placeholder>
                <w:docPart w:val="60826F05F003443B86D453A510F444BB"/>
              </w:placeholder>
            </w:sdtPr>
            <w:sdtEndPr/>
            <w:sdtContent>
              <w:p w14:paraId="71FED78F" w14:textId="3041C847" w:rsidR="00522DE8" w:rsidRDefault="00522DE8" w:rsidP="00522DE8">
                <w:pPr>
                  <w:jc w:val="left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 xml:space="preserve">1) </w:t>
                </w:r>
                <w:sdt>
                  <w:sdtPr>
                    <w:rPr>
                      <w:lang w:val="en-US"/>
                    </w:rPr>
                    <w:id w:val="2019500947"/>
                    <w:placeholder>
                      <w:docPart w:val="825A9737B87F49ABB148A413841B0070"/>
                    </w:placeholder>
                  </w:sdtPr>
                  <w:sdtEndPr/>
                  <w:sdtContent>
                    <w:r>
                      <w:rPr>
                        <w:lang w:val="en-US"/>
                      </w:rPr>
                      <w:t>Upravljanje korisničkim računom</w:t>
                    </w:r>
                  </w:sdtContent>
                </w:sdt>
              </w:p>
            </w:sdtContent>
          </w:sdt>
        </w:tc>
        <w:sdt>
          <w:sdtPr>
            <w:rPr>
              <w:lang w:val="en-US"/>
            </w:rPr>
            <w:id w:val="-1740448"/>
            <w:placeholder>
              <w:docPart w:val="601904AFD662447F9FDD494106CFC7B2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58A07F09" w14:textId="46A05745" w:rsidR="00522DE8" w:rsidRDefault="00522DE8" w:rsidP="00522DE8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E679B" w14:paraId="009F37FA" w14:textId="77777777" w:rsidTr="00A27E79">
        <w:trPr>
          <w:trHeight w:val="656"/>
        </w:trPr>
        <w:tc>
          <w:tcPr>
            <w:tcW w:w="4500" w:type="dxa"/>
            <w:vAlign w:val="center"/>
          </w:tcPr>
          <w:p w14:paraId="372B5278" w14:textId="45BD96D4" w:rsidR="000E679B" w:rsidRDefault="000E679B" w:rsidP="000E679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2) </w:t>
            </w:r>
            <w:r w:rsidRPr="00DE6CF0">
              <w:rPr>
                <w:color w:val="000000" w:themeColor="text1"/>
                <w:lang w:val="en-US"/>
              </w:rPr>
              <w:t>Uređivanje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DE6CF0">
              <w:rPr>
                <w:color w:val="000000" w:themeColor="text1"/>
                <w:lang w:val="en-US"/>
              </w:rPr>
              <w:t>korisničkog profila</w:t>
            </w:r>
          </w:p>
        </w:tc>
        <w:sdt>
          <w:sdtPr>
            <w:rPr>
              <w:lang w:val="en-US"/>
            </w:rPr>
            <w:id w:val="-1245490769"/>
            <w:placeholder>
              <w:docPart w:val="A2299965F308402984AAAFD70D8B3BC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14078C54" w14:textId="15502ACB" w:rsidR="000E679B" w:rsidRDefault="000E679B" w:rsidP="000E679B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47BAE" w14:paraId="761B8A73" w14:textId="77777777" w:rsidTr="00A27E79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  <w:lang w:val="en-US"/>
              </w:rPr>
              <w:id w:val="-1094624337"/>
              <w:placeholder>
                <w:docPart w:val="8B182295EA714809A856A327A1EE5FD0"/>
              </w:placeholder>
            </w:sdtPr>
            <w:sdtEndPr/>
            <w:sdtContent>
              <w:p w14:paraId="7CD81342" w14:textId="125828B5" w:rsidR="00047BAE" w:rsidRPr="00DE6CF0" w:rsidRDefault="00C4677C" w:rsidP="00A27E79">
                <w:pPr>
                  <w:jc w:val="left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 xml:space="preserve">3) </w:t>
                </w:r>
                <w:r w:rsidR="0049519B" w:rsidRPr="00DE6CF0">
                  <w:rPr>
                    <w:color w:val="000000" w:themeColor="text1"/>
                    <w:lang w:val="en-US"/>
                  </w:rPr>
                  <w:t>Objavljivanje slik</w:t>
                </w:r>
                <w:r>
                  <w:rPr>
                    <w:color w:val="000000" w:themeColor="text1"/>
                    <w:lang w:val="en-US"/>
                  </w:rPr>
                  <w:t>a</w:t>
                </w:r>
                <w:r w:rsidR="004C76D0">
                  <w:rPr>
                    <w:color w:val="000000" w:themeColor="text1"/>
                    <w:lang w:val="en-US"/>
                  </w:rPr>
                  <w:t>, videa i dnevnih priča</w:t>
                </w:r>
              </w:p>
            </w:sdtContent>
          </w:sdt>
        </w:tc>
        <w:sdt>
          <w:sdtPr>
            <w:rPr>
              <w:lang w:val="en-US"/>
            </w:r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867C809" w14:textId="05C68455" w:rsidR="00047BAE" w:rsidRDefault="005871C4" w:rsidP="00A27E7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C4677C" w14:paraId="1C83ED18" w14:textId="77777777" w:rsidTr="00B216AA">
        <w:trPr>
          <w:trHeight w:val="620"/>
        </w:trPr>
        <w:tc>
          <w:tcPr>
            <w:tcW w:w="4500" w:type="dxa"/>
            <w:vAlign w:val="center"/>
          </w:tcPr>
          <w:p w14:paraId="5ABACD4A" w14:textId="1A760C8F" w:rsidR="00C4677C" w:rsidRPr="00DE6CF0" w:rsidRDefault="00D23918" w:rsidP="00B216AA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C4677C">
              <w:rPr>
                <w:color w:val="000000" w:themeColor="text1"/>
                <w:lang w:val="en-US"/>
              </w:rPr>
              <w:t xml:space="preserve">) </w:t>
            </w:r>
            <w:r w:rsidR="00C4677C" w:rsidRPr="00DE6CF0">
              <w:rPr>
                <w:color w:val="000000" w:themeColor="text1"/>
                <w:lang w:val="en-US"/>
              </w:rPr>
              <w:t>Pretraživanje korisnika</w:t>
            </w:r>
            <w:r w:rsidR="00C4677C">
              <w:rPr>
                <w:color w:val="000000" w:themeColor="text1"/>
                <w:lang w:val="en-US"/>
              </w:rPr>
              <w:t xml:space="preserve"> </w:t>
            </w:r>
            <w:r w:rsidR="00C4677C">
              <w:rPr>
                <w:lang w:val="en-US"/>
              </w:rPr>
              <w:t>na osnovu korisničkog imena</w:t>
            </w:r>
            <w:r w:rsidR="00C4677C" w:rsidRPr="00DE6CF0">
              <w:rPr>
                <w:color w:val="000000" w:themeColor="text1"/>
                <w:lang w:val="en-US"/>
              </w:rPr>
              <w:t xml:space="preserve"> i pregled njihovih profila</w:t>
            </w:r>
          </w:p>
        </w:tc>
        <w:sdt>
          <w:sdtPr>
            <w:rPr>
              <w:lang w:val="en-US"/>
            </w:rPr>
            <w:id w:val="1906574244"/>
            <w:placeholder>
              <w:docPart w:val="8125D998E9EC4755B01D34F378642DC1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B627DE1" w14:textId="77777777" w:rsidR="00C4677C" w:rsidRDefault="00C4677C" w:rsidP="00B216AA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C07404" w14:paraId="4A361747" w14:textId="77777777" w:rsidTr="00A27E7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  <w:lang w:val="en-US"/>
              </w:rPr>
              <w:id w:val="-1942675829"/>
              <w:placeholder>
                <w:docPart w:val="E91D2F812EE441419183902DCE3E586C"/>
              </w:placeholder>
            </w:sdtPr>
            <w:sdtEndPr/>
            <w:sdtContent>
              <w:p w14:paraId="0F366633" w14:textId="6A1CA2F2" w:rsidR="00C07404" w:rsidRPr="00DE6CF0" w:rsidRDefault="00D23918" w:rsidP="00C07404">
                <w:pPr>
                  <w:jc w:val="left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5</w:t>
                </w:r>
                <w:r w:rsidR="00C4677C">
                  <w:rPr>
                    <w:color w:val="000000" w:themeColor="text1"/>
                    <w:lang w:val="en-US"/>
                  </w:rPr>
                  <w:t xml:space="preserve">) </w:t>
                </w:r>
                <w:r w:rsidR="00C07404" w:rsidRPr="00DE6CF0">
                  <w:rPr>
                    <w:color w:val="000000" w:themeColor="text1"/>
                    <w:lang w:val="en-US"/>
                  </w:rPr>
                  <w:t>Lajkanje</w:t>
                </w:r>
                <w:r w:rsidR="004C76D0">
                  <w:rPr>
                    <w:color w:val="000000" w:themeColor="text1"/>
                    <w:lang w:val="en-US"/>
                  </w:rPr>
                  <w:t xml:space="preserve"> i komentarisanje</w:t>
                </w:r>
                <w:r w:rsidR="00C07404" w:rsidRPr="00DE6CF0">
                  <w:rPr>
                    <w:color w:val="000000" w:themeColor="text1"/>
                    <w:lang w:val="en-US"/>
                  </w:rPr>
                  <w:t xml:space="preserve"> objava</w:t>
                </w:r>
              </w:p>
            </w:sdtContent>
          </w:sdt>
        </w:tc>
        <w:sdt>
          <w:sdtPr>
            <w:rPr>
              <w:lang w:val="en-US"/>
            </w:rPr>
            <w:id w:val="1769277006"/>
            <w:placeholder>
              <w:docPart w:val="1C955521F8D947CEB684126417460F0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4FB7B82" w14:textId="511B4845" w:rsidR="00C07404" w:rsidRDefault="00C07404" w:rsidP="00C07404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C4677C" w14:paraId="26FB1234" w14:textId="77777777" w:rsidTr="00A27E79">
        <w:trPr>
          <w:trHeight w:val="620"/>
        </w:trPr>
        <w:tc>
          <w:tcPr>
            <w:tcW w:w="4500" w:type="dxa"/>
            <w:vAlign w:val="center"/>
          </w:tcPr>
          <w:p w14:paraId="5D8AAD3E" w14:textId="32AC1E3D" w:rsidR="00C4677C" w:rsidRPr="00DE6CF0" w:rsidRDefault="004E6A66" w:rsidP="00C4677C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="000E679B">
              <w:rPr>
                <w:color w:val="000000" w:themeColor="text1"/>
                <w:lang w:val="en-US"/>
              </w:rPr>
              <w:t xml:space="preserve">) </w:t>
            </w:r>
            <w:r w:rsidR="00C4677C">
              <w:rPr>
                <w:color w:val="000000" w:themeColor="text1"/>
                <w:lang w:val="en-US"/>
              </w:rPr>
              <w:t>Prelazak</w:t>
            </w:r>
            <w:r w:rsidR="00C4677C" w:rsidRPr="003E1997">
              <w:rPr>
                <w:color w:val="000000" w:themeColor="text1"/>
                <w:lang w:val="en-US"/>
              </w:rPr>
              <w:t xml:space="preserve"> na profesionalni </w:t>
            </w:r>
            <w:r w:rsidR="00C4677C">
              <w:rPr>
                <w:color w:val="000000" w:themeColor="text1"/>
                <w:lang w:val="en-US"/>
              </w:rPr>
              <w:t>profil</w:t>
            </w:r>
          </w:p>
        </w:tc>
        <w:sdt>
          <w:sdtPr>
            <w:rPr>
              <w:lang w:val="en-US"/>
            </w:rPr>
            <w:id w:val="477968582"/>
            <w:placeholder>
              <w:docPart w:val="0C0BE30DDA6146B29DE4F8AAC73FDC82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C251DF5" w14:textId="21FF8731" w:rsidR="00C4677C" w:rsidRDefault="00C4677C" w:rsidP="00C4677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E679B" w14:paraId="6EA5BCE8" w14:textId="77777777" w:rsidTr="00A27E79">
        <w:trPr>
          <w:trHeight w:val="620"/>
        </w:trPr>
        <w:tc>
          <w:tcPr>
            <w:tcW w:w="4500" w:type="dxa"/>
            <w:vAlign w:val="center"/>
          </w:tcPr>
          <w:p w14:paraId="2F75C476" w14:textId="22C3ED24" w:rsidR="000E679B" w:rsidRDefault="000E679B" w:rsidP="00C4677C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="00D23918"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  <w:lang w:val="en-US"/>
              </w:rPr>
              <w:t>) Centar za pomoć</w:t>
            </w:r>
          </w:p>
        </w:tc>
        <w:sdt>
          <w:sdtPr>
            <w:rPr>
              <w:lang w:val="en-US"/>
            </w:rPr>
            <w:id w:val="203377868"/>
            <w:placeholder>
              <w:docPart w:val="AE8F8DDD56004A9E99BCAF8C09E5CD2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53FEBD01" w14:textId="3A12BC7D" w:rsidR="000E679B" w:rsidRDefault="000E679B" w:rsidP="00C4677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4A045E47" w14:textId="77777777" w:rsidR="00324451" w:rsidRDefault="00324451" w:rsidP="00324451">
      <w:pPr>
        <w:rPr>
          <w:lang w:val="en-US"/>
        </w:rPr>
      </w:pPr>
    </w:p>
    <w:p w14:paraId="24A19C4A" w14:textId="24B9D838" w:rsidR="00324451" w:rsidRPr="00324451" w:rsidRDefault="00324451" w:rsidP="0032445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24451">
        <w:rPr>
          <w:b/>
          <w:lang w:val="en-US"/>
        </w:rPr>
        <w:t xml:space="preserve">Naziv aktera: </w:t>
      </w:r>
      <w:sdt>
        <w:sdtPr>
          <w:rPr>
            <w:bCs/>
            <w:lang w:val="en-US"/>
          </w:rPr>
          <w:id w:val="372818282"/>
          <w:placeholder>
            <w:docPart w:val="B452F18E23904073BFC4724A3386BAB7"/>
          </w:placeholder>
        </w:sdtPr>
        <w:sdtEndPr/>
        <w:sdtContent>
          <w:r w:rsidR="00521798" w:rsidRPr="000F4841">
            <w:rPr>
              <w:bCs/>
              <w:lang w:val="en-US"/>
            </w:rPr>
            <w:t>R</w:t>
          </w:r>
          <w:r w:rsidRPr="000F4841">
            <w:rPr>
              <w:bCs/>
              <w:lang w:val="en-US"/>
            </w:rPr>
            <w:t>egistrovani korisnik</w:t>
          </w:r>
          <w:r w:rsidR="00521798" w:rsidRPr="000F4841">
            <w:rPr>
              <w:bCs/>
              <w:lang w:val="en-US"/>
            </w:rPr>
            <w:t xml:space="preserve"> sa profesionalnim profilom</w:t>
          </w:r>
        </w:sdtContent>
      </w:sdt>
    </w:p>
    <w:p w14:paraId="66F59C32" w14:textId="77777777" w:rsidR="00324451" w:rsidRDefault="00324451" w:rsidP="00324451">
      <w:pPr>
        <w:ind w:left="720"/>
        <w:rPr>
          <w:lang w:val="en-US"/>
        </w:rPr>
      </w:pPr>
    </w:p>
    <w:p w14:paraId="777617C8" w14:textId="77777777" w:rsidR="00324451" w:rsidRPr="00A27E79" w:rsidRDefault="00324451" w:rsidP="00324451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465783800"/>
          <w:placeholder>
            <w:docPart w:val="8EB61A16FD5944C5BAF01B1AC5C4C6EB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rPr>
              <w:lang w:val="en-US"/>
            </w:rPr>
            <w:t>Korisnik usluge</w:t>
          </w:r>
        </w:sdtContent>
      </w:sdt>
    </w:p>
    <w:p w14:paraId="087B49E6" w14:textId="77777777" w:rsidR="00324451" w:rsidRDefault="00324451" w:rsidP="00324451">
      <w:pPr>
        <w:ind w:left="720"/>
        <w:rPr>
          <w:lang w:val="en-US"/>
        </w:rPr>
      </w:pPr>
    </w:p>
    <w:p w14:paraId="7CCEA1F1" w14:textId="0627F77C" w:rsidR="00324451" w:rsidRDefault="00324451" w:rsidP="00324451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464DFC08" w14:textId="38CA8A49" w:rsidR="000E679B" w:rsidRDefault="000E679B" w:rsidP="00324451">
      <w:pPr>
        <w:ind w:left="360" w:firstLine="360"/>
        <w:rPr>
          <w:b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E679B" w14:paraId="4D183DA9" w14:textId="77777777" w:rsidTr="00B1012F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5636A9C0" w14:textId="77777777" w:rsidR="000E679B" w:rsidRPr="00A27E79" w:rsidRDefault="000E679B" w:rsidP="00B1012F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0A1B1C45" w14:textId="77777777" w:rsidR="000E679B" w:rsidRPr="00A27E79" w:rsidRDefault="000E679B" w:rsidP="00B1012F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522DE8" w14:paraId="47BABAF4" w14:textId="77777777" w:rsidTr="00B1012F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  <w:lang w:val="en-US"/>
              </w:rPr>
              <w:id w:val="965170109"/>
              <w:placeholder>
                <w:docPart w:val="2EE284D024E2499580EE1C00633B98D7"/>
              </w:placeholder>
            </w:sdtPr>
            <w:sdtEndPr/>
            <w:sdtContent>
              <w:p w14:paraId="17158920" w14:textId="6B7CA217" w:rsidR="00522DE8" w:rsidRDefault="00522DE8" w:rsidP="00522DE8">
                <w:pPr>
                  <w:jc w:val="left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 xml:space="preserve">1) </w:t>
                </w:r>
                <w:sdt>
                  <w:sdtPr>
                    <w:rPr>
                      <w:lang w:val="en-US"/>
                    </w:rPr>
                    <w:id w:val="-897508558"/>
                    <w:placeholder>
                      <w:docPart w:val="4C46E3000BCB46EB9F4DC1C962205A87"/>
                    </w:placeholder>
                  </w:sdtPr>
                  <w:sdtEndPr/>
                  <w:sdtContent>
                    <w:r>
                      <w:rPr>
                        <w:lang w:val="en-US"/>
                      </w:rPr>
                      <w:t>Upravljanje korisničkim računom</w:t>
                    </w:r>
                  </w:sdtContent>
                </w:sdt>
              </w:p>
            </w:sdtContent>
          </w:sdt>
        </w:tc>
        <w:sdt>
          <w:sdtPr>
            <w:rPr>
              <w:lang w:val="en-US"/>
            </w:rPr>
            <w:id w:val="-1943519858"/>
            <w:placeholder>
              <w:docPart w:val="932AFF99F5704FA29C6B8D03617667F2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03A4D78" w14:textId="0BF5D57A" w:rsidR="00522DE8" w:rsidRDefault="00522DE8" w:rsidP="00522DE8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E679B" w14:paraId="7425A793" w14:textId="77777777" w:rsidTr="00B1012F">
        <w:trPr>
          <w:trHeight w:val="656"/>
        </w:trPr>
        <w:tc>
          <w:tcPr>
            <w:tcW w:w="4500" w:type="dxa"/>
            <w:vAlign w:val="center"/>
          </w:tcPr>
          <w:p w14:paraId="360257E2" w14:textId="77777777" w:rsidR="000E679B" w:rsidRDefault="000E679B" w:rsidP="00B1012F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2) </w:t>
            </w:r>
            <w:r w:rsidRPr="00DE6CF0">
              <w:rPr>
                <w:color w:val="000000" w:themeColor="text1"/>
                <w:lang w:val="en-US"/>
              </w:rPr>
              <w:t>Uređivanje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DE6CF0">
              <w:rPr>
                <w:color w:val="000000" w:themeColor="text1"/>
                <w:lang w:val="en-US"/>
              </w:rPr>
              <w:t>korisničkog profila</w:t>
            </w:r>
          </w:p>
        </w:tc>
        <w:sdt>
          <w:sdtPr>
            <w:rPr>
              <w:lang w:val="en-US"/>
            </w:rPr>
            <w:id w:val="472722615"/>
            <w:placeholder>
              <w:docPart w:val="6254048E8F814DC7B9228CB4054AE6D1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12F24AA0" w14:textId="77777777" w:rsidR="000E679B" w:rsidRDefault="000E679B" w:rsidP="00B1012F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E679B" w14:paraId="26715A3D" w14:textId="77777777" w:rsidTr="00B1012F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  <w:lang w:val="en-US"/>
              </w:rPr>
              <w:id w:val="-1030035039"/>
              <w:placeholder>
                <w:docPart w:val="F501037E3D554B38B128B4FB0A2FD90E"/>
              </w:placeholder>
            </w:sdtPr>
            <w:sdtEndPr/>
            <w:sdtContent>
              <w:p w14:paraId="639AAF3B" w14:textId="6A2D59B5" w:rsidR="000E679B" w:rsidRPr="00DE6CF0" w:rsidRDefault="000E679B" w:rsidP="00B1012F">
                <w:pPr>
                  <w:jc w:val="left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 xml:space="preserve">3) </w:t>
                </w:r>
                <w:r w:rsidRPr="00DE6CF0">
                  <w:rPr>
                    <w:color w:val="000000" w:themeColor="text1"/>
                    <w:lang w:val="en-US"/>
                  </w:rPr>
                  <w:t>Objavljivanje slik</w:t>
                </w:r>
                <w:r>
                  <w:rPr>
                    <w:color w:val="000000" w:themeColor="text1"/>
                    <w:lang w:val="en-US"/>
                  </w:rPr>
                  <w:t>a</w:t>
                </w:r>
                <w:r w:rsidR="004C76D0">
                  <w:rPr>
                    <w:color w:val="000000" w:themeColor="text1"/>
                    <w:lang w:val="en-US"/>
                  </w:rPr>
                  <w:t>, videa i dnevnih priča</w:t>
                </w:r>
              </w:p>
            </w:sdtContent>
          </w:sdt>
        </w:tc>
        <w:sdt>
          <w:sdtPr>
            <w:rPr>
              <w:lang w:val="en-US"/>
            </w:rPr>
            <w:id w:val="815451839"/>
            <w:placeholder>
              <w:docPart w:val="670CBCDB260841F59304F9584262618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0415BF3" w14:textId="77777777" w:rsidR="000E679B" w:rsidRDefault="000E679B" w:rsidP="00B1012F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E679B" w14:paraId="22289B7E" w14:textId="77777777" w:rsidTr="00B1012F">
        <w:trPr>
          <w:trHeight w:val="620"/>
        </w:trPr>
        <w:tc>
          <w:tcPr>
            <w:tcW w:w="4500" w:type="dxa"/>
            <w:vAlign w:val="center"/>
          </w:tcPr>
          <w:p w14:paraId="31B36C90" w14:textId="6832024E" w:rsidR="000E679B" w:rsidRPr="00DE6CF0" w:rsidRDefault="00D23918" w:rsidP="00B1012F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4</w:t>
            </w:r>
            <w:r w:rsidR="000E679B">
              <w:rPr>
                <w:color w:val="000000" w:themeColor="text1"/>
                <w:lang w:val="en-US"/>
              </w:rPr>
              <w:t xml:space="preserve">) </w:t>
            </w:r>
            <w:r w:rsidR="000E679B" w:rsidRPr="00DE6CF0">
              <w:rPr>
                <w:color w:val="000000" w:themeColor="text1"/>
                <w:lang w:val="en-US"/>
              </w:rPr>
              <w:t>Pretraživanje korisnika</w:t>
            </w:r>
            <w:r w:rsidR="000E679B">
              <w:rPr>
                <w:color w:val="000000" w:themeColor="text1"/>
                <w:lang w:val="en-US"/>
              </w:rPr>
              <w:t xml:space="preserve"> </w:t>
            </w:r>
            <w:r w:rsidR="000E679B">
              <w:rPr>
                <w:lang w:val="en-US"/>
              </w:rPr>
              <w:t>na osnovu korisničkog imena</w:t>
            </w:r>
            <w:r w:rsidR="000E679B" w:rsidRPr="00DE6CF0">
              <w:rPr>
                <w:color w:val="000000" w:themeColor="text1"/>
                <w:lang w:val="en-US"/>
              </w:rPr>
              <w:t xml:space="preserve"> i pregled njihovih profila</w:t>
            </w:r>
          </w:p>
        </w:tc>
        <w:sdt>
          <w:sdtPr>
            <w:rPr>
              <w:lang w:val="en-US"/>
            </w:rPr>
            <w:id w:val="-270317554"/>
            <w:placeholder>
              <w:docPart w:val="75C3660361C446F0B0AC9C7BC2DB84A4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B58A116" w14:textId="77777777" w:rsidR="000E679B" w:rsidRDefault="000E679B" w:rsidP="00B1012F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E679B" w14:paraId="2E871DE4" w14:textId="77777777" w:rsidTr="00B1012F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  <w:lang w:val="en-US"/>
              </w:rPr>
              <w:id w:val="-1924562354"/>
              <w:placeholder>
                <w:docPart w:val="463BF129091B4833A7B574F778F43F13"/>
              </w:placeholder>
            </w:sdtPr>
            <w:sdtEndPr/>
            <w:sdtContent>
              <w:p w14:paraId="0AE1E3BA" w14:textId="50EF3BBE" w:rsidR="000E679B" w:rsidRPr="00DE6CF0" w:rsidRDefault="00D23918" w:rsidP="00B1012F">
                <w:pPr>
                  <w:jc w:val="left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5</w:t>
                </w:r>
                <w:r w:rsidR="000E679B">
                  <w:rPr>
                    <w:color w:val="000000" w:themeColor="text1"/>
                    <w:lang w:val="en-US"/>
                  </w:rPr>
                  <w:t xml:space="preserve">) </w:t>
                </w:r>
                <w:r w:rsidR="000E679B" w:rsidRPr="00DE6CF0">
                  <w:rPr>
                    <w:color w:val="000000" w:themeColor="text1"/>
                    <w:lang w:val="en-US"/>
                  </w:rPr>
                  <w:t xml:space="preserve">Lajkanje </w:t>
                </w:r>
                <w:r w:rsidR="004C76D0">
                  <w:rPr>
                    <w:color w:val="000000" w:themeColor="text1"/>
                    <w:lang w:val="en-US"/>
                  </w:rPr>
                  <w:t xml:space="preserve">i komentarisanje </w:t>
                </w:r>
                <w:r w:rsidR="000E679B" w:rsidRPr="00DE6CF0">
                  <w:rPr>
                    <w:color w:val="000000" w:themeColor="text1"/>
                    <w:lang w:val="en-US"/>
                  </w:rPr>
                  <w:t>objava</w:t>
                </w:r>
              </w:p>
            </w:sdtContent>
          </w:sdt>
        </w:tc>
        <w:sdt>
          <w:sdtPr>
            <w:rPr>
              <w:lang w:val="en-US"/>
            </w:rPr>
            <w:id w:val="1000940587"/>
            <w:placeholder>
              <w:docPart w:val="31DFFC3DA3CA46D3A5532D96987C69E7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16EA1DD4" w14:textId="77777777" w:rsidR="000E679B" w:rsidRDefault="000E679B" w:rsidP="00B1012F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E679B" w14:paraId="6D62074B" w14:textId="77777777" w:rsidTr="00B1012F">
        <w:trPr>
          <w:trHeight w:val="620"/>
        </w:trPr>
        <w:tc>
          <w:tcPr>
            <w:tcW w:w="4500" w:type="dxa"/>
            <w:vAlign w:val="center"/>
          </w:tcPr>
          <w:p w14:paraId="516BFD34" w14:textId="0FD4B338" w:rsidR="000E679B" w:rsidRDefault="004E6A66" w:rsidP="000E679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="000E679B">
              <w:rPr>
                <w:color w:val="000000" w:themeColor="text1"/>
                <w:lang w:val="en-US"/>
              </w:rPr>
              <w:t>) Pregled statistike</w:t>
            </w:r>
          </w:p>
        </w:tc>
        <w:sdt>
          <w:sdtPr>
            <w:rPr>
              <w:lang w:val="en-US"/>
            </w:rPr>
            <w:id w:val="-1373770379"/>
            <w:placeholder>
              <w:docPart w:val="80130AEEE15D42C1ABC11CB7CC70D78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6DD9320" w14:textId="6A22B9E8" w:rsidR="000E679B" w:rsidRDefault="000E679B" w:rsidP="000E679B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E679B" w14:paraId="51E741D3" w14:textId="77777777" w:rsidTr="00B1012F">
        <w:trPr>
          <w:trHeight w:val="620"/>
        </w:trPr>
        <w:tc>
          <w:tcPr>
            <w:tcW w:w="4500" w:type="dxa"/>
            <w:vAlign w:val="center"/>
          </w:tcPr>
          <w:p w14:paraId="095AB3CF" w14:textId="67AC26EB" w:rsidR="000E679B" w:rsidRDefault="004E6A66" w:rsidP="000E679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  <w:r w:rsidR="000E679B">
              <w:rPr>
                <w:color w:val="000000" w:themeColor="text1"/>
                <w:lang w:val="en-US"/>
              </w:rPr>
              <w:t>) Kontakt opcija</w:t>
            </w:r>
          </w:p>
        </w:tc>
        <w:sdt>
          <w:sdtPr>
            <w:rPr>
              <w:lang w:val="en-US"/>
            </w:rPr>
            <w:id w:val="243468918"/>
            <w:placeholder>
              <w:docPart w:val="8FDE999733AC4F41A2C5180D8F6F9C0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77B0BA48" w14:textId="1FDAAD37" w:rsidR="000E679B" w:rsidRDefault="000E679B" w:rsidP="000E679B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E679B" w14:paraId="7DC4D4EF" w14:textId="77777777" w:rsidTr="00B1012F">
        <w:trPr>
          <w:trHeight w:val="620"/>
        </w:trPr>
        <w:tc>
          <w:tcPr>
            <w:tcW w:w="4500" w:type="dxa"/>
            <w:vAlign w:val="center"/>
          </w:tcPr>
          <w:p w14:paraId="673D6B28" w14:textId="4F239DCD" w:rsidR="000E679B" w:rsidRDefault="000E679B" w:rsidP="000E679B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="00BE0CE6"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  <w:lang w:val="en-US"/>
              </w:rPr>
              <w:t>) Centar za pomoć</w:t>
            </w:r>
          </w:p>
        </w:tc>
        <w:sdt>
          <w:sdtPr>
            <w:rPr>
              <w:lang w:val="en-US"/>
            </w:rPr>
            <w:id w:val="1702128952"/>
            <w:placeholder>
              <w:docPart w:val="8FEAB16C6563476E8F6320FE884AE91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A44D5A4" w14:textId="2C40BD1A" w:rsidR="000E679B" w:rsidRDefault="000E679B" w:rsidP="000E679B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08DFC1DA" w14:textId="77777777" w:rsidR="00324451" w:rsidRDefault="00324451" w:rsidP="000E679B">
      <w:pPr>
        <w:rPr>
          <w:lang w:val="en-US"/>
        </w:rPr>
      </w:pPr>
    </w:p>
    <w:p w14:paraId="483B8EAF" w14:textId="13A75984" w:rsidR="00A27E79" w:rsidRPr="003937C7" w:rsidRDefault="00A27E79" w:rsidP="0032445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Cs/>
            <w:lang w:val="en-US"/>
          </w:rPr>
          <w:id w:val="181019611"/>
          <w:placeholder>
            <w:docPart w:val="EC4963792A2646C4AB54E0E733866A4E"/>
          </w:placeholder>
        </w:sdtPr>
        <w:sdtEndPr>
          <w:rPr>
            <w:b/>
            <w:bCs w:val="0"/>
          </w:rPr>
        </w:sdtEndPr>
        <w:sdtContent>
          <w:r w:rsidR="0049519B" w:rsidRPr="000F4841">
            <w:rPr>
              <w:bCs/>
              <w:lang w:val="en-US"/>
            </w:rPr>
            <w:t>Neregistrovani korisnik</w:t>
          </w:r>
        </w:sdtContent>
      </w:sdt>
    </w:p>
    <w:p w14:paraId="2FDDB9E6" w14:textId="77777777" w:rsidR="00A27E79" w:rsidRDefault="00A27E79" w:rsidP="00A27E79">
      <w:pPr>
        <w:ind w:left="720"/>
        <w:rPr>
          <w:lang w:val="en-US"/>
        </w:rPr>
      </w:pPr>
    </w:p>
    <w:p w14:paraId="68317CBA" w14:textId="2E0DDFCD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49519B">
            <w:rPr>
              <w:lang w:val="en-US"/>
            </w:rPr>
            <w:t>Korisnik usluge</w:t>
          </w:r>
        </w:sdtContent>
      </w:sdt>
    </w:p>
    <w:p w14:paraId="4D8AD30C" w14:textId="77777777" w:rsidR="00A27E79" w:rsidRDefault="00A27E79" w:rsidP="00A27E79">
      <w:pPr>
        <w:ind w:left="720"/>
        <w:rPr>
          <w:lang w:val="en-US"/>
        </w:rPr>
      </w:pPr>
    </w:p>
    <w:p w14:paraId="61CF4747" w14:textId="3F54BD94" w:rsidR="00A27E79" w:rsidRDefault="00A27E79" w:rsidP="00A27E79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67EE596A" w14:textId="77777777" w:rsidR="00A27E79" w:rsidRDefault="00A27E79" w:rsidP="00F6323C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27E79" w14:paraId="5EDF642F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DE9238E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405D594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A27E79" w14:paraId="736DE2A9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  <w:lang w:val="en-US"/>
              </w:rPr>
              <w:id w:val="929852542"/>
              <w:placeholder>
                <w:docPart w:val="C0BEE5184EEB4BB5B1FF94AE89CA7B6E"/>
              </w:placeholder>
            </w:sdtPr>
            <w:sdtEndPr/>
            <w:sdtContent>
              <w:p w14:paraId="3B133B9C" w14:textId="776859B6" w:rsidR="00A27E79" w:rsidRPr="00047BAE" w:rsidRDefault="005018AC" w:rsidP="00A65B4C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 xml:space="preserve">1) </w:t>
                </w:r>
                <w:sdt>
                  <w:sdtPr>
                    <w:rPr>
                      <w:lang w:val="en-US"/>
                    </w:rPr>
                    <w:id w:val="933087612"/>
                    <w:placeholder>
                      <w:docPart w:val="2CE73AEB065342FFBB04DA413A073116"/>
                    </w:placeholder>
                  </w:sdtPr>
                  <w:sdtEndPr/>
                  <w:sdtContent>
                    <w:r w:rsidR="00355A3C">
                      <w:rPr>
                        <w:lang w:val="en-US"/>
                      </w:rPr>
                      <w:t>Upravljanje korisničkim računom</w:t>
                    </w:r>
                  </w:sdtContent>
                </w:sdt>
              </w:p>
            </w:sdtContent>
          </w:sdt>
        </w:tc>
        <w:sdt>
          <w:sdtPr>
            <w:rPr>
              <w:lang w:val="en-US"/>
            </w:rPr>
            <w:id w:val="1857161120"/>
            <w:placeholder>
              <w:docPart w:val="F194CCA70C664931AAB8D817CDEA357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BE2B606" w14:textId="2F651EB5" w:rsidR="00A27E79" w:rsidRDefault="005871C4" w:rsidP="00A65B4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703C0D" w14:paraId="61AA3007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599D6F8B" w14:textId="69B92858" w:rsidR="00703C0D" w:rsidRPr="00047BAE" w:rsidRDefault="00D23918" w:rsidP="00703C0D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5018AC">
              <w:rPr>
                <w:color w:val="000000" w:themeColor="text1"/>
                <w:lang w:val="en-US"/>
              </w:rPr>
              <w:t xml:space="preserve">) </w:t>
            </w:r>
            <w:r w:rsidR="00703C0D" w:rsidRPr="00DE6CF0">
              <w:rPr>
                <w:color w:val="000000" w:themeColor="text1"/>
                <w:lang w:val="en-US"/>
              </w:rPr>
              <w:t>Pretraživanje korisnika</w:t>
            </w:r>
            <w:r w:rsidR="0048175D">
              <w:rPr>
                <w:color w:val="000000" w:themeColor="text1"/>
                <w:lang w:val="en-US"/>
              </w:rPr>
              <w:t xml:space="preserve"> </w:t>
            </w:r>
            <w:r w:rsidR="0048175D">
              <w:rPr>
                <w:lang w:val="en-US"/>
              </w:rPr>
              <w:t>na osnovu korisničkog imena</w:t>
            </w:r>
            <w:r w:rsidR="00703C0D" w:rsidRPr="00DE6CF0">
              <w:rPr>
                <w:color w:val="000000" w:themeColor="text1"/>
                <w:lang w:val="en-US"/>
              </w:rPr>
              <w:t xml:space="preserve"> i pregled njihovih profila</w:t>
            </w:r>
          </w:p>
        </w:tc>
        <w:sdt>
          <w:sdtPr>
            <w:rPr>
              <w:lang w:val="en-US"/>
            </w:rPr>
            <w:id w:val="322254701"/>
            <w:placeholder>
              <w:docPart w:val="6B009A68D6784D94A07C96F33551E7F3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7CD14F8" w14:textId="6D3F5FD9" w:rsidR="00703C0D" w:rsidRDefault="00703C0D" w:rsidP="00703C0D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1F4A29" w14:paraId="5F044BC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0B097A27" w14:textId="1B894D67" w:rsidR="001F4A29" w:rsidRDefault="001F4A29" w:rsidP="001F4A29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10) Centar za pomoć</w:t>
            </w:r>
          </w:p>
        </w:tc>
        <w:sdt>
          <w:sdtPr>
            <w:rPr>
              <w:lang w:val="en-US"/>
            </w:rPr>
            <w:id w:val="700510481"/>
            <w:placeholder>
              <w:docPart w:val="69722015E54F4439AB85EB333CA4DC5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59FD03C" w14:textId="7D6B172B" w:rsidR="001F4A29" w:rsidRDefault="001F4A29" w:rsidP="001F4A2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600D48B5" w14:textId="77777777" w:rsidR="00C07404" w:rsidRDefault="00C07404" w:rsidP="00C07404">
      <w:pPr>
        <w:rPr>
          <w:i/>
          <w:sz w:val="28"/>
          <w:lang w:val="en-US"/>
        </w:rPr>
      </w:pPr>
    </w:p>
    <w:p w14:paraId="63F62169" w14:textId="4482914E" w:rsidR="00DE41B7" w:rsidRPr="00DE41B7" w:rsidRDefault="00DE41B7" w:rsidP="003937C7">
      <w:pPr>
        <w:ind w:left="360"/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t>Korisnici koji uređuju sistem</w:t>
      </w:r>
    </w:p>
    <w:p w14:paraId="0929675B" w14:textId="77777777" w:rsidR="00DE41B7" w:rsidRDefault="00DE41B7" w:rsidP="003937C7">
      <w:pPr>
        <w:ind w:left="360"/>
        <w:rPr>
          <w:color w:val="808080" w:themeColor="background1" w:themeShade="80"/>
          <w:lang w:val="en-US"/>
        </w:rPr>
      </w:pPr>
    </w:p>
    <w:p w14:paraId="717CB13C" w14:textId="08B6EE19" w:rsidR="00A27E79" w:rsidRPr="003937C7" w:rsidRDefault="00A27E79" w:rsidP="0032445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264388002"/>
          <w:placeholder>
            <w:docPart w:val="979A7C09E9AB42FD847BF352A42B4429"/>
          </w:placeholder>
        </w:sdtPr>
        <w:sdtEndPr/>
        <w:sdtContent>
          <w:r w:rsidR="004C7F84" w:rsidRPr="000F4841">
            <w:rPr>
              <w:bCs/>
              <w:lang w:val="en-US"/>
            </w:rPr>
            <w:t>Administrator</w:t>
          </w:r>
        </w:sdtContent>
      </w:sdt>
    </w:p>
    <w:p w14:paraId="57A838F1" w14:textId="77777777" w:rsidR="00A27E79" w:rsidRDefault="00A27E79" w:rsidP="00A27E79">
      <w:pPr>
        <w:ind w:left="720"/>
        <w:rPr>
          <w:lang w:val="en-US"/>
        </w:rPr>
      </w:pPr>
    </w:p>
    <w:p w14:paraId="6B9D4FFD" w14:textId="5B7AC3CC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73010394"/>
          <w:placeholder>
            <w:docPart w:val="EA45E464D06647F6ADE5DBC2B03AEAF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4C7F84">
            <w:rPr>
              <w:lang w:val="en-US"/>
            </w:rPr>
            <w:t>Administrator</w:t>
          </w:r>
        </w:sdtContent>
      </w:sdt>
    </w:p>
    <w:p w14:paraId="0D127FF8" w14:textId="77777777" w:rsidR="00A27E79" w:rsidRDefault="00A27E79" w:rsidP="00A27E79">
      <w:pPr>
        <w:ind w:left="720"/>
        <w:rPr>
          <w:lang w:val="en-US"/>
        </w:rPr>
      </w:pPr>
    </w:p>
    <w:p w14:paraId="19C405AB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101A29EC" w14:textId="77777777" w:rsidR="00A27E79" w:rsidRDefault="00A27E79" w:rsidP="00A27E79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27E79" w14:paraId="538CB8FC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56C6EA12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280E9C3E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703C0D" w14:paraId="0E5B3628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58A179CE" w14:textId="5E5B1E4F" w:rsidR="00703C0D" w:rsidRPr="00DE6CF0" w:rsidRDefault="00D23918" w:rsidP="00703C0D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5018AC">
              <w:rPr>
                <w:color w:val="000000" w:themeColor="text1"/>
                <w:lang w:val="en-US"/>
              </w:rPr>
              <w:t xml:space="preserve">) </w:t>
            </w:r>
            <w:r w:rsidR="00703C0D" w:rsidRPr="00DE6CF0">
              <w:rPr>
                <w:color w:val="000000" w:themeColor="text1"/>
                <w:lang w:val="en-US"/>
              </w:rPr>
              <w:t>Pretraživanje korisnika</w:t>
            </w:r>
            <w:r w:rsidR="0048175D">
              <w:rPr>
                <w:color w:val="000000" w:themeColor="text1"/>
                <w:lang w:val="en-US"/>
              </w:rPr>
              <w:t xml:space="preserve"> </w:t>
            </w:r>
            <w:r w:rsidR="0048175D">
              <w:rPr>
                <w:lang w:val="en-US"/>
              </w:rPr>
              <w:t>na osnovu korisničkog imena</w:t>
            </w:r>
            <w:r w:rsidR="00703C0D" w:rsidRPr="00DE6CF0">
              <w:rPr>
                <w:color w:val="000000" w:themeColor="text1"/>
                <w:lang w:val="en-US"/>
              </w:rPr>
              <w:t xml:space="preserve"> i pregled njihovih profila</w:t>
            </w:r>
          </w:p>
        </w:tc>
        <w:sdt>
          <w:sdtPr>
            <w:rPr>
              <w:lang w:val="en-US"/>
            </w:rPr>
            <w:id w:val="1357388285"/>
            <w:placeholder>
              <w:docPart w:val="660B309D46BD4F58937C4C52A2A54440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5CAC102" w14:textId="24B06769" w:rsidR="00703C0D" w:rsidRDefault="00703C0D" w:rsidP="00703C0D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703C0D" w14:paraId="18E5C124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000000" w:themeColor="text1"/>
                <w:lang w:val="en-US"/>
              </w:rPr>
              <w:id w:val="1198506481"/>
              <w:placeholder>
                <w:docPart w:val="791769740D964D50A210975CBA2B24AE"/>
              </w:placeholder>
            </w:sdtPr>
            <w:sdtEndPr/>
            <w:sdtContent>
              <w:p w14:paraId="5C395A7F" w14:textId="52BEF7E2" w:rsidR="00703C0D" w:rsidRPr="00DE6CF0" w:rsidRDefault="004E6A66" w:rsidP="00703C0D">
                <w:pPr>
                  <w:jc w:val="left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6</w:t>
                </w:r>
                <w:r w:rsidR="005018AC">
                  <w:rPr>
                    <w:color w:val="000000" w:themeColor="text1"/>
                    <w:lang w:val="en-US"/>
                  </w:rPr>
                  <w:t xml:space="preserve">) </w:t>
                </w:r>
                <w:r w:rsidR="00AC3238" w:rsidRPr="00DE6CF0">
                  <w:rPr>
                    <w:color w:val="000000" w:themeColor="text1"/>
                    <w:lang w:val="en-US"/>
                  </w:rPr>
                  <w:t>Brisanje korisničkog profila</w:t>
                </w:r>
              </w:p>
            </w:sdtContent>
          </w:sdt>
        </w:tc>
        <w:sdt>
          <w:sdtPr>
            <w:rPr>
              <w:lang w:val="en-US"/>
            </w:rPr>
            <w:id w:val="-1723586355"/>
            <w:placeholder>
              <w:docPart w:val="8F749B19E33E4B40958E2A655A0B174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1F519C4C" w14:textId="44B2819C" w:rsidR="00703C0D" w:rsidRDefault="00703C0D" w:rsidP="00703C0D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706BF191" w14:textId="27D6BDE4" w:rsidR="00A27E79" w:rsidRDefault="00A27E79" w:rsidP="003937C7">
      <w:pPr>
        <w:ind w:left="360"/>
        <w:rPr>
          <w:color w:val="808080" w:themeColor="background1" w:themeShade="80"/>
          <w:lang w:val="en-US"/>
        </w:rPr>
      </w:pPr>
    </w:p>
    <w:p w14:paraId="4086666A" w14:textId="7D1F9DC5" w:rsidR="00A27E79" w:rsidRPr="003937C7" w:rsidRDefault="00A27E79" w:rsidP="0032445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>Naziv aktera</w:t>
      </w:r>
      <w:r w:rsidRPr="000F4841"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-1812093210"/>
          <w:placeholder>
            <w:docPart w:val="8AB11C769BBA43F0B11C4F6195F69308"/>
          </w:placeholder>
        </w:sdtPr>
        <w:sdtEndPr/>
        <w:sdtContent>
          <w:r w:rsidR="007C7E0D" w:rsidRPr="000F4841">
            <w:rPr>
              <w:bCs/>
              <w:lang w:val="en-US"/>
            </w:rPr>
            <w:t>Korisnička podrška</w:t>
          </w:r>
        </w:sdtContent>
      </w:sdt>
    </w:p>
    <w:p w14:paraId="7F13C83F" w14:textId="77777777" w:rsidR="00A27E79" w:rsidRDefault="00A27E79" w:rsidP="00A27E79">
      <w:pPr>
        <w:ind w:left="720"/>
        <w:rPr>
          <w:lang w:val="en-US"/>
        </w:rPr>
      </w:pPr>
    </w:p>
    <w:p w14:paraId="34F60DA0" w14:textId="1D8C0B08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34337907"/>
          <w:placeholder>
            <w:docPart w:val="8197C92D894D4377A400D3D2EFD2F596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48175D">
            <w:rPr>
              <w:lang w:val="en-US"/>
            </w:rPr>
            <w:t>Zaposlenik sistema</w:t>
          </w:r>
        </w:sdtContent>
      </w:sdt>
    </w:p>
    <w:p w14:paraId="5E758CF6" w14:textId="77777777" w:rsidR="00A27E79" w:rsidRDefault="00A27E79" w:rsidP="00A27E79">
      <w:pPr>
        <w:ind w:left="720"/>
        <w:rPr>
          <w:lang w:val="en-US"/>
        </w:rPr>
      </w:pPr>
    </w:p>
    <w:p w14:paraId="5EADB167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487B95CF" w14:textId="77777777" w:rsidR="00A27E79" w:rsidRDefault="00A27E79" w:rsidP="00A27E79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27E79" w14:paraId="2A96D9AD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482EF46D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4C63C55A" w14:textId="77777777" w:rsidR="00A27E79" w:rsidRPr="00A27E79" w:rsidRDefault="00A27E79" w:rsidP="00A65B4C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A27E79" w14:paraId="6FC7D3C3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589590967"/>
              <w:placeholder>
                <w:docPart w:val="D020E65313C24DC1949D2C89F1801E14"/>
              </w:placeholder>
            </w:sdtPr>
            <w:sdtEndPr/>
            <w:sdtContent>
              <w:p w14:paraId="78297C5D" w14:textId="637396F9" w:rsidR="00A27E79" w:rsidRPr="00047BAE" w:rsidRDefault="003712E1" w:rsidP="00A65B4C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54162122"/>
                    <w:placeholder>
                      <w:docPart w:val="D43D89F3A56A473BABAD4561441992F8"/>
                    </w:placeholder>
                  </w:sdtPr>
                  <w:sdtEndPr/>
                  <w:sdtContent>
                    <w:r w:rsidR="004C76D0">
                      <w:rPr>
                        <w:lang w:val="en-US"/>
                      </w:rPr>
                      <w:t>1</w:t>
                    </w:r>
                    <w:r w:rsidR="00BE0CE6">
                      <w:rPr>
                        <w:lang w:val="en-US"/>
                      </w:rPr>
                      <w:t>0</w:t>
                    </w:r>
                    <w:r w:rsidR="005018AC">
                      <w:rPr>
                        <w:lang w:val="en-US"/>
                      </w:rPr>
                      <w:t xml:space="preserve">) </w:t>
                    </w:r>
                    <w:r w:rsidR="004C76D0">
                      <w:rPr>
                        <w:lang w:val="en-US"/>
                      </w:rPr>
                      <w:t>Centar za pomoć</w:t>
                    </w:r>
                  </w:sdtContent>
                </w:sdt>
              </w:p>
            </w:sdtContent>
          </w:sdt>
        </w:tc>
        <w:sdt>
          <w:sdtPr>
            <w:rPr>
              <w:lang w:val="en-US"/>
            </w:rPr>
            <w:id w:val="-676578181"/>
            <w:placeholder>
              <w:docPart w:val="8197C92D894D4377A400D3D2EFD2F59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A94F6AA" w14:textId="3ED32015" w:rsidR="00A27E79" w:rsidRDefault="00C07404" w:rsidP="00A65B4C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7455DA16" w14:textId="39C54180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5F6E98AD" w14:textId="30E40222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3632B1A9" w14:textId="51D67C08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2C611E5E" w14:textId="24D6BF5C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5D7803A3" w14:textId="60306E89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3D0D744E" w14:textId="4833BBD0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03B8EE7C" w14:textId="68A1CF4E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229ACF62" w14:textId="2812B998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7166D1A2" w14:textId="108536C1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61924A2D" w14:textId="443485CD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73B5FE71" w14:textId="50210701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1E168B94" w14:textId="77777777" w:rsidR="0080687C" w:rsidRDefault="0080687C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1D036592" w14:textId="265C63B6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416A1682" w14:textId="4F3AF0F0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233A1509" w14:textId="0645B8B0" w:rsidR="00355A3C" w:rsidRDefault="00355A3C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3BCAF72D" w14:textId="74795EDF" w:rsidR="00355A3C" w:rsidRDefault="00355A3C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389FFAFC" w14:textId="77777777" w:rsidR="00355A3C" w:rsidRDefault="00355A3C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4C63E94B" w14:textId="34D9830A" w:rsidR="004E6A66" w:rsidRDefault="004E6A66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1784D460" w14:textId="5DD43420" w:rsidR="003712E1" w:rsidRDefault="003712E1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30E093E1" w14:textId="3295F9ED" w:rsidR="003712E1" w:rsidRDefault="003712E1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3EA1D51C" w14:textId="77777777" w:rsidR="003712E1" w:rsidRDefault="003712E1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1FE22842" w14:textId="6145A41F" w:rsidR="00A713FA" w:rsidRPr="00DE6CF0" w:rsidRDefault="00A27E79" w:rsidP="00A27E79">
      <w:pPr>
        <w:pStyle w:val="Heading2"/>
        <w:rPr>
          <w:lang w:val="en-US"/>
        </w:rPr>
      </w:pPr>
      <w:r>
        <w:rPr>
          <w:lang w:val="en-US"/>
        </w:rPr>
        <w:lastRenderedPageBreak/>
        <w:t>Nefunkcionalni zahtjevi sistema</w:t>
      </w:r>
    </w:p>
    <w:p w14:paraId="43CD7BD6" w14:textId="3D149CAE" w:rsidR="00A27E79" w:rsidRDefault="00A27E79" w:rsidP="00A27E79">
      <w:pPr>
        <w:rPr>
          <w:lang w:val="en-US"/>
        </w:rPr>
      </w:pPr>
    </w:p>
    <w:p w14:paraId="5ACB942E" w14:textId="37808A44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63960082"/>
          <w:placeholder>
            <w:docPart w:val="DefaultPlaceholder_-1854013440"/>
          </w:placeholder>
        </w:sdtPr>
        <w:sdtEndPr/>
        <w:sdtContent>
          <w:r w:rsidR="00524AFA">
            <w:rPr>
              <w:lang w:val="en-US"/>
            </w:rPr>
            <w:t>Sigurnost aplikacije</w:t>
          </w:r>
        </w:sdtContent>
      </w:sdt>
    </w:p>
    <w:p w14:paraId="6E29B68D" w14:textId="77777777" w:rsidR="00A27E79" w:rsidRPr="00A27E79" w:rsidRDefault="00A27E79" w:rsidP="00A27E79">
      <w:pPr>
        <w:ind w:left="720"/>
        <w:rPr>
          <w:lang w:val="en-US"/>
        </w:rPr>
      </w:pPr>
    </w:p>
    <w:p w14:paraId="314F4C98" w14:textId="55A0CA09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2EED3837" w14:textId="77777777" w:rsidR="00A27E79" w:rsidRDefault="00A27E79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411975065"/>
        <w:placeholder>
          <w:docPart w:val="D2C391A494364461AB107361DFF2552B"/>
        </w:placeholder>
      </w:sdtPr>
      <w:sdtEndPr/>
      <w:sdtContent>
        <w:p w14:paraId="5D9265B4" w14:textId="0A8A05A9" w:rsidR="00A27E79" w:rsidRDefault="00CF1B03" w:rsidP="009040D5">
          <w:pPr>
            <w:ind w:firstLine="720"/>
            <w:rPr>
              <w:lang w:val="en-US"/>
            </w:rPr>
          </w:pPr>
          <w:r>
            <w:rPr>
              <w:lang w:val="en-US"/>
            </w:rPr>
            <w:t>Sigurno čuvanje podataka u bazi podataka</w:t>
          </w:r>
        </w:p>
      </w:sdtContent>
    </w:sdt>
    <w:p w14:paraId="0B122E2B" w14:textId="65220695" w:rsidR="003937C7" w:rsidRDefault="003937C7" w:rsidP="003937C7">
      <w:pPr>
        <w:ind w:left="360"/>
        <w:rPr>
          <w:color w:val="808080" w:themeColor="background1" w:themeShade="80"/>
          <w:lang w:val="en-US"/>
        </w:rPr>
      </w:pPr>
    </w:p>
    <w:p w14:paraId="2C49FCF2" w14:textId="06149BC9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24855659"/>
          <w:placeholder>
            <w:docPart w:val="BB33F6C722844A379057EDFC484C6BA8"/>
          </w:placeholder>
        </w:sdtPr>
        <w:sdtEndPr/>
        <w:sdtContent>
          <w:r w:rsidR="00111B80">
            <w:rPr>
              <w:lang w:val="en-US"/>
            </w:rPr>
            <w:t>Brzina aplikacije</w:t>
          </w:r>
        </w:sdtContent>
      </w:sdt>
    </w:p>
    <w:p w14:paraId="2D798C4F" w14:textId="77777777" w:rsidR="00A27E79" w:rsidRPr="00A27E79" w:rsidRDefault="00A27E79" w:rsidP="00A27E79">
      <w:pPr>
        <w:ind w:left="720"/>
        <w:rPr>
          <w:lang w:val="en-US"/>
        </w:rPr>
      </w:pPr>
    </w:p>
    <w:p w14:paraId="2B08759D" w14:textId="77777777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37A9EC53" w14:textId="77777777" w:rsidR="00A27E79" w:rsidRDefault="00A27E79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-1473134584"/>
        <w:placeholder>
          <w:docPart w:val="5304D07A4CEC4EEAB0687DF25B6C9E9B"/>
        </w:placeholder>
      </w:sdtPr>
      <w:sdtEndPr/>
      <w:sdtContent>
        <w:p w14:paraId="322C7FC9" w14:textId="0309D814" w:rsidR="008B1BC8" w:rsidRDefault="00111B80" w:rsidP="00A27E79">
          <w:pPr>
            <w:ind w:firstLine="720"/>
          </w:pPr>
          <w:r>
            <w:t xml:space="preserve">Notifikacije stižu u manje od </w:t>
          </w:r>
          <w:r w:rsidR="006F3642">
            <w:t>tri</w:t>
          </w:r>
          <w:r>
            <w:t xml:space="preserve"> sekunde</w:t>
          </w:r>
          <w:r w:rsidR="008B1BC8">
            <w:t>;</w:t>
          </w:r>
        </w:p>
        <w:p w14:paraId="264426D9" w14:textId="5B945882" w:rsidR="00642E5B" w:rsidRDefault="008B1BC8" w:rsidP="00A27E79">
          <w:pPr>
            <w:ind w:firstLine="720"/>
          </w:pPr>
          <w:r>
            <w:t>Brzo pretraživanje drugih korisničkih profila</w:t>
          </w:r>
          <w:r w:rsidR="00AE3FD0">
            <w:t xml:space="preserve"> (</w:t>
          </w:r>
          <w:r w:rsidR="006F3642">
            <w:t xml:space="preserve">do </w:t>
          </w:r>
          <w:r w:rsidR="00AE3FD0">
            <w:t>3 sekund</w:t>
          </w:r>
          <w:r w:rsidR="006F3642">
            <w:t>e</w:t>
          </w:r>
          <w:r w:rsidR="00AE3FD0">
            <w:t>)</w:t>
          </w:r>
          <w:r w:rsidR="00642E5B">
            <w:t>;</w:t>
          </w:r>
        </w:p>
        <w:p w14:paraId="0CDC0253" w14:textId="4F549405" w:rsidR="00A27E79" w:rsidRDefault="00642E5B" w:rsidP="00A27E79">
          <w:pPr>
            <w:ind w:firstLine="720"/>
            <w:rPr>
              <w:lang w:val="en-US"/>
            </w:rPr>
          </w:pPr>
          <w:r>
            <w:t>Brz upload slike, videa, dnevne priče</w:t>
          </w:r>
          <w:r w:rsidR="006F3642">
            <w:t xml:space="preserve"> (do 5 sekundi)</w:t>
          </w:r>
        </w:p>
      </w:sdtContent>
    </w:sdt>
    <w:p w14:paraId="6121DA14" w14:textId="4FF31D6C" w:rsidR="003937C7" w:rsidRDefault="003937C7" w:rsidP="003937C7">
      <w:pPr>
        <w:ind w:left="360"/>
        <w:rPr>
          <w:lang w:val="en-US"/>
        </w:rPr>
      </w:pPr>
    </w:p>
    <w:p w14:paraId="77207B21" w14:textId="241CFAAF" w:rsid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 w:rsidRPr="008B1BC8">
        <w:rPr>
          <w:b/>
          <w:lang w:val="en-US"/>
        </w:rPr>
        <w:t>Naziv nefunkcionalnog zahtjeva:</w:t>
      </w:r>
      <w:r w:rsidRPr="008B1BC8">
        <w:rPr>
          <w:lang w:val="en-US"/>
        </w:rPr>
        <w:t xml:space="preserve"> </w:t>
      </w:r>
      <w:r w:rsidR="008B1BC8">
        <w:rPr>
          <w:lang w:val="en-US"/>
        </w:rPr>
        <w:t xml:space="preserve">Dobna granica za </w:t>
      </w:r>
      <w:r w:rsidR="00D0578B">
        <w:rPr>
          <w:lang w:val="en-US"/>
        </w:rPr>
        <w:t>kreiranje</w:t>
      </w:r>
      <w:r w:rsidR="008B1BC8">
        <w:rPr>
          <w:lang w:val="en-US"/>
        </w:rPr>
        <w:t xml:space="preserve"> profila</w:t>
      </w:r>
    </w:p>
    <w:p w14:paraId="06C9CAD1" w14:textId="77777777" w:rsidR="00DE6CF0" w:rsidRPr="008B1BC8" w:rsidRDefault="00DE6CF0" w:rsidP="00DE6CF0">
      <w:pPr>
        <w:pStyle w:val="ListParagraph"/>
        <w:rPr>
          <w:lang w:val="en-US"/>
        </w:rPr>
      </w:pPr>
    </w:p>
    <w:p w14:paraId="34208F82" w14:textId="77777777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640E2398" w14:textId="77777777" w:rsidR="00A27E79" w:rsidRDefault="00A27E79" w:rsidP="000F4C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481018F" w14:textId="4B6EF205" w:rsidR="003937C7" w:rsidRDefault="003712E1" w:rsidP="008B1BC8">
      <w:pPr>
        <w:ind w:firstLine="720"/>
        <w:rPr>
          <w:lang w:val="en-US"/>
        </w:rPr>
      </w:pPr>
      <w:sdt>
        <w:sdtPr>
          <w:rPr>
            <w:lang w:val="en-US"/>
          </w:rPr>
          <w:id w:val="283617770"/>
          <w:placeholder>
            <w:docPart w:val="DB69D80D22234556BCC31FB23F74D673"/>
          </w:placeholder>
        </w:sdtPr>
        <w:sdtEndPr/>
        <w:sdtContent>
          <w:r w:rsidR="008B1BC8">
            <w:rPr>
              <w:lang w:val="en-US"/>
            </w:rPr>
            <w:t>Korisnički profil mogu kreirati samo osobe sa 13+ godina.</w:t>
          </w:r>
        </w:sdtContent>
      </w:sdt>
    </w:p>
    <w:p w14:paraId="2C78DA30" w14:textId="01A67799" w:rsidR="00EF0880" w:rsidRDefault="00EF0880" w:rsidP="008B1BC8">
      <w:pPr>
        <w:ind w:firstLine="720"/>
        <w:rPr>
          <w:lang w:val="en-US"/>
        </w:rPr>
      </w:pPr>
    </w:p>
    <w:p w14:paraId="7ABD44AC" w14:textId="46FAEFD8" w:rsidR="00EF0880" w:rsidRPr="00A27E79" w:rsidRDefault="00EF0880" w:rsidP="00EF088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016109324"/>
          <w:placeholder>
            <w:docPart w:val="4D82B459D3D04EFEA98E9D5194CA605F"/>
          </w:placeholder>
        </w:sdtPr>
        <w:sdtEndPr/>
        <w:sdtContent>
          <w:r>
            <w:rPr>
              <w:lang w:val="en-US"/>
            </w:rPr>
            <w:t>Zaštita podataka</w:t>
          </w:r>
        </w:sdtContent>
      </w:sdt>
    </w:p>
    <w:p w14:paraId="4A0075D1" w14:textId="77777777" w:rsidR="00EF0880" w:rsidRPr="00A27E79" w:rsidRDefault="00EF0880" w:rsidP="00EF0880">
      <w:pPr>
        <w:ind w:left="720"/>
        <w:rPr>
          <w:lang w:val="en-US"/>
        </w:rPr>
      </w:pPr>
    </w:p>
    <w:p w14:paraId="0EB4AC2B" w14:textId="77777777" w:rsidR="00EF0880" w:rsidRDefault="00EF0880" w:rsidP="00EF0880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41D739CE" w14:textId="77777777" w:rsidR="00EF0880" w:rsidRDefault="00EF0880" w:rsidP="000F4CA5">
      <w:pPr>
        <w:rPr>
          <w:i/>
          <w:lang w:val="en-US"/>
        </w:rPr>
      </w:pPr>
    </w:p>
    <w:sdt>
      <w:sdtPr>
        <w:rPr>
          <w:lang w:val="en-US"/>
        </w:rPr>
        <w:id w:val="679700152"/>
        <w:placeholder>
          <w:docPart w:val="97F2F2F5E7AC4470A38826BD7E9A8405"/>
        </w:placeholder>
      </w:sdtPr>
      <w:sdtEndPr/>
      <w:sdtContent>
        <w:p w14:paraId="4BB33F4D" w14:textId="55E588F8" w:rsidR="00EF0880" w:rsidRDefault="00EF0880" w:rsidP="00EF0880">
          <w:pPr>
            <w:ind w:left="720"/>
            <w:rPr>
              <w:lang w:val="en-US"/>
            </w:rPr>
          </w:pPr>
          <w:r>
            <w:rPr>
              <w:lang w:val="en-US"/>
            </w:rPr>
            <w:t xml:space="preserve">Podaci poput npr. email adrese su zaštićeni. Te podatke korisnika drugi korisnici </w:t>
          </w:r>
        </w:p>
        <w:p w14:paraId="78D17BC2" w14:textId="61F47EDB" w:rsidR="00EF0880" w:rsidRPr="00A713FA" w:rsidRDefault="00EF0880" w:rsidP="00EF0880">
          <w:pPr>
            <w:ind w:left="720"/>
          </w:pPr>
          <w:r>
            <w:rPr>
              <w:lang w:val="en-US"/>
            </w:rPr>
            <w:t>ne mogu vidjeti.</w:t>
          </w:r>
        </w:p>
      </w:sdtContent>
    </w:sdt>
    <w:p w14:paraId="6A46E040" w14:textId="77777777" w:rsidR="00EF0880" w:rsidRPr="003937C7" w:rsidRDefault="00EF0880" w:rsidP="008B1BC8">
      <w:pPr>
        <w:ind w:firstLine="720"/>
        <w:rPr>
          <w:lang w:val="en-US"/>
        </w:rPr>
      </w:pPr>
    </w:p>
    <w:sectPr w:rsidR="00EF0880" w:rsidRPr="003937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3BF4" w14:textId="77777777" w:rsidR="00C212DA" w:rsidRDefault="00C212DA" w:rsidP="003937C7">
      <w:r>
        <w:separator/>
      </w:r>
    </w:p>
  </w:endnote>
  <w:endnote w:type="continuationSeparator" w:id="0">
    <w:p w14:paraId="14EB8121" w14:textId="77777777" w:rsidR="00C212DA" w:rsidRDefault="00C212DA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9658" w14:textId="77777777" w:rsidR="00C212DA" w:rsidRDefault="00C212DA" w:rsidP="003937C7">
      <w:r>
        <w:separator/>
      </w:r>
    </w:p>
  </w:footnote>
  <w:footnote w:type="continuationSeparator" w:id="0">
    <w:p w14:paraId="4C4C8E03" w14:textId="77777777" w:rsidR="00C212DA" w:rsidRDefault="00C212DA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B0F2B512"/>
    <w:lvl w:ilvl="0" w:tplc="194CC8B8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D757C"/>
    <w:multiLevelType w:val="hybridMultilevel"/>
    <w:tmpl w:val="F1B40DA6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54E79"/>
    <w:rsid w:val="00067C8A"/>
    <w:rsid w:val="00071D1A"/>
    <w:rsid w:val="000A6F6B"/>
    <w:rsid w:val="000B4DAD"/>
    <w:rsid w:val="000E679B"/>
    <w:rsid w:val="000F4841"/>
    <w:rsid w:val="000F4CA5"/>
    <w:rsid w:val="001013AF"/>
    <w:rsid w:val="00111B80"/>
    <w:rsid w:val="00133A69"/>
    <w:rsid w:val="00141796"/>
    <w:rsid w:val="001F28BD"/>
    <w:rsid w:val="001F4A29"/>
    <w:rsid w:val="0020787F"/>
    <w:rsid w:val="002B7110"/>
    <w:rsid w:val="00303D04"/>
    <w:rsid w:val="00324451"/>
    <w:rsid w:val="00324D23"/>
    <w:rsid w:val="0033107E"/>
    <w:rsid w:val="00355A3C"/>
    <w:rsid w:val="003712E1"/>
    <w:rsid w:val="003937C7"/>
    <w:rsid w:val="003E1997"/>
    <w:rsid w:val="004665BF"/>
    <w:rsid w:val="00476524"/>
    <w:rsid w:val="004808EC"/>
    <w:rsid w:val="0048175D"/>
    <w:rsid w:val="0049519B"/>
    <w:rsid w:val="004C220A"/>
    <w:rsid w:val="004C32DB"/>
    <w:rsid w:val="004C76D0"/>
    <w:rsid w:val="004C7F84"/>
    <w:rsid w:val="004E4330"/>
    <w:rsid w:val="004E6A66"/>
    <w:rsid w:val="004F1842"/>
    <w:rsid w:val="00500A88"/>
    <w:rsid w:val="005018AC"/>
    <w:rsid w:val="00506D85"/>
    <w:rsid w:val="005134EA"/>
    <w:rsid w:val="00521798"/>
    <w:rsid w:val="00522DE8"/>
    <w:rsid w:val="00524AFA"/>
    <w:rsid w:val="00536EF3"/>
    <w:rsid w:val="0058296F"/>
    <w:rsid w:val="005871C4"/>
    <w:rsid w:val="0059796B"/>
    <w:rsid w:val="005C5AE0"/>
    <w:rsid w:val="005D5071"/>
    <w:rsid w:val="00627995"/>
    <w:rsid w:val="00642E5B"/>
    <w:rsid w:val="00651A53"/>
    <w:rsid w:val="00660DDC"/>
    <w:rsid w:val="0066403C"/>
    <w:rsid w:val="006706E6"/>
    <w:rsid w:val="00671627"/>
    <w:rsid w:val="00677AC0"/>
    <w:rsid w:val="006B5937"/>
    <w:rsid w:val="006B616B"/>
    <w:rsid w:val="006E7CDE"/>
    <w:rsid w:val="006F3642"/>
    <w:rsid w:val="00703C0D"/>
    <w:rsid w:val="007549B9"/>
    <w:rsid w:val="00774922"/>
    <w:rsid w:val="007C2521"/>
    <w:rsid w:val="007C7E0D"/>
    <w:rsid w:val="0080687C"/>
    <w:rsid w:val="00807FC5"/>
    <w:rsid w:val="0081022A"/>
    <w:rsid w:val="00894C9D"/>
    <w:rsid w:val="008A1547"/>
    <w:rsid w:val="008B0BF8"/>
    <w:rsid w:val="008B1BC8"/>
    <w:rsid w:val="008B2184"/>
    <w:rsid w:val="00901671"/>
    <w:rsid w:val="009040D5"/>
    <w:rsid w:val="00913CFE"/>
    <w:rsid w:val="00917A34"/>
    <w:rsid w:val="00932D23"/>
    <w:rsid w:val="0093527A"/>
    <w:rsid w:val="00942A17"/>
    <w:rsid w:val="009920CB"/>
    <w:rsid w:val="009A6D81"/>
    <w:rsid w:val="009D1FB8"/>
    <w:rsid w:val="00A21505"/>
    <w:rsid w:val="00A2372F"/>
    <w:rsid w:val="00A27E79"/>
    <w:rsid w:val="00A45C59"/>
    <w:rsid w:val="00A67CC0"/>
    <w:rsid w:val="00A713FA"/>
    <w:rsid w:val="00A95F33"/>
    <w:rsid w:val="00AC3238"/>
    <w:rsid w:val="00AE3FD0"/>
    <w:rsid w:val="00AE44AA"/>
    <w:rsid w:val="00B22783"/>
    <w:rsid w:val="00B807F1"/>
    <w:rsid w:val="00B8434F"/>
    <w:rsid w:val="00B85DAA"/>
    <w:rsid w:val="00B92A26"/>
    <w:rsid w:val="00BE0CE6"/>
    <w:rsid w:val="00BE548A"/>
    <w:rsid w:val="00C07404"/>
    <w:rsid w:val="00C13AFF"/>
    <w:rsid w:val="00C17698"/>
    <w:rsid w:val="00C212DA"/>
    <w:rsid w:val="00C4677C"/>
    <w:rsid w:val="00C5378B"/>
    <w:rsid w:val="00C92157"/>
    <w:rsid w:val="00CA4AAF"/>
    <w:rsid w:val="00CD41B8"/>
    <w:rsid w:val="00CF1B03"/>
    <w:rsid w:val="00D0578B"/>
    <w:rsid w:val="00D23918"/>
    <w:rsid w:val="00D54B0C"/>
    <w:rsid w:val="00D60512"/>
    <w:rsid w:val="00D727F0"/>
    <w:rsid w:val="00D74F10"/>
    <w:rsid w:val="00D7528B"/>
    <w:rsid w:val="00D8228C"/>
    <w:rsid w:val="00D85228"/>
    <w:rsid w:val="00DC2FF0"/>
    <w:rsid w:val="00DC3A40"/>
    <w:rsid w:val="00DE41B7"/>
    <w:rsid w:val="00DE6CF0"/>
    <w:rsid w:val="00E00EB4"/>
    <w:rsid w:val="00E14128"/>
    <w:rsid w:val="00E553F0"/>
    <w:rsid w:val="00E76996"/>
    <w:rsid w:val="00E82C32"/>
    <w:rsid w:val="00EB58E7"/>
    <w:rsid w:val="00ED2D6D"/>
    <w:rsid w:val="00EF0880"/>
    <w:rsid w:val="00F13F8F"/>
    <w:rsid w:val="00F6323C"/>
    <w:rsid w:val="00F744E7"/>
    <w:rsid w:val="00FE64B5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CC33B6" w:rsidRDefault="005D05F2" w:rsidP="005D05F2">
          <w:pPr>
            <w:pStyle w:val="7878D1352B1B4663BB3B67B0DAE4D6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82295EA714809A856A327A1EE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9F5-C924-4011-9AF8-3A4FB625CCD3}"/>
      </w:docPartPr>
      <w:docPartBody>
        <w:p w:rsidR="00CC33B6" w:rsidRDefault="005D05F2" w:rsidP="005D05F2">
          <w:pPr>
            <w:pStyle w:val="8B182295EA714809A856A327A1EE5F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CC33B6" w:rsidRDefault="005D05F2" w:rsidP="005D05F2">
          <w:pPr>
            <w:pStyle w:val="9C88C730D5204631AA408D57889073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B6B74861B43E38D1C6F2408DE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279D-0CA5-4975-B5E2-129BEC2D9DD5}"/>
      </w:docPartPr>
      <w:docPartBody>
        <w:p w:rsidR="00CC33B6" w:rsidRDefault="005D05F2" w:rsidP="005D05F2">
          <w:pPr>
            <w:pStyle w:val="6E0B6B74861B43E38D1C6F2408DE18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CC33B6" w:rsidRDefault="005D05F2" w:rsidP="005D05F2">
          <w:pPr>
            <w:pStyle w:val="B2C933FF3D2D444A9796E44B6863F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CC33B6" w:rsidRDefault="005D05F2"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EE5184EEB4BB5B1FF94AE89CA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774A-1313-4CF4-93D0-D2F320A2536D}"/>
      </w:docPartPr>
      <w:docPartBody>
        <w:p w:rsidR="00CC33B6" w:rsidRDefault="005D05F2" w:rsidP="005D05F2">
          <w:pPr>
            <w:pStyle w:val="C0BEE5184EEB4BB5B1FF94AE89CA7B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9A7C09E9AB42FD847BF352A42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5787-275D-41C3-88EB-433936176AD1}"/>
      </w:docPartPr>
      <w:docPartBody>
        <w:p w:rsidR="00CC33B6" w:rsidRDefault="005D05F2" w:rsidP="005D05F2">
          <w:pPr>
            <w:pStyle w:val="979A7C09E9AB42FD847BF352A42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5E464D06647F6ADE5DBC2B03A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A81AA-8297-4908-B3FF-1A861770D196}"/>
      </w:docPartPr>
      <w:docPartBody>
        <w:p w:rsidR="00CC33B6" w:rsidRDefault="005D05F2" w:rsidP="005D05F2">
          <w:pPr>
            <w:pStyle w:val="EA45E464D06647F6ADE5DBC2B03AEAF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AB11C769BBA43F0B11C4F6195F69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7BF6-0E08-4AFC-9119-4220116EFE66}"/>
      </w:docPartPr>
      <w:docPartBody>
        <w:p w:rsidR="00CC33B6" w:rsidRDefault="005D05F2" w:rsidP="005D05F2">
          <w:pPr>
            <w:pStyle w:val="8AB11C769BBA43F0B11C4F6195F693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7C92D894D4377A400D3D2EFD2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061B-3C5F-4C4F-A67A-D82EF3BA9B9B}"/>
      </w:docPartPr>
      <w:docPartBody>
        <w:p w:rsidR="00CC33B6" w:rsidRDefault="005D05F2" w:rsidP="005D05F2">
          <w:pPr>
            <w:pStyle w:val="8197C92D894D4377A400D3D2EFD2F59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020E65313C24DC1949D2C89F1801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FB671-41DD-4278-8186-599F23B522C6}"/>
      </w:docPartPr>
      <w:docPartBody>
        <w:p w:rsidR="00CC33B6" w:rsidRDefault="005D05F2" w:rsidP="005D05F2">
          <w:pPr>
            <w:pStyle w:val="D020E65313C24DC1949D2C89F1801E1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C391A494364461AB107361DFF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7AC8-3E93-4D1D-912C-6A32670D7013}"/>
      </w:docPartPr>
      <w:docPartBody>
        <w:p w:rsidR="00CC33B6" w:rsidRDefault="005D05F2" w:rsidP="005D05F2">
          <w:pPr>
            <w:pStyle w:val="D2C391A494364461AB107361DFF255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3F6C722844A379057EDFC484C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A470-D0D7-4101-8BF9-F855C64AF9C8}"/>
      </w:docPartPr>
      <w:docPartBody>
        <w:p w:rsidR="00CC33B6" w:rsidRDefault="005D05F2" w:rsidP="005D05F2">
          <w:pPr>
            <w:pStyle w:val="BB33F6C722844A379057EDFC484C6B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4D07A4CEC4EEAB0687DF25B6C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0D95-0745-4FA6-ABB0-914201AE61D5}"/>
      </w:docPartPr>
      <w:docPartBody>
        <w:p w:rsidR="00CC33B6" w:rsidRDefault="005D05F2" w:rsidP="005D05F2">
          <w:pPr>
            <w:pStyle w:val="5304D07A4CEC4EEAB0687DF25B6C9E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9D80D22234556BCC31FB23F74D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C8CE-C6AE-435C-85C6-A031F38E5A9B}"/>
      </w:docPartPr>
      <w:docPartBody>
        <w:p w:rsidR="00CC33B6" w:rsidRDefault="005D05F2" w:rsidP="005D05F2">
          <w:pPr>
            <w:pStyle w:val="DB69D80D22234556BCC31FB23F74D6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2E640636D47279C9AAE0526BD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87D6-3C96-4985-A12E-2D952CF30197}"/>
      </w:docPartPr>
      <w:docPartBody>
        <w:p w:rsidR="0047577A" w:rsidRDefault="00B0334D" w:rsidP="00B0334D">
          <w:pPr>
            <w:pStyle w:val="B4E2E640636D47279C9AAE0526BD6ABF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A445E9E653D4C8DAA57703B7F15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5DD5-BBF8-4320-82C6-4C0C90ADC9D8}"/>
      </w:docPartPr>
      <w:docPartBody>
        <w:p w:rsidR="0047577A" w:rsidRDefault="00B0334D" w:rsidP="00B0334D">
          <w:pPr>
            <w:pStyle w:val="FA445E9E653D4C8DAA57703B7F153B0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8FF04B5EE4541018C2A54B1063CF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3E118-7DBD-45DF-A091-1CFE215D0EE6}"/>
      </w:docPartPr>
      <w:docPartBody>
        <w:p w:rsidR="00525389" w:rsidRDefault="00785DEA" w:rsidP="00785DEA">
          <w:pPr>
            <w:pStyle w:val="F8FF04B5EE4541018C2A54B1063CFE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314AC7BFE24A83BD0D17321E7F5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5B896-CE71-40FB-9443-07FAD35D9BC9}"/>
      </w:docPartPr>
      <w:docPartBody>
        <w:p w:rsidR="00525389" w:rsidRDefault="00785DEA" w:rsidP="00785DEA">
          <w:pPr>
            <w:pStyle w:val="50314AC7BFE24A83BD0D17321E7F55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09A68D6784D94A07C96F33551E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A13CB-3081-43E8-A9F9-EF1B205CCCCB}"/>
      </w:docPartPr>
      <w:docPartBody>
        <w:p w:rsidR="002B668B" w:rsidRDefault="00525389" w:rsidP="00525389">
          <w:pPr>
            <w:pStyle w:val="6B009A68D6784D94A07C96F33551E7F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60B309D46BD4F58937C4C52A2A5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ABE38-0CFD-49F0-B136-96F93D816C79}"/>
      </w:docPartPr>
      <w:docPartBody>
        <w:p w:rsidR="002B668B" w:rsidRDefault="00525389" w:rsidP="00525389">
          <w:pPr>
            <w:pStyle w:val="660B309D46BD4F58937C4C52A2A54440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91769740D964D50A210975CBA2B2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52128-72F9-4AA1-B052-41A28380D29B}"/>
      </w:docPartPr>
      <w:docPartBody>
        <w:p w:rsidR="002B668B" w:rsidRDefault="00525389" w:rsidP="00525389">
          <w:pPr>
            <w:pStyle w:val="791769740D964D50A210975CBA2B24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749B19E33E4B40958E2A655A0B1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C8472-3FA3-41CD-B07C-A4589F63CDE9}"/>
      </w:docPartPr>
      <w:docPartBody>
        <w:p w:rsidR="002B668B" w:rsidRDefault="00525389" w:rsidP="00525389">
          <w:pPr>
            <w:pStyle w:val="8F749B19E33E4B40958E2A655A0B174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2880BFA907C44B8A38D9F9A88B4F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6820E-89C0-4801-A029-9318886EE472}"/>
      </w:docPartPr>
      <w:docPartBody>
        <w:p w:rsidR="002B668B" w:rsidRDefault="00525389" w:rsidP="00525389">
          <w:pPr>
            <w:pStyle w:val="02880BFA907C44B8A38D9F9A88B4F4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2E0D6432144380A903C7EF3903B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B620F-5B4C-4B0D-9F81-E9DA319CAD74}"/>
      </w:docPartPr>
      <w:docPartBody>
        <w:p w:rsidR="002B668B" w:rsidRDefault="00525389" w:rsidP="00525389">
          <w:pPr>
            <w:pStyle w:val="E02E0D6432144380A903C7EF3903B17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746F70256D640488CAD48CC5AC44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D522-C537-4F1E-919E-595FC2A4C687}"/>
      </w:docPartPr>
      <w:docPartBody>
        <w:p w:rsidR="002B668B" w:rsidRDefault="00525389" w:rsidP="00525389">
          <w:pPr>
            <w:pStyle w:val="C746F70256D640488CAD48CC5AC443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054EB9F7624742B4F2C8DF0FD3A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B9392-FAFA-4068-BFDD-D293E71BAB81}"/>
      </w:docPartPr>
      <w:docPartBody>
        <w:p w:rsidR="002B668B" w:rsidRDefault="00525389" w:rsidP="00525389">
          <w:pPr>
            <w:pStyle w:val="D5054EB9F7624742B4F2C8DF0FD3A3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746FD97002476EB98D83E5C0E66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3451E-EEAF-43F4-A64B-000203025F2C}"/>
      </w:docPartPr>
      <w:docPartBody>
        <w:p w:rsidR="002B668B" w:rsidRDefault="00525389" w:rsidP="00525389">
          <w:pPr>
            <w:pStyle w:val="1E746FD97002476EB98D83E5C0E6684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2CB37B78748453889B6302451865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35718-000B-46B7-A222-15F59F467029}"/>
      </w:docPartPr>
      <w:docPartBody>
        <w:p w:rsidR="000D1E4D" w:rsidRDefault="002B668B" w:rsidP="002B668B">
          <w:pPr>
            <w:pStyle w:val="82CB37B78748453889B63024518658D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6F058F6D0C4E42A54D5F632CCE7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37B14-2ADD-4590-BEC7-54EBF0CA4DE1}"/>
      </w:docPartPr>
      <w:docPartBody>
        <w:p w:rsidR="000D1E4D" w:rsidRDefault="002B668B" w:rsidP="002B668B">
          <w:pPr>
            <w:pStyle w:val="E46F058F6D0C4E42A54D5F632CCE713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D82B459D3D04EFEA98E9D5194CA6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1D7EA-2A40-499D-96CA-715BB927C331}"/>
      </w:docPartPr>
      <w:docPartBody>
        <w:p w:rsidR="0072614B" w:rsidRDefault="00846E0D" w:rsidP="00846E0D">
          <w:pPr>
            <w:pStyle w:val="4D82B459D3D04EFEA98E9D5194CA605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F2F2F5E7AC4470A38826BD7E9A8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F7850-97ED-4201-9AFE-3F2D929C0B47}"/>
      </w:docPartPr>
      <w:docPartBody>
        <w:p w:rsidR="0072614B" w:rsidRDefault="00846E0D" w:rsidP="00846E0D">
          <w:pPr>
            <w:pStyle w:val="97F2F2F5E7AC4470A38826BD7E9A840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52F18E23904073BFC4724A3386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E8810-8315-49C1-922E-CF46797844A7}"/>
      </w:docPartPr>
      <w:docPartBody>
        <w:p w:rsidR="001809B4" w:rsidRDefault="00367297" w:rsidP="00367297">
          <w:pPr>
            <w:pStyle w:val="B452F18E23904073BFC4724A3386BAB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B61A16FD5944C5BAF01B1AC5C4C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C496E-D9EC-4A2D-B870-3D90B9178887}"/>
      </w:docPartPr>
      <w:docPartBody>
        <w:p w:rsidR="001809B4" w:rsidRDefault="00367297" w:rsidP="00367297">
          <w:pPr>
            <w:pStyle w:val="8EB61A16FD5944C5BAF01B1AC5C4C6E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BE3BC2F52B140CFB1E0B135931AF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14D24-8508-4054-9918-A71AD044A290}"/>
      </w:docPartPr>
      <w:docPartBody>
        <w:p w:rsidR="001809B4" w:rsidRDefault="00367297" w:rsidP="00367297">
          <w:pPr>
            <w:pStyle w:val="EBE3BC2F52B140CFB1E0B135931AF30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D2139541674FCC8779F3FFE073F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3EE6A-92A3-4FCD-8C79-7A1B467A876D}"/>
      </w:docPartPr>
      <w:docPartBody>
        <w:p w:rsidR="001809B4" w:rsidRDefault="00367297" w:rsidP="00367297">
          <w:pPr>
            <w:pStyle w:val="7ED2139541674FCC8779F3FFE073FFF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D8A0C936CF341238E842179A3147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5D107-8F05-434A-A7CC-5FD74807F28B}"/>
      </w:docPartPr>
      <w:docPartBody>
        <w:p w:rsidR="001809B4" w:rsidRDefault="00367297" w:rsidP="00367297">
          <w:pPr>
            <w:pStyle w:val="DD8A0C936CF341238E842179A31473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2D9510CCEE4FF0A3881F6C5148E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7CF74-FEFC-4754-8981-FA1E26138043}"/>
      </w:docPartPr>
      <w:docPartBody>
        <w:p w:rsidR="001809B4" w:rsidRDefault="00367297" w:rsidP="00367297">
          <w:pPr>
            <w:pStyle w:val="0B2D9510CCEE4FF0A3881F6C5148E2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35EE911644DF0A9B2BE137B6EF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3373A-32B1-4DB8-B3F7-0F59F2CDCA55}"/>
      </w:docPartPr>
      <w:docPartBody>
        <w:p w:rsidR="001809B4" w:rsidRDefault="00367297" w:rsidP="00367297">
          <w:pPr>
            <w:pStyle w:val="30B35EE911644DF0A9B2BE137B6EF96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2E9E78896CFB44CDA62A730C5C3CE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53C6-B25D-4A04-A43E-658CADF674C4}"/>
      </w:docPartPr>
      <w:docPartBody>
        <w:p w:rsidR="001809B4" w:rsidRDefault="00367297" w:rsidP="00367297">
          <w:pPr>
            <w:pStyle w:val="2E9E78896CFB44CDA62A730C5C3CE79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0AE496E4D1B4715B3C27320F865F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ECD04-02F1-44BB-B430-68F3DB7FA90D}"/>
      </w:docPartPr>
      <w:docPartBody>
        <w:p w:rsidR="001809B4" w:rsidRDefault="00367297" w:rsidP="00367297">
          <w:pPr>
            <w:pStyle w:val="80AE496E4D1B4715B3C27320F865F2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E96CAC07A94BFBA7AF0D58069DF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EA3C5-7DDC-4E38-80EA-00A5328CF367}"/>
      </w:docPartPr>
      <w:docPartBody>
        <w:p w:rsidR="001809B4" w:rsidRDefault="00367297" w:rsidP="00367297">
          <w:pPr>
            <w:pStyle w:val="26E96CAC07A94BFBA7AF0D58069DFF6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43D89F3A56A473BABAD456144199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E0519-1330-4DF6-B798-3CA51EBBD7D5}"/>
      </w:docPartPr>
      <w:docPartBody>
        <w:p w:rsidR="001809B4" w:rsidRDefault="00367297" w:rsidP="00367297">
          <w:pPr>
            <w:pStyle w:val="D43D89F3A56A473BABAD4561441992F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1D2F812EE441419183902DCE3E5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9543-EA83-4E42-A1DD-216B2764335E}"/>
      </w:docPartPr>
      <w:docPartBody>
        <w:p w:rsidR="001809B4" w:rsidRDefault="00367297" w:rsidP="00367297">
          <w:pPr>
            <w:pStyle w:val="E91D2F812EE441419183902DCE3E58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55521F8D947CEB68412641746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E6EE-646E-4F26-8FF5-D759426D5F6F}"/>
      </w:docPartPr>
      <w:docPartBody>
        <w:p w:rsidR="001809B4" w:rsidRDefault="00367297" w:rsidP="00367297">
          <w:pPr>
            <w:pStyle w:val="1C955521F8D947CEB684126417460F0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C0BE30DDA6146B29DE4F8AAC73FD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E966E-A104-4513-94B9-D40740B4E9EE}"/>
      </w:docPartPr>
      <w:docPartBody>
        <w:p w:rsidR="001809B4" w:rsidRDefault="00367297" w:rsidP="00367297">
          <w:pPr>
            <w:pStyle w:val="0C0BE30DDA6146B29DE4F8AAC73FDC8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125D998E9EC4755B01D34F37864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9BD8-7A94-4345-A8CF-84F449BC71AB}"/>
      </w:docPartPr>
      <w:docPartBody>
        <w:p w:rsidR="001809B4" w:rsidRDefault="00367297" w:rsidP="00367297">
          <w:pPr>
            <w:pStyle w:val="8125D998E9EC4755B01D34F378642DC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2299965F308402984AAAFD70D8B3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9A62-92A1-4040-8F67-B91DC0FD7177}"/>
      </w:docPartPr>
      <w:docPartBody>
        <w:p w:rsidR="001809B4" w:rsidRDefault="00367297" w:rsidP="00367297">
          <w:pPr>
            <w:pStyle w:val="A2299965F308402984AAAFD70D8B3BC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AE8F8DDD56004A9E99BCAF8C09E5C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DCE3D-6DAC-4D0E-B753-AD1734D50511}"/>
      </w:docPartPr>
      <w:docPartBody>
        <w:p w:rsidR="001809B4" w:rsidRDefault="00367297" w:rsidP="00367297">
          <w:pPr>
            <w:pStyle w:val="AE8F8DDD56004A9E99BCAF8C09E5CD2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254048E8F814DC7B9228CB4054A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BC411-5F1C-4279-A46B-FC9715C2A7EA}"/>
      </w:docPartPr>
      <w:docPartBody>
        <w:p w:rsidR="001809B4" w:rsidRDefault="00367297" w:rsidP="00367297">
          <w:pPr>
            <w:pStyle w:val="6254048E8F814DC7B9228CB4054AE6D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501037E3D554B38B128B4FB0A2F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A9F30-C977-4E90-ABFD-ECDD47EAAFE0}"/>
      </w:docPartPr>
      <w:docPartBody>
        <w:p w:rsidR="001809B4" w:rsidRDefault="00367297" w:rsidP="00367297">
          <w:pPr>
            <w:pStyle w:val="F501037E3D554B38B128B4FB0A2FD9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CBCDB260841F59304F95842626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0432E-3AD4-484B-AFDD-C93BE062AC44}"/>
      </w:docPartPr>
      <w:docPartBody>
        <w:p w:rsidR="001809B4" w:rsidRDefault="00367297" w:rsidP="00367297">
          <w:pPr>
            <w:pStyle w:val="670CBCDB260841F59304F9584262618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5C3660361C446F0B0AC9C7BC2DB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1D1F-CB9D-4CF3-8594-D82E644A29D7}"/>
      </w:docPartPr>
      <w:docPartBody>
        <w:p w:rsidR="001809B4" w:rsidRDefault="00367297" w:rsidP="00367297">
          <w:pPr>
            <w:pStyle w:val="75C3660361C446F0B0AC9C7BC2DB84A4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63BF129091B4833A7B574F778F43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CDFE3-C57A-43EC-908E-3D5034D1AF4A}"/>
      </w:docPartPr>
      <w:docPartBody>
        <w:p w:rsidR="001809B4" w:rsidRDefault="00367297" w:rsidP="00367297">
          <w:pPr>
            <w:pStyle w:val="463BF129091B4833A7B574F778F43F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DFFC3DA3CA46D3A5532D96987C6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1024E-84E0-4044-B5D6-A915C9C46F79}"/>
      </w:docPartPr>
      <w:docPartBody>
        <w:p w:rsidR="001809B4" w:rsidRDefault="00367297" w:rsidP="00367297">
          <w:pPr>
            <w:pStyle w:val="31DFFC3DA3CA46D3A5532D96987C69E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0130AEEE15D42C1ABC11CB7CC70D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D321B-6D57-4D87-9224-762A93878783}"/>
      </w:docPartPr>
      <w:docPartBody>
        <w:p w:rsidR="001809B4" w:rsidRDefault="00367297" w:rsidP="00367297">
          <w:pPr>
            <w:pStyle w:val="80130AEEE15D42C1ABC11CB7CC70D78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FDE999733AC4F41A2C5180D8F6F9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F551-3FEC-4EAE-A2B6-C562A641D283}"/>
      </w:docPartPr>
      <w:docPartBody>
        <w:p w:rsidR="001809B4" w:rsidRDefault="00367297" w:rsidP="00367297">
          <w:pPr>
            <w:pStyle w:val="8FDE999733AC4F41A2C5180D8F6F9C0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FEAB16C6563476E8F6320FE884AE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C0253-0DF4-4428-BE41-A201FCDC9D03}"/>
      </w:docPartPr>
      <w:docPartBody>
        <w:p w:rsidR="001809B4" w:rsidRDefault="00367297" w:rsidP="00367297">
          <w:pPr>
            <w:pStyle w:val="8FEAB16C6563476E8F6320FE884AE91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0F9C480DE703437993215B5F3765C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F5C9-71F4-407E-AA08-520692B5EFE9}"/>
      </w:docPartPr>
      <w:docPartBody>
        <w:p w:rsidR="005C1D44" w:rsidRDefault="001809B4" w:rsidP="001809B4">
          <w:pPr>
            <w:pStyle w:val="0F9C480DE703437993215B5F3765CB4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2CE73AEB065342FFBB04DA413A073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31B81-D0DC-4B43-851C-147360683EDE}"/>
      </w:docPartPr>
      <w:docPartBody>
        <w:p w:rsidR="005923BF" w:rsidRDefault="00411319" w:rsidP="00411319">
          <w:pPr>
            <w:pStyle w:val="2CE73AEB065342FFBB04DA413A0731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722015E54F4439AB85EB333CA4D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20919-537B-434E-81C7-B3EAA7909200}"/>
      </w:docPartPr>
      <w:docPartBody>
        <w:p w:rsidR="005923BF" w:rsidRDefault="00411319" w:rsidP="00411319">
          <w:pPr>
            <w:pStyle w:val="69722015E54F4439AB85EB333CA4DC5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60826F05F003443B86D453A510F44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8172F-DCCE-40A8-A200-B9695FE3AD5D}"/>
      </w:docPartPr>
      <w:docPartBody>
        <w:p w:rsidR="004D5118" w:rsidRDefault="00775153" w:rsidP="00775153">
          <w:pPr>
            <w:pStyle w:val="60826F05F003443B86D453A510F444B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5A9737B87F49ABB148A413841B0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55991-D1C4-445F-BA3E-22C308C02BA3}"/>
      </w:docPartPr>
      <w:docPartBody>
        <w:p w:rsidR="004D5118" w:rsidRDefault="00775153" w:rsidP="00775153">
          <w:pPr>
            <w:pStyle w:val="825A9737B87F49ABB148A413841B007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1904AFD662447F9FDD494106CFC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CEEA4-A4E5-4B28-B5D2-6BDE5FBDB55E}"/>
      </w:docPartPr>
      <w:docPartBody>
        <w:p w:rsidR="004D5118" w:rsidRDefault="00775153" w:rsidP="00775153">
          <w:pPr>
            <w:pStyle w:val="601904AFD662447F9FDD494106CFC7B2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2EE284D024E2499580EE1C00633B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21DA4-F934-4E32-A1C7-E08064367C54}"/>
      </w:docPartPr>
      <w:docPartBody>
        <w:p w:rsidR="004D5118" w:rsidRDefault="00775153" w:rsidP="00775153">
          <w:pPr>
            <w:pStyle w:val="2EE284D024E2499580EE1C00633B98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6E3000BCB46EB9F4DC1C96220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49B7-0935-4991-84F7-8FF2D7E06539}"/>
      </w:docPartPr>
      <w:docPartBody>
        <w:p w:rsidR="004D5118" w:rsidRDefault="00775153" w:rsidP="00775153">
          <w:pPr>
            <w:pStyle w:val="4C46E3000BCB46EB9F4DC1C962205A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AFF99F5704FA29C6B8D0361766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B2D46-3E8B-4D03-8608-067A238DF208}"/>
      </w:docPartPr>
      <w:docPartBody>
        <w:p w:rsidR="004D5118" w:rsidRDefault="00775153" w:rsidP="00775153">
          <w:pPr>
            <w:pStyle w:val="932AFF99F5704FA29C6B8D03617667F2"/>
          </w:pPr>
          <w:r w:rsidRPr="00795E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0D1E4D"/>
    <w:rsid w:val="001809B4"/>
    <w:rsid w:val="002B668B"/>
    <w:rsid w:val="00367297"/>
    <w:rsid w:val="003868E4"/>
    <w:rsid w:val="00411319"/>
    <w:rsid w:val="0047577A"/>
    <w:rsid w:val="004D5118"/>
    <w:rsid w:val="00525389"/>
    <w:rsid w:val="005726B4"/>
    <w:rsid w:val="005923BF"/>
    <w:rsid w:val="005C1D44"/>
    <w:rsid w:val="005D05F2"/>
    <w:rsid w:val="006559D8"/>
    <w:rsid w:val="0072614B"/>
    <w:rsid w:val="00775153"/>
    <w:rsid w:val="00785DEA"/>
    <w:rsid w:val="00846E0D"/>
    <w:rsid w:val="00B0334D"/>
    <w:rsid w:val="00C517CE"/>
    <w:rsid w:val="00CC33B6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153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89EA36E7DBC0487C83310588AE03FDBA">
    <w:name w:val="89EA36E7DBC0487C83310588AE03FDBA"/>
    <w:rsid w:val="001809B4"/>
    <w:rPr>
      <w:lang w:val="bs-Latn-BA" w:eastAsia="bs-Latn-BA"/>
    </w:rPr>
  </w:style>
  <w:style w:type="paragraph" w:customStyle="1" w:styleId="E0F1B155AF14466697B2014F54DAC2AF">
    <w:name w:val="E0F1B155AF14466697B2014F54DAC2AF"/>
    <w:rsid w:val="001809B4"/>
    <w:rPr>
      <w:lang w:val="bs-Latn-BA" w:eastAsia="bs-Latn-BA"/>
    </w:rPr>
  </w:style>
  <w:style w:type="paragraph" w:customStyle="1" w:styleId="0F9C480DE703437993215B5F3765CB4D">
    <w:name w:val="0F9C480DE703437993215B5F3765CB4D"/>
    <w:rsid w:val="001809B4"/>
    <w:rPr>
      <w:lang w:val="bs-Latn-BA" w:eastAsia="bs-Latn-BA"/>
    </w:rPr>
  </w:style>
  <w:style w:type="paragraph" w:customStyle="1" w:styleId="8B182295EA714809A856A327A1EE5FD0">
    <w:name w:val="8B182295EA714809A856A327A1EE5FD0"/>
    <w:rsid w:val="005D05F2"/>
  </w:style>
  <w:style w:type="paragraph" w:customStyle="1" w:styleId="34420677567342C6AC387EA70A49AB2C">
    <w:name w:val="34420677567342C6AC387EA70A49AB2C"/>
    <w:rsid w:val="001809B4"/>
    <w:rPr>
      <w:lang w:val="bs-Latn-BA" w:eastAsia="bs-Latn-BA"/>
    </w:rPr>
  </w:style>
  <w:style w:type="paragraph" w:customStyle="1" w:styleId="F6F1197595FE47ADA001807A3EBF7AD9">
    <w:name w:val="F6F1197595FE47ADA001807A3EBF7AD9"/>
    <w:rsid w:val="001809B4"/>
    <w:rPr>
      <w:lang w:val="bs-Latn-BA" w:eastAsia="bs-Latn-BA"/>
    </w:rPr>
  </w:style>
  <w:style w:type="paragraph" w:customStyle="1" w:styleId="7EE2E1E4BAC949F98E5D0299EB17C823">
    <w:name w:val="7EE2E1E4BAC949F98E5D0299EB17C823"/>
    <w:rsid w:val="001809B4"/>
    <w:rPr>
      <w:lang w:val="bs-Latn-BA" w:eastAsia="bs-Latn-BA"/>
    </w:rPr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B4E2E640636D47279C9AAE0526BD6ABF">
    <w:name w:val="B4E2E640636D47279C9AAE0526BD6ABF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F8FF04B5EE4541018C2A54B1063CFEAA">
    <w:name w:val="F8FF04B5EE4541018C2A54B1063CFEAA"/>
    <w:rsid w:val="00785DEA"/>
    <w:rPr>
      <w:lang w:val="bs-Latn-BA" w:eastAsia="bs-Latn-BA"/>
    </w:rPr>
  </w:style>
  <w:style w:type="paragraph" w:customStyle="1" w:styleId="50314AC7BFE24A83BD0D17321E7F55D7">
    <w:name w:val="50314AC7BFE24A83BD0D17321E7F55D7"/>
    <w:rsid w:val="00785DEA"/>
    <w:rPr>
      <w:lang w:val="bs-Latn-BA" w:eastAsia="bs-Latn-BA"/>
    </w:rPr>
  </w:style>
  <w:style w:type="paragraph" w:customStyle="1" w:styleId="7C604EEF4B8A470192918979A0D8A566">
    <w:name w:val="7C604EEF4B8A470192918979A0D8A566"/>
    <w:rsid w:val="00525389"/>
    <w:rPr>
      <w:lang w:val="bs-Latn-BA" w:eastAsia="bs-Latn-BA"/>
    </w:rPr>
  </w:style>
  <w:style w:type="paragraph" w:customStyle="1" w:styleId="A376C0D25C13499794841CD19A89C728">
    <w:name w:val="A376C0D25C13499794841CD19A89C728"/>
    <w:rsid w:val="00525389"/>
    <w:rPr>
      <w:lang w:val="bs-Latn-BA" w:eastAsia="bs-Latn-BA"/>
    </w:rPr>
  </w:style>
  <w:style w:type="paragraph" w:customStyle="1" w:styleId="6B009A68D6784D94A07C96F33551E7F3">
    <w:name w:val="6B009A68D6784D94A07C96F33551E7F3"/>
    <w:rsid w:val="00525389"/>
    <w:rPr>
      <w:lang w:val="bs-Latn-BA" w:eastAsia="bs-Latn-BA"/>
    </w:rPr>
  </w:style>
  <w:style w:type="paragraph" w:customStyle="1" w:styleId="660B309D46BD4F58937C4C52A2A54440">
    <w:name w:val="660B309D46BD4F58937C4C52A2A54440"/>
    <w:rsid w:val="00525389"/>
    <w:rPr>
      <w:lang w:val="bs-Latn-BA" w:eastAsia="bs-Latn-BA"/>
    </w:rPr>
  </w:style>
  <w:style w:type="paragraph" w:customStyle="1" w:styleId="791769740D964D50A210975CBA2B24AE">
    <w:name w:val="791769740D964D50A210975CBA2B24AE"/>
    <w:rsid w:val="00525389"/>
    <w:rPr>
      <w:lang w:val="bs-Latn-BA" w:eastAsia="bs-Latn-BA"/>
    </w:rPr>
  </w:style>
  <w:style w:type="paragraph" w:customStyle="1" w:styleId="8F749B19E33E4B40958E2A655A0B1749">
    <w:name w:val="8F749B19E33E4B40958E2A655A0B1749"/>
    <w:rsid w:val="00525389"/>
    <w:rPr>
      <w:lang w:val="bs-Latn-BA" w:eastAsia="bs-Latn-BA"/>
    </w:rPr>
  </w:style>
  <w:style w:type="paragraph" w:customStyle="1" w:styleId="492EA72194424B5FB47021B4D69BC34C">
    <w:name w:val="492EA72194424B5FB47021B4D69BC34C"/>
    <w:rsid w:val="00525389"/>
    <w:rPr>
      <w:lang w:val="bs-Latn-BA" w:eastAsia="bs-Latn-BA"/>
    </w:rPr>
  </w:style>
  <w:style w:type="paragraph" w:customStyle="1" w:styleId="5CE752A6AF7543F0B3AD8F3D8C9AA4D8">
    <w:name w:val="5CE752A6AF7543F0B3AD8F3D8C9AA4D8"/>
    <w:rsid w:val="00525389"/>
    <w:rPr>
      <w:lang w:val="bs-Latn-BA" w:eastAsia="bs-Latn-BA"/>
    </w:rPr>
  </w:style>
  <w:style w:type="paragraph" w:customStyle="1" w:styleId="02880BFA907C44B8A38D9F9A88B4F4A5">
    <w:name w:val="02880BFA907C44B8A38D9F9A88B4F4A5"/>
    <w:rsid w:val="00525389"/>
    <w:rPr>
      <w:lang w:val="bs-Latn-BA" w:eastAsia="bs-Latn-BA"/>
    </w:rPr>
  </w:style>
  <w:style w:type="paragraph" w:customStyle="1" w:styleId="E02E0D6432144380A903C7EF3903B177">
    <w:name w:val="E02E0D6432144380A903C7EF3903B177"/>
    <w:rsid w:val="00525389"/>
    <w:rPr>
      <w:lang w:val="bs-Latn-BA" w:eastAsia="bs-Latn-BA"/>
    </w:rPr>
  </w:style>
  <w:style w:type="paragraph" w:customStyle="1" w:styleId="C746F70256D640488CAD48CC5AC4430E">
    <w:name w:val="C746F70256D640488CAD48CC5AC4430E"/>
    <w:rsid w:val="00525389"/>
    <w:rPr>
      <w:lang w:val="bs-Latn-BA" w:eastAsia="bs-Latn-BA"/>
    </w:rPr>
  </w:style>
  <w:style w:type="paragraph" w:customStyle="1" w:styleId="10AF18E4B63D4B7880FD7013049E8D20">
    <w:name w:val="10AF18E4B63D4B7880FD7013049E8D20"/>
    <w:rsid w:val="00525389"/>
    <w:rPr>
      <w:lang w:val="bs-Latn-BA" w:eastAsia="bs-Latn-BA"/>
    </w:rPr>
  </w:style>
  <w:style w:type="paragraph" w:customStyle="1" w:styleId="8CB9A6AF3536470296C916397A8662FF">
    <w:name w:val="8CB9A6AF3536470296C916397A8662FF"/>
    <w:rsid w:val="00525389"/>
    <w:rPr>
      <w:lang w:val="bs-Latn-BA" w:eastAsia="bs-Latn-BA"/>
    </w:rPr>
  </w:style>
  <w:style w:type="paragraph" w:customStyle="1" w:styleId="EEDDAE9347E54A879C0D7C1500199340">
    <w:name w:val="EEDDAE9347E54A879C0D7C1500199340"/>
    <w:rsid w:val="00525389"/>
    <w:rPr>
      <w:lang w:val="bs-Latn-BA" w:eastAsia="bs-Latn-BA"/>
    </w:rPr>
  </w:style>
  <w:style w:type="paragraph" w:customStyle="1" w:styleId="A88DE9BE4D9E4F4499039649EF6CE07C">
    <w:name w:val="A88DE9BE4D9E4F4499039649EF6CE07C"/>
    <w:rsid w:val="00525389"/>
    <w:rPr>
      <w:lang w:val="bs-Latn-BA" w:eastAsia="bs-Latn-BA"/>
    </w:rPr>
  </w:style>
  <w:style w:type="paragraph" w:customStyle="1" w:styleId="D5054EB9F7624742B4F2C8DF0FD3A33A">
    <w:name w:val="D5054EB9F7624742B4F2C8DF0FD3A33A"/>
    <w:rsid w:val="00525389"/>
    <w:rPr>
      <w:lang w:val="bs-Latn-BA" w:eastAsia="bs-Latn-BA"/>
    </w:rPr>
  </w:style>
  <w:style w:type="paragraph" w:customStyle="1" w:styleId="1E746FD97002476EB98D83E5C0E66842">
    <w:name w:val="1E746FD97002476EB98D83E5C0E66842"/>
    <w:rsid w:val="00525389"/>
    <w:rPr>
      <w:lang w:val="bs-Latn-BA" w:eastAsia="bs-Latn-BA"/>
    </w:rPr>
  </w:style>
  <w:style w:type="paragraph" w:customStyle="1" w:styleId="6D07429A8F324652A1E2AF33F9868A48">
    <w:name w:val="6D07429A8F324652A1E2AF33F9868A48"/>
    <w:rsid w:val="00525389"/>
    <w:rPr>
      <w:lang w:val="bs-Latn-BA" w:eastAsia="bs-Latn-BA"/>
    </w:rPr>
  </w:style>
  <w:style w:type="paragraph" w:customStyle="1" w:styleId="7246827E23174B5287FB540A19B1B47B">
    <w:name w:val="7246827E23174B5287FB540A19B1B47B"/>
    <w:rsid w:val="00525389"/>
    <w:rPr>
      <w:lang w:val="bs-Latn-BA" w:eastAsia="bs-Latn-BA"/>
    </w:rPr>
  </w:style>
  <w:style w:type="paragraph" w:customStyle="1" w:styleId="2BE6F90DC08048F885A2F196B4E63D8D">
    <w:name w:val="2BE6F90DC08048F885A2F196B4E63D8D"/>
    <w:rsid w:val="00525389"/>
    <w:rPr>
      <w:lang w:val="bs-Latn-BA" w:eastAsia="bs-Latn-BA"/>
    </w:rPr>
  </w:style>
  <w:style w:type="paragraph" w:customStyle="1" w:styleId="0B71BAC909E942C6851BF555AFC1D654">
    <w:name w:val="0B71BAC909E942C6851BF555AFC1D654"/>
    <w:rsid w:val="00525389"/>
    <w:rPr>
      <w:lang w:val="bs-Latn-BA" w:eastAsia="bs-Latn-BA"/>
    </w:rPr>
  </w:style>
  <w:style w:type="paragraph" w:customStyle="1" w:styleId="82CB37B78748453889B63024518658D1">
    <w:name w:val="82CB37B78748453889B63024518658D1"/>
    <w:rsid w:val="002B668B"/>
    <w:rPr>
      <w:lang w:val="bs-Latn-BA" w:eastAsia="bs-Latn-BA"/>
    </w:rPr>
  </w:style>
  <w:style w:type="paragraph" w:customStyle="1" w:styleId="E46F058F6D0C4E42A54D5F632CCE7135">
    <w:name w:val="E46F058F6D0C4E42A54D5F632CCE7135"/>
    <w:rsid w:val="002B668B"/>
    <w:rPr>
      <w:lang w:val="bs-Latn-BA" w:eastAsia="bs-Latn-BA"/>
    </w:rPr>
  </w:style>
  <w:style w:type="paragraph" w:customStyle="1" w:styleId="7C5CE1198F8E46DC894F565B14CF0903">
    <w:name w:val="7C5CE1198F8E46DC894F565B14CF0903"/>
    <w:rsid w:val="000D1E4D"/>
    <w:rPr>
      <w:lang w:val="bs-Latn-BA" w:eastAsia="bs-Latn-BA"/>
    </w:rPr>
  </w:style>
  <w:style w:type="paragraph" w:customStyle="1" w:styleId="A7F4320B92774797B654C6C8158B7A42">
    <w:name w:val="A7F4320B92774797B654C6C8158B7A42"/>
    <w:rsid w:val="000D1E4D"/>
    <w:rPr>
      <w:lang w:val="bs-Latn-BA" w:eastAsia="bs-Latn-BA"/>
    </w:rPr>
  </w:style>
  <w:style w:type="paragraph" w:customStyle="1" w:styleId="96B09CF26E2D491E890F1FFF22BFF5ED">
    <w:name w:val="96B09CF26E2D491E890F1FFF22BFF5ED"/>
    <w:rsid w:val="000D1E4D"/>
    <w:rPr>
      <w:lang w:val="bs-Latn-BA" w:eastAsia="bs-Latn-BA"/>
    </w:rPr>
  </w:style>
  <w:style w:type="paragraph" w:customStyle="1" w:styleId="4D82B459D3D04EFEA98E9D5194CA605F">
    <w:name w:val="4D82B459D3D04EFEA98E9D5194CA605F"/>
    <w:rsid w:val="00846E0D"/>
    <w:rPr>
      <w:lang w:val="bs-Latn-BA" w:eastAsia="bs-Latn-BA"/>
    </w:rPr>
  </w:style>
  <w:style w:type="paragraph" w:customStyle="1" w:styleId="97F2F2F5E7AC4470A38826BD7E9A8405">
    <w:name w:val="97F2F2F5E7AC4470A38826BD7E9A8405"/>
    <w:rsid w:val="00846E0D"/>
    <w:rPr>
      <w:lang w:val="bs-Latn-BA" w:eastAsia="bs-Latn-BA"/>
    </w:rPr>
  </w:style>
  <w:style w:type="paragraph" w:customStyle="1" w:styleId="8A3F1379A8814543981C47FDED0F27D7">
    <w:name w:val="8A3F1379A8814543981C47FDED0F27D7"/>
    <w:rsid w:val="0072614B"/>
    <w:rPr>
      <w:lang w:val="bs-Latn-BA" w:eastAsia="bs-Latn-BA"/>
    </w:rPr>
  </w:style>
  <w:style w:type="paragraph" w:customStyle="1" w:styleId="60A2208EA4E043CE95D86EF63ED15EB9">
    <w:name w:val="60A2208EA4E043CE95D86EF63ED15EB9"/>
    <w:rsid w:val="0072614B"/>
    <w:rPr>
      <w:lang w:val="bs-Latn-BA" w:eastAsia="bs-Latn-BA"/>
    </w:rPr>
  </w:style>
  <w:style w:type="paragraph" w:customStyle="1" w:styleId="B452F18E23904073BFC4724A3386BAB7">
    <w:name w:val="B452F18E23904073BFC4724A3386BAB7"/>
    <w:rsid w:val="00367297"/>
    <w:rPr>
      <w:lang w:val="bs-Latn-BA" w:eastAsia="bs-Latn-BA"/>
    </w:rPr>
  </w:style>
  <w:style w:type="paragraph" w:customStyle="1" w:styleId="8EB61A16FD5944C5BAF01B1AC5C4C6EB">
    <w:name w:val="8EB61A16FD5944C5BAF01B1AC5C4C6EB"/>
    <w:rsid w:val="00367297"/>
    <w:rPr>
      <w:lang w:val="bs-Latn-BA" w:eastAsia="bs-Latn-BA"/>
    </w:rPr>
  </w:style>
  <w:style w:type="paragraph" w:customStyle="1" w:styleId="EBE3BC2F52B140CFB1E0B135931AF307">
    <w:name w:val="EBE3BC2F52B140CFB1E0B135931AF307"/>
    <w:rsid w:val="00367297"/>
    <w:rPr>
      <w:lang w:val="bs-Latn-BA" w:eastAsia="bs-Latn-BA"/>
    </w:rPr>
  </w:style>
  <w:style w:type="paragraph" w:customStyle="1" w:styleId="7ED2139541674FCC8779F3FFE073FFF5">
    <w:name w:val="7ED2139541674FCC8779F3FFE073FFF5"/>
    <w:rsid w:val="00367297"/>
    <w:rPr>
      <w:lang w:val="bs-Latn-BA" w:eastAsia="bs-Latn-BA"/>
    </w:rPr>
  </w:style>
  <w:style w:type="paragraph" w:customStyle="1" w:styleId="DD8A0C936CF341238E842179A314733B">
    <w:name w:val="DD8A0C936CF341238E842179A314733B"/>
    <w:rsid w:val="00367297"/>
    <w:rPr>
      <w:lang w:val="bs-Latn-BA" w:eastAsia="bs-Latn-BA"/>
    </w:rPr>
  </w:style>
  <w:style w:type="paragraph" w:customStyle="1" w:styleId="0B2D9510CCEE4FF0A3881F6C5148E26F">
    <w:name w:val="0B2D9510CCEE4FF0A3881F6C5148E26F"/>
    <w:rsid w:val="00367297"/>
    <w:rPr>
      <w:lang w:val="bs-Latn-BA" w:eastAsia="bs-Latn-BA"/>
    </w:rPr>
  </w:style>
  <w:style w:type="paragraph" w:customStyle="1" w:styleId="30B35EE911644DF0A9B2BE137B6EF969">
    <w:name w:val="30B35EE911644DF0A9B2BE137B6EF969"/>
    <w:rsid w:val="00367297"/>
    <w:rPr>
      <w:lang w:val="bs-Latn-BA" w:eastAsia="bs-Latn-BA"/>
    </w:rPr>
  </w:style>
  <w:style w:type="paragraph" w:customStyle="1" w:styleId="2E9E78896CFB44CDA62A730C5C3CE795">
    <w:name w:val="2E9E78896CFB44CDA62A730C5C3CE795"/>
    <w:rsid w:val="00367297"/>
    <w:rPr>
      <w:lang w:val="bs-Latn-BA" w:eastAsia="bs-Latn-BA"/>
    </w:rPr>
  </w:style>
  <w:style w:type="paragraph" w:customStyle="1" w:styleId="2F21F00AD2474B94ABF984027EFBD7FA">
    <w:name w:val="2F21F00AD2474B94ABF984027EFBD7FA"/>
    <w:rsid w:val="00367297"/>
    <w:rPr>
      <w:lang w:val="bs-Latn-BA" w:eastAsia="bs-Latn-BA"/>
    </w:rPr>
  </w:style>
  <w:style w:type="paragraph" w:customStyle="1" w:styleId="80AE496E4D1B4715B3C27320F865F2C9">
    <w:name w:val="80AE496E4D1B4715B3C27320F865F2C9"/>
    <w:rsid w:val="00367297"/>
    <w:rPr>
      <w:lang w:val="bs-Latn-BA" w:eastAsia="bs-Latn-BA"/>
    </w:rPr>
  </w:style>
  <w:style w:type="paragraph" w:customStyle="1" w:styleId="26E96CAC07A94BFBA7AF0D58069DFF6B">
    <w:name w:val="26E96CAC07A94BFBA7AF0D58069DFF6B"/>
    <w:rsid w:val="00367297"/>
    <w:rPr>
      <w:lang w:val="bs-Latn-BA" w:eastAsia="bs-Latn-BA"/>
    </w:rPr>
  </w:style>
  <w:style w:type="paragraph" w:customStyle="1" w:styleId="E30EFB41ACEA49E19815DF1226E64346">
    <w:name w:val="E30EFB41ACEA49E19815DF1226E64346"/>
    <w:rsid w:val="00367297"/>
    <w:rPr>
      <w:lang w:val="bs-Latn-BA" w:eastAsia="bs-Latn-BA"/>
    </w:rPr>
  </w:style>
  <w:style w:type="paragraph" w:customStyle="1" w:styleId="14184B9CA80C4CBBA7020EF0CD0079F1">
    <w:name w:val="14184B9CA80C4CBBA7020EF0CD0079F1"/>
    <w:rsid w:val="00367297"/>
    <w:rPr>
      <w:lang w:val="bs-Latn-BA" w:eastAsia="bs-Latn-BA"/>
    </w:rPr>
  </w:style>
  <w:style w:type="paragraph" w:customStyle="1" w:styleId="D43D89F3A56A473BABAD4561441992F8">
    <w:name w:val="D43D89F3A56A473BABAD4561441992F8"/>
    <w:rsid w:val="00367297"/>
    <w:rPr>
      <w:lang w:val="bs-Latn-BA" w:eastAsia="bs-Latn-BA"/>
    </w:rPr>
  </w:style>
  <w:style w:type="paragraph" w:customStyle="1" w:styleId="B51416B947D64B77B7A3B82B8D2D06B5">
    <w:name w:val="B51416B947D64B77B7A3B82B8D2D06B5"/>
    <w:rsid w:val="00367297"/>
    <w:rPr>
      <w:lang w:val="bs-Latn-BA" w:eastAsia="bs-Latn-BA"/>
    </w:rPr>
  </w:style>
  <w:style w:type="paragraph" w:customStyle="1" w:styleId="ACDE9DF9BEC3494EB6A47A8B5085803D">
    <w:name w:val="ACDE9DF9BEC3494EB6A47A8B5085803D"/>
    <w:rsid w:val="00367297"/>
    <w:rPr>
      <w:lang w:val="bs-Latn-BA" w:eastAsia="bs-Latn-BA"/>
    </w:rPr>
  </w:style>
  <w:style w:type="paragraph" w:customStyle="1" w:styleId="C9794058FA5E48F2B1BC64FB133E607F">
    <w:name w:val="C9794058FA5E48F2B1BC64FB133E607F"/>
    <w:rsid w:val="00367297"/>
    <w:rPr>
      <w:lang w:val="bs-Latn-BA" w:eastAsia="bs-Latn-BA"/>
    </w:rPr>
  </w:style>
  <w:style w:type="paragraph" w:customStyle="1" w:styleId="7EFE1D5C3FB846CAB210F19F5ED8FB2C">
    <w:name w:val="7EFE1D5C3FB846CAB210F19F5ED8FB2C"/>
    <w:rsid w:val="00367297"/>
    <w:rPr>
      <w:lang w:val="bs-Latn-BA" w:eastAsia="bs-Latn-BA"/>
    </w:rPr>
  </w:style>
  <w:style w:type="paragraph" w:customStyle="1" w:styleId="E91D2F812EE441419183902DCE3E586C">
    <w:name w:val="E91D2F812EE441419183902DCE3E586C"/>
    <w:rsid w:val="00367297"/>
    <w:rPr>
      <w:lang w:val="bs-Latn-BA" w:eastAsia="bs-Latn-BA"/>
    </w:rPr>
  </w:style>
  <w:style w:type="paragraph" w:customStyle="1" w:styleId="1C955521F8D947CEB684126417460F09">
    <w:name w:val="1C955521F8D947CEB684126417460F09"/>
    <w:rsid w:val="00367297"/>
    <w:rPr>
      <w:lang w:val="bs-Latn-BA" w:eastAsia="bs-Latn-BA"/>
    </w:rPr>
  </w:style>
  <w:style w:type="paragraph" w:customStyle="1" w:styleId="9027C65497E5489D8FA84EE95A70542F">
    <w:name w:val="9027C65497E5489D8FA84EE95A70542F"/>
    <w:rsid w:val="00367297"/>
    <w:rPr>
      <w:lang w:val="bs-Latn-BA" w:eastAsia="bs-Latn-BA"/>
    </w:rPr>
  </w:style>
  <w:style w:type="paragraph" w:customStyle="1" w:styleId="79BA2D8357D64B77BB95062FDCCA2481">
    <w:name w:val="79BA2D8357D64B77BB95062FDCCA2481"/>
    <w:rsid w:val="00367297"/>
    <w:rPr>
      <w:lang w:val="bs-Latn-BA" w:eastAsia="bs-Latn-BA"/>
    </w:rPr>
  </w:style>
  <w:style w:type="paragraph" w:customStyle="1" w:styleId="2FA4C21FA4F643CBA50575773E88E10F">
    <w:name w:val="2FA4C21FA4F643CBA50575773E88E10F"/>
    <w:rsid w:val="00367297"/>
    <w:rPr>
      <w:lang w:val="bs-Latn-BA" w:eastAsia="bs-Latn-BA"/>
    </w:rPr>
  </w:style>
  <w:style w:type="paragraph" w:customStyle="1" w:styleId="66331E4BCDCF49AB82EA57D8B295D5A2">
    <w:name w:val="66331E4BCDCF49AB82EA57D8B295D5A2"/>
    <w:rsid w:val="00367297"/>
    <w:rPr>
      <w:lang w:val="bs-Latn-BA" w:eastAsia="bs-Latn-BA"/>
    </w:rPr>
  </w:style>
  <w:style w:type="paragraph" w:customStyle="1" w:styleId="2CB80699CF7242BEB5DCF7D0EAFC7A60">
    <w:name w:val="2CB80699CF7242BEB5DCF7D0EAFC7A60"/>
    <w:rsid w:val="00367297"/>
    <w:rPr>
      <w:lang w:val="bs-Latn-BA" w:eastAsia="bs-Latn-BA"/>
    </w:rPr>
  </w:style>
  <w:style w:type="paragraph" w:customStyle="1" w:styleId="514771C3F8EC4C1BA3A061E147C83012">
    <w:name w:val="514771C3F8EC4C1BA3A061E147C83012"/>
    <w:rsid w:val="00367297"/>
    <w:rPr>
      <w:lang w:val="bs-Latn-BA" w:eastAsia="bs-Latn-BA"/>
    </w:rPr>
  </w:style>
  <w:style w:type="paragraph" w:customStyle="1" w:styleId="DBAD6BF1FB3B474AB8E697C7D8762435">
    <w:name w:val="DBAD6BF1FB3B474AB8E697C7D8762435"/>
    <w:rsid w:val="00367297"/>
    <w:rPr>
      <w:lang w:val="bs-Latn-BA" w:eastAsia="bs-Latn-BA"/>
    </w:rPr>
  </w:style>
  <w:style w:type="paragraph" w:customStyle="1" w:styleId="0C0BE30DDA6146B29DE4F8AAC73FDC82">
    <w:name w:val="0C0BE30DDA6146B29DE4F8AAC73FDC82"/>
    <w:rsid w:val="00367297"/>
    <w:rPr>
      <w:lang w:val="bs-Latn-BA" w:eastAsia="bs-Latn-BA"/>
    </w:rPr>
  </w:style>
  <w:style w:type="paragraph" w:customStyle="1" w:styleId="8125D998E9EC4755B01D34F378642DC1">
    <w:name w:val="8125D998E9EC4755B01D34F378642DC1"/>
    <w:rsid w:val="00367297"/>
    <w:rPr>
      <w:lang w:val="bs-Latn-BA" w:eastAsia="bs-Latn-BA"/>
    </w:rPr>
  </w:style>
  <w:style w:type="paragraph" w:customStyle="1" w:styleId="FABDB425F29D44C4A0F50A610073ECA5">
    <w:name w:val="FABDB425F29D44C4A0F50A610073ECA5"/>
    <w:rsid w:val="00367297"/>
    <w:rPr>
      <w:lang w:val="bs-Latn-BA" w:eastAsia="bs-Latn-BA"/>
    </w:rPr>
  </w:style>
  <w:style w:type="paragraph" w:customStyle="1" w:styleId="9D3FFD0518D1455BA6B86AB856A720D2">
    <w:name w:val="9D3FFD0518D1455BA6B86AB856A720D2"/>
    <w:rsid w:val="00367297"/>
    <w:rPr>
      <w:lang w:val="bs-Latn-BA" w:eastAsia="bs-Latn-BA"/>
    </w:rPr>
  </w:style>
  <w:style w:type="paragraph" w:customStyle="1" w:styleId="A2299965F308402984AAAFD70D8B3BC8">
    <w:name w:val="A2299965F308402984AAAFD70D8B3BC8"/>
    <w:rsid w:val="00367297"/>
    <w:rPr>
      <w:lang w:val="bs-Latn-BA" w:eastAsia="bs-Latn-BA"/>
    </w:rPr>
  </w:style>
  <w:style w:type="paragraph" w:customStyle="1" w:styleId="AE8F8DDD56004A9E99BCAF8C09E5CD29">
    <w:name w:val="AE8F8DDD56004A9E99BCAF8C09E5CD29"/>
    <w:rsid w:val="00367297"/>
    <w:rPr>
      <w:lang w:val="bs-Latn-BA" w:eastAsia="bs-Latn-BA"/>
    </w:rPr>
  </w:style>
  <w:style w:type="paragraph" w:customStyle="1" w:styleId="6254048E8F814DC7B9228CB4054AE6D1">
    <w:name w:val="6254048E8F814DC7B9228CB4054AE6D1"/>
    <w:rsid w:val="00367297"/>
    <w:rPr>
      <w:lang w:val="bs-Latn-BA" w:eastAsia="bs-Latn-BA"/>
    </w:rPr>
  </w:style>
  <w:style w:type="paragraph" w:customStyle="1" w:styleId="F501037E3D554B38B128B4FB0A2FD90E">
    <w:name w:val="F501037E3D554B38B128B4FB0A2FD90E"/>
    <w:rsid w:val="00367297"/>
    <w:rPr>
      <w:lang w:val="bs-Latn-BA" w:eastAsia="bs-Latn-BA"/>
    </w:rPr>
  </w:style>
  <w:style w:type="paragraph" w:customStyle="1" w:styleId="670CBCDB260841F59304F95842626186">
    <w:name w:val="670CBCDB260841F59304F95842626186"/>
    <w:rsid w:val="00367297"/>
    <w:rPr>
      <w:lang w:val="bs-Latn-BA" w:eastAsia="bs-Latn-BA"/>
    </w:rPr>
  </w:style>
  <w:style w:type="paragraph" w:customStyle="1" w:styleId="714E71A507E2402492F326BDA37B0A36">
    <w:name w:val="714E71A507E2402492F326BDA37B0A36"/>
    <w:rsid w:val="00367297"/>
    <w:rPr>
      <w:lang w:val="bs-Latn-BA" w:eastAsia="bs-Latn-BA"/>
    </w:rPr>
  </w:style>
  <w:style w:type="paragraph" w:customStyle="1" w:styleId="1050631A51D94278AD2F91FEDD8F3580">
    <w:name w:val="1050631A51D94278AD2F91FEDD8F3580"/>
    <w:rsid w:val="00367297"/>
    <w:rPr>
      <w:lang w:val="bs-Latn-BA" w:eastAsia="bs-Latn-BA"/>
    </w:rPr>
  </w:style>
  <w:style w:type="paragraph" w:customStyle="1" w:styleId="702AC25D77C64809A7DB8CD1F3974293">
    <w:name w:val="702AC25D77C64809A7DB8CD1F3974293"/>
    <w:rsid w:val="00367297"/>
    <w:rPr>
      <w:lang w:val="bs-Latn-BA" w:eastAsia="bs-Latn-BA"/>
    </w:rPr>
  </w:style>
  <w:style w:type="paragraph" w:customStyle="1" w:styleId="135820F0647940E59250811109C61E3D">
    <w:name w:val="135820F0647940E59250811109C61E3D"/>
    <w:rsid w:val="00367297"/>
    <w:rPr>
      <w:lang w:val="bs-Latn-BA" w:eastAsia="bs-Latn-BA"/>
    </w:rPr>
  </w:style>
  <w:style w:type="paragraph" w:customStyle="1" w:styleId="75C3660361C446F0B0AC9C7BC2DB84A4">
    <w:name w:val="75C3660361C446F0B0AC9C7BC2DB84A4"/>
    <w:rsid w:val="00367297"/>
    <w:rPr>
      <w:lang w:val="bs-Latn-BA" w:eastAsia="bs-Latn-BA"/>
    </w:rPr>
  </w:style>
  <w:style w:type="paragraph" w:customStyle="1" w:styleId="463BF129091B4833A7B574F778F43F13">
    <w:name w:val="463BF129091B4833A7B574F778F43F13"/>
    <w:rsid w:val="00367297"/>
    <w:rPr>
      <w:lang w:val="bs-Latn-BA" w:eastAsia="bs-Latn-BA"/>
    </w:rPr>
  </w:style>
  <w:style w:type="paragraph" w:customStyle="1" w:styleId="31DFFC3DA3CA46D3A5532D96987C69E7">
    <w:name w:val="31DFFC3DA3CA46D3A5532D96987C69E7"/>
    <w:rsid w:val="00367297"/>
    <w:rPr>
      <w:lang w:val="bs-Latn-BA" w:eastAsia="bs-Latn-BA"/>
    </w:rPr>
  </w:style>
  <w:style w:type="paragraph" w:customStyle="1" w:styleId="EB1E881BB1B141D880075FE4BE9A80BA">
    <w:name w:val="EB1E881BB1B141D880075FE4BE9A80BA"/>
    <w:rsid w:val="00367297"/>
    <w:rPr>
      <w:lang w:val="bs-Latn-BA" w:eastAsia="bs-Latn-BA"/>
    </w:rPr>
  </w:style>
  <w:style w:type="paragraph" w:customStyle="1" w:styleId="F08F7127117645D496DF9B7E2C018BAB">
    <w:name w:val="F08F7127117645D496DF9B7E2C018BAB"/>
    <w:rsid w:val="00367297"/>
    <w:rPr>
      <w:lang w:val="bs-Latn-BA" w:eastAsia="bs-Latn-BA"/>
    </w:rPr>
  </w:style>
  <w:style w:type="paragraph" w:customStyle="1" w:styleId="718B6392DF49462FAEFA5E754BF39BDA">
    <w:name w:val="718B6392DF49462FAEFA5E754BF39BDA"/>
    <w:rsid w:val="00367297"/>
    <w:rPr>
      <w:lang w:val="bs-Latn-BA" w:eastAsia="bs-Latn-BA"/>
    </w:rPr>
  </w:style>
  <w:style w:type="paragraph" w:customStyle="1" w:styleId="11751DED8B264A2D92BBA52E497CD4D9">
    <w:name w:val="11751DED8B264A2D92BBA52E497CD4D9"/>
    <w:rsid w:val="00367297"/>
    <w:rPr>
      <w:lang w:val="bs-Latn-BA" w:eastAsia="bs-Latn-BA"/>
    </w:rPr>
  </w:style>
  <w:style w:type="paragraph" w:customStyle="1" w:styleId="18F70E2FF1E5446B971D73444FD352E6">
    <w:name w:val="18F70E2FF1E5446B971D73444FD352E6"/>
    <w:rsid w:val="00367297"/>
    <w:rPr>
      <w:lang w:val="bs-Latn-BA" w:eastAsia="bs-Latn-BA"/>
    </w:rPr>
  </w:style>
  <w:style w:type="paragraph" w:customStyle="1" w:styleId="813EF175B21D498F82489C56512F13F3">
    <w:name w:val="813EF175B21D498F82489C56512F13F3"/>
    <w:rsid w:val="00367297"/>
    <w:rPr>
      <w:lang w:val="bs-Latn-BA" w:eastAsia="bs-Latn-BA"/>
    </w:rPr>
  </w:style>
  <w:style w:type="paragraph" w:customStyle="1" w:styleId="CE4FABDC3B554200AE639A3A2FDB4BD7">
    <w:name w:val="CE4FABDC3B554200AE639A3A2FDB4BD7"/>
    <w:rsid w:val="00367297"/>
    <w:rPr>
      <w:lang w:val="bs-Latn-BA" w:eastAsia="bs-Latn-BA"/>
    </w:rPr>
  </w:style>
  <w:style w:type="paragraph" w:customStyle="1" w:styleId="7DEBAF9239B74E608AF1957C09295492">
    <w:name w:val="7DEBAF9239B74E608AF1957C09295492"/>
    <w:rsid w:val="00367297"/>
    <w:rPr>
      <w:lang w:val="bs-Latn-BA" w:eastAsia="bs-Latn-BA"/>
    </w:rPr>
  </w:style>
  <w:style w:type="paragraph" w:customStyle="1" w:styleId="E3D7CEF9614546DDBA672426D241CB34">
    <w:name w:val="E3D7CEF9614546DDBA672426D241CB34"/>
    <w:rsid w:val="00367297"/>
    <w:rPr>
      <w:lang w:val="bs-Latn-BA" w:eastAsia="bs-Latn-BA"/>
    </w:rPr>
  </w:style>
  <w:style w:type="paragraph" w:customStyle="1" w:styleId="80130AEEE15D42C1ABC11CB7CC70D78D">
    <w:name w:val="80130AEEE15D42C1ABC11CB7CC70D78D"/>
    <w:rsid w:val="00367297"/>
    <w:rPr>
      <w:lang w:val="bs-Latn-BA" w:eastAsia="bs-Latn-BA"/>
    </w:rPr>
  </w:style>
  <w:style w:type="paragraph" w:customStyle="1" w:styleId="8FDE999733AC4F41A2C5180D8F6F9C0C">
    <w:name w:val="8FDE999733AC4F41A2C5180D8F6F9C0C"/>
    <w:rsid w:val="00367297"/>
    <w:rPr>
      <w:lang w:val="bs-Latn-BA" w:eastAsia="bs-Latn-BA"/>
    </w:rPr>
  </w:style>
  <w:style w:type="paragraph" w:customStyle="1" w:styleId="8FEAB16C6563476E8F6320FE884AE91A">
    <w:name w:val="8FEAB16C6563476E8F6320FE884AE91A"/>
    <w:rsid w:val="00367297"/>
    <w:rPr>
      <w:lang w:val="bs-Latn-BA" w:eastAsia="bs-Latn-BA"/>
    </w:rPr>
  </w:style>
  <w:style w:type="paragraph" w:customStyle="1" w:styleId="61BE8EFC4E6845B8924A0CD146A5C4AC">
    <w:name w:val="61BE8EFC4E6845B8924A0CD146A5C4AC"/>
    <w:rsid w:val="00367297"/>
    <w:rPr>
      <w:lang w:val="bs-Latn-BA" w:eastAsia="bs-Latn-BA"/>
    </w:rPr>
  </w:style>
  <w:style w:type="paragraph" w:customStyle="1" w:styleId="2CE73AEB065342FFBB04DA413A073116">
    <w:name w:val="2CE73AEB065342FFBB04DA413A073116"/>
    <w:rsid w:val="00411319"/>
    <w:rPr>
      <w:lang w:val="bs-Latn-BA" w:eastAsia="bs-Latn-BA"/>
    </w:rPr>
  </w:style>
  <w:style w:type="paragraph" w:customStyle="1" w:styleId="69722015E54F4439AB85EB333CA4DC59">
    <w:name w:val="69722015E54F4439AB85EB333CA4DC59"/>
    <w:rsid w:val="00411319"/>
    <w:rPr>
      <w:lang w:val="bs-Latn-BA" w:eastAsia="bs-Latn-BA"/>
    </w:rPr>
  </w:style>
  <w:style w:type="paragraph" w:customStyle="1" w:styleId="60826F05F003443B86D453A510F444BB">
    <w:name w:val="60826F05F003443B86D453A510F444BB"/>
    <w:rsid w:val="00775153"/>
    <w:rPr>
      <w:lang w:val="bs-Latn-BA" w:eastAsia="bs-Latn-BA"/>
    </w:rPr>
  </w:style>
  <w:style w:type="paragraph" w:customStyle="1" w:styleId="825A9737B87F49ABB148A413841B0070">
    <w:name w:val="825A9737B87F49ABB148A413841B0070"/>
    <w:rsid w:val="00775153"/>
    <w:rPr>
      <w:lang w:val="bs-Latn-BA" w:eastAsia="bs-Latn-BA"/>
    </w:rPr>
  </w:style>
  <w:style w:type="paragraph" w:customStyle="1" w:styleId="601904AFD662447F9FDD494106CFC7B2">
    <w:name w:val="601904AFD662447F9FDD494106CFC7B2"/>
    <w:rsid w:val="00775153"/>
    <w:rPr>
      <w:lang w:val="bs-Latn-BA" w:eastAsia="bs-Latn-BA"/>
    </w:rPr>
  </w:style>
  <w:style w:type="paragraph" w:customStyle="1" w:styleId="2EE284D024E2499580EE1C00633B98D7">
    <w:name w:val="2EE284D024E2499580EE1C00633B98D7"/>
    <w:rsid w:val="00775153"/>
    <w:rPr>
      <w:lang w:val="bs-Latn-BA" w:eastAsia="bs-Latn-BA"/>
    </w:rPr>
  </w:style>
  <w:style w:type="paragraph" w:customStyle="1" w:styleId="4C46E3000BCB46EB9F4DC1C962205A87">
    <w:name w:val="4C46E3000BCB46EB9F4DC1C962205A87"/>
    <w:rsid w:val="00775153"/>
    <w:rPr>
      <w:lang w:val="bs-Latn-BA" w:eastAsia="bs-Latn-BA"/>
    </w:rPr>
  </w:style>
  <w:style w:type="paragraph" w:customStyle="1" w:styleId="932AFF99F5704FA29C6B8D03617667F2">
    <w:name w:val="932AFF99F5704FA29C6B8D03617667F2"/>
    <w:rsid w:val="00775153"/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7221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Esma Zejnilovic</cp:lastModifiedBy>
  <cp:revision>29</cp:revision>
  <dcterms:created xsi:type="dcterms:W3CDTF">2022-03-15T17:23:00Z</dcterms:created>
  <dcterms:modified xsi:type="dcterms:W3CDTF">2022-03-25T20:31:00Z</dcterms:modified>
</cp:coreProperties>
</file>