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5B89" w14:textId="1846EFB3" w:rsidR="0040168D" w:rsidRDefault="00A7255F" w:rsidP="0040168D">
      <w:r>
        <w:t xml:space="preserve">1. </w:t>
      </w:r>
      <w:r w:rsidR="00423D81">
        <w:t xml:space="preserve">  1 </w:t>
      </w:r>
      <w:r w:rsidR="0040168D">
        <w:t xml:space="preserve"> #include &lt;stdio.h&gt;</w:t>
      </w:r>
    </w:p>
    <w:p w14:paraId="2E5064D9" w14:textId="1BD7A7D6" w:rsidR="0040168D" w:rsidRDefault="00423D81" w:rsidP="0040168D">
      <w:r>
        <w:t xml:space="preserve">     2</w:t>
      </w:r>
    </w:p>
    <w:p w14:paraId="5D3996A5" w14:textId="14910E20" w:rsidR="0040168D" w:rsidRDefault="00423D81" w:rsidP="0040168D">
      <w:r>
        <w:t xml:space="preserve">     3 </w:t>
      </w:r>
      <w:r w:rsidR="00936869">
        <w:t xml:space="preserve">  </w:t>
      </w:r>
      <w:r w:rsidR="0040168D">
        <w:t>int main(){</w:t>
      </w:r>
    </w:p>
    <w:p w14:paraId="05553287" w14:textId="3B4E77C9" w:rsidR="0040168D" w:rsidRDefault="0040168D" w:rsidP="0040168D">
      <w:r>
        <w:t xml:space="preserve">  </w:t>
      </w:r>
      <w:r w:rsidR="00936869">
        <w:t xml:space="preserve">   4</w:t>
      </w:r>
      <w:r>
        <w:t xml:space="preserve"> </w:t>
      </w:r>
      <w:r w:rsidR="00936869">
        <w:t xml:space="preserve">      </w:t>
      </w:r>
      <w:r>
        <w:t xml:space="preserve"> float a= 5.2 , b= 2.8;</w:t>
      </w:r>
    </w:p>
    <w:p w14:paraId="3E2AED20" w14:textId="43050A25" w:rsidR="0040168D" w:rsidRDefault="0040168D" w:rsidP="0040168D">
      <w:r>
        <w:t xml:space="preserve">     </w:t>
      </w:r>
      <w:r w:rsidR="00936869">
        <w:t>5</w:t>
      </w:r>
    </w:p>
    <w:p w14:paraId="0FD7BD1E" w14:textId="4C5638F4" w:rsidR="0040168D" w:rsidRDefault="0040168D" w:rsidP="0040168D">
      <w:r>
        <w:t xml:space="preserve">     </w:t>
      </w:r>
      <w:r w:rsidR="00936869">
        <w:t xml:space="preserve">6        </w:t>
      </w:r>
      <w:r>
        <w:t>printf("a degiskeni : %f \n" , a);</w:t>
      </w:r>
    </w:p>
    <w:p w14:paraId="627EEF3A" w14:textId="194D659F" w:rsidR="0040168D" w:rsidRDefault="0040168D" w:rsidP="0040168D">
      <w:r>
        <w:t xml:space="preserve">     </w:t>
      </w:r>
      <w:r w:rsidR="00936869">
        <w:t xml:space="preserve">7        </w:t>
      </w:r>
      <w:r>
        <w:t>printf("b degiskeni : %f \n" , b);</w:t>
      </w:r>
    </w:p>
    <w:p w14:paraId="3AAC8147" w14:textId="1AF96CB0" w:rsidR="0040168D" w:rsidRDefault="0040168D" w:rsidP="0040168D">
      <w:r>
        <w:t xml:space="preserve">   </w:t>
      </w:r>
      <w:r w:rsidR="00936869">
        <w:t xml:space="preserve">  8</w:t>
      </w:r>
      <w:r>
        <w:t xml:space="preserve">  </w:t>
      </w:r>
    </w:p>
    <w:p w14:paraId="06E84847" w14:textId="5E121A8F" w:rsidR="0040168D" w:rsidRDefault="0040168D" w:rsidP="0040168D">
      <w:r>
        <w:t xml:space="preserve">     </w:t>
      </w:r>
      <w:r w:rsidR="00650286">
        <w:t xml:space="preserve">9       </w:t>
      </w:r>
      <w:r>
        <w:t>return 0;</w:t>
      </w:r>
    </w:p>
    <w:p w14:paraId="708C52FE" w14:textId="7BAB1201" w:rsidR="00A7255F" w:rsidRDefault="00650286" w:rsidP="0040168D">
      <w:r>
        <w:t xml:space="preserve">   </w:t>
      </w:r>
      <w:r w:rsidR="0040168D">
        <w:t xml:space="preserve"> </w:t>
      </w:r>
      <w:r>
        <w:t xml:space="preserve">10  </w:t>
      </w:r>
      <w:r w:rsidR="0040168D">
        <w:t>}</w:t>
      </w:r>
    </w:p>
    <w:p w14:paraId="75E27C5D" w14:textId="77777777" w:rsidR="00912605" w:rsidRDefault="00912605" w:rsidP="0040168D"/>
    <w:p w14:paraId="49830EA7" w14:textId="52591656" w:rsidR="00DC621E" w:rsidRDefault="00912605" w:rsidP="0040168D">
      <w:pPr>
        <w:rPr>
          <w:rFonts w:ascii="Segoe UI" w:hAnsi="Segoe UI" w:cs="Segoe UI"/>
        </w:rPr>
      </w:pPr>
      <w:r>
        <w:t xml:space="preserve">2.   </w:t>
      </w:r>
      <w:r w:rsidRPr="009467FD">
        <w:rPr>
          <w:rFonts w:ascii="Segoe UI" w:hAnsi="Segoe UI" w:cs="Segoe UI"/>
          <w:b/>
          <w:bCs/>
        </w:rPr>
        <w:t xml:space="preserve"> </w:t>
      </w:r>
      <w:r w:rsidR="009467FD" w:rsidRPr="009467FD">
        <w:rPr>
          <w:rFonts w:ascii="Segoe UI" w:hAnsi="Segoe UI" w:cs="Segoe UI"/>
          <w:b/>
          <w:bCs/>
        </w:rPr>
        <w:t>//</w:t>
      </w:r>
      <w:r w:rsidR="009467FD">
        <w:rPr>
          <w:rFonts w:ascii="Segoe UI" w:hAnsi="Segoe UI" w:cs="Segoe UI"/>
        </w:rPr>
        <w:t xml:space="preserve"> </w:t>
      </w:r>
      <w:r w:rsidR="00F53070" w:rsidRPr="00D51559">
        <w:rPr>
          <w:rFonts w:ascii="Segoe UI" w:hAnsi="Segoe UI" w:cs="Segoe UI"/>
          <w:b/>
          <w:bCs/>
        </w:rPr>
        <w:t>Ekrana Merhaba Nasılsın</w:t>
      </w:r>
      <w:r w:rsidR="00D51559" w:rsidRPr="00D51559">
        <w:rPr>
          <w:rFonts w:ascii="Segoe UI" w:hAnsi="Segoe UI" w:cs="Segoe UI"/>
          <w:b/>
          <w:bCs/>
        </w:rPr>
        <w:t xml:space="preserve">? </w:t>
      </w:r>
      <w:r w:rsidR="00B223F4">
        <w:rPr>
          <w:rFonts w:ascii="Segoe UI" w:hAnsi="Segoe UI" w:cs="Segoe UI"/>
          <w:b/>
          <w:bCs/>
        </w:rPr>
        <w:t>y</w:t>
      </w:r>
      <w:r w:rsidR="00D51559" w:rsidRPr="00D51559">
        <w:rPr>
          <w:rFonts w:ascii="Segoe UI" w:hAnsi="Segoe UI" w:cs="Segoe UI"/>
          <w:b/>
          <w:bCs/>
        </w:rPr>
        <w:t>azan program:</w:t>
      </w:r>
      <w:r w:rsidR="00D51559">
        <w:rPr>
          <w:rFonts w:ascii="Segoe UI" w:hAnsi="Segoe UI" w:cs="Segoe UI"/>
        </w:rPr>
        <w:t xml:space="preserve"> </w:t>
      </w:r>
      <w:r w:rsidR="008255C4">
        <w:rPr>
          <w:rFonts w:ascii="Segoe UI" w:hAnsi="Segoe UI" w:cs="Segoe UI"/>
        </w:rPr>
        <w:t>Yorum satırıdır. Programın ne yaptığını</w:t>
      </w:r>
      <w:r w:rsidR="00852F83">
        <w:rPr>
          <w:rFonts w:ascii="Segoe UI" w:hAnsi="Segoe UI" w:cs="Segoe UI"/>
        </w:rPr>
        <w:t xml:space="preserve"> açıklamak için yazılmış. </w:t>
      </w:r>
    </w:p>
    <w:p w14:paraId="61CCEC9D" w14:textId="5FBA44C7" w:rsidR="006F777D" w:rsidRPr="00B671E6" w:rsidRDefault="00852F83" w:rsidP="0040168D">
      <w:pPr>
        <w:rPr>
          <w:rFonts w:ascii="Segoe UI" w:hAnsi="Segoe UI" w:cs="Segoe UI"/>
          <w:color w:val="374151"/>
          <w:shd w:val="clear" w:color="auto" w:fill="F7F7F8"/>
        </w:rPr>
      </w:pPr>
      <w:r w:rsidRPr="00DC621E">
        <w:rPr>
          <w:rFonts w:ascii="Segoe UI" w:hAnsi="Segoe UI" w:cs="Segoe UI"/>
          <w:b/>
          <w:bCs/>
        </w:rPr>
        <w:t>#include &lt;studio.h&gt;</w:t>
      </w:r>
      <w:r w:rsidR="005820B9" w:rsidRPr="00DC621E">
        <w:rPr>
          <w:rFonts w:ascii="Segoe UI" w:hAnsi="Segoe UI" w:cs="Segoe UI"/>
          <w:b/>
          <w:bCs/>
        </w:rPr>
        <w:t>:</w:t>
      </w:r>
      <w:r w:rsidR="005820B9">
        <w:rPr>
          <w:rFonts w:ascii="Segoe UI" w:hAnsi="Segoe UI" w:cs="Segoe UI"/>
        </w:rPr>
        <w:t xml:space="preserve"> Önişlemci komutudur. Bu komut derleyiciye</w:t>
      </w:r>
      <w:r w:rsidR="00DC621E">
        <w:rPr>
          <w:rFonts w:ascii="Segoe UI" w:hAnsi="Segoe UI" w:cs="Segoe UI"/>
        </w:rPr>
        <w:t xml:space="preserve"> programa stdio.h giriş ve çıkış dosyasının içeriğini dahil etmesini söyler.</w:t>
      </w:r>
      <w:r w:rsidR="00B671E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435FDA">
        <w:rPr>
          <w:rFonts w:ascii="Segoe UI" w:hAnsi="Segoe UI" w:cs="Segoe UI"/>
          <w:color w:val="374151"/>
          <w:shd w:val="clear" w:color="auto" w:fill="F7F7F8"/>
        </w:rPr>
        <w:t>&lt;stdio.h&gt; içinde örneğin printf</w:t>
      </w:r>
      <w:r w:rsidR="007769F5">
        <w:rPr>
          <w:rFonts w:ascii="Segoe UI" w:hAnsi="Segoe UI" w:cs="Segoe UI"/>
          <w:color w:val="374151"/>
          <w:shd w:val="clear" w:color="auto" w:fill="F7F7F8"/>
        </w:rPr>
        <w:t>, scanf gibi fonksiyonları barındıran c kütüphanlerinden biridir.</w:t>
      </w:r>
    </w:p>
    <w:p w14:paraId="1AC4F1F0" w14:textId="77777777" w:rsidR="005A0B28" w:rsidRDefault="00175837" w:rsidP="0040168D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  </w:t>
      </w:r>
      <w:r w:rsidR="00DC621E" w:rsidRPr="005E66A1">
        <w:rPr>
          <w:rFonts w:ascii="Open Sans" w:hAnsi="Open Sans" w:cs="Open Sans"/>
          <w:b/>
          <w:bCs/>
          <w:color w:val="444444"/>
          <w:shd w:val="clear" w:color="auto" w:fill="FFFFFF"/>
        </w:rPr>
        <w:t>İnt main</w:t>
      </w:r>
      <w:r w:rsidR="00596A88" w:rsidRPr="005E66A1">
        <w:rPr>
          <w:rFonts w:ascii="Open Sans" w:hAnsi="Open Sans" w:cs="Open Sans"/>
          <w:b/>
          <w:bCs/>
          <w:color w:val="444444"/>
          <w:shd w:val="clear" w:color="auto" w:fill="FFFFFF"/>
        </w:rPr>
        <w:t>():</w:t>
      </w:r>
      <w:r w:rsidR="00596A88">
        <w:rPr>
          <w:rFonts w:ascii="Open Sans" w:hAnsi="Open Sans" w:cs="Open Sans"/>
          <w:color w:val="444444"/>
          <w:shd w:val="clear" w:color="auto" w:fill="FFFFFF"/>
        </w:rPr>
        <w:t xml:space="preserve"> Program yürütülmeye ilk olarak main fonksiyon</w:t>
      </w:r>
      <w:r w:rsidR="00FF28B5">
        <w:rPr>
          <w:rFonts w:ascii="Open Sans" w:hAnsi="Open Sans" w:cs="Open Sans"/>
          <w:color w:val="444444"/>
          <w:shd w:val="clear" w:color="auto" w:fill="FFFFFF"/>
        </w:rPr>
        <w:t xml:space="preserve">undan başlar. İnt geri dönüş değeri olan </w:t>
      </w:r>
      <w:r w:rsidR="005E66A1">
        <w:rPr>
          <w:rFonts w:ascii="Open Sans" w:hAnsi="Open Sans" w:cs="Open Sans"/>
          <w:color w:val="444444"/>
          <w:shd w:val="clear" w:color="auto" w:fill="FFFFFF"/>
        </w:rPr>
        <w:t>bir fonksiyon olduğunu belirtir</w:t>
      </w:r>
    </w:p>
    <w:p w14:paraId="71E5A0AA" w14:textId="444D4662" w:rsidR="005A0B28" w:rsidRDefault="005A0B28" w:rsidP="0040168D">
      <w:pPr>
        <w:rPr>
          <w:rFonts w:ascii="Open Sans" w:hAnsi="Open Sans" w:cs="Open Sans"/>
          <w:color w:val="444444"/>
          <w:shd w:val="clear" w:color="auto" w:fill="FFFFFF"/>
        </w:rPr>
      </w:pPr>
      <w:r w:rsidRPr="005A0B28">
        <w:rPr>
          <w:rFonts w:ascii="Open Sans" w:hAnsi="Open Sans" w:cs="Open Sans"/>
          <w:b/>
          <w:bCs/>
          <w:color w:val="444444"/>
          <w:shd w:val="clear" w:color="auto" w:fill="FFFFFF"/>
        </w:rPr>
        <w:t xml:space="preserve">{: </w:t>
      </w:r>
      <w:r>
        <w:rPr>
          <w:rFonts w:ascii="Open Sans" w:hAnsi="Open Sans" w:cs="Open Sans"/>
          <w:color w:val="444444"/>
          <w:shd w:val="clear" w:color="auto" w:fill="FFFFFF"/>
        </w:rPr>
        <w:t>Main fonksiyonunun başlangıcını gösterir. C dilinde bir kod bloğu süslü parantezler arasında bulunur.</w:t>
      </w:r>
    </w:p>
    <w:p w14:paraId="2484A9EB" w14:textId="3D029A53" w:rsidR="005A0B28" w:rsidRDefault="00B223F4" w:rsidP="0040168D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b/>
          <w:bCs/>
          <w:color w:val="444444"/>
          <w:shd w:val="clear" w:color="auto" w:fill="FFFFFF"/>
        </w:rPr>
        <w:t>p</w:t>
      </w:r>
      <w:r w:rsidR="00896F0A"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rintf(“Merhaba \n”);:</w:t>
      </w:r>
      <w:r w:rsidR="00896F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43EC6">
        <w:rPr>
          <w:rFonts w:ascii="Open Sans" w:hAnsi="Open Sans" w:cs="Open Sans"/>
          <w:color w:val="444444"/>
          <w:shd w:val="clear" w:color="auto" w:fill="FFFFFF"/>
        </w:rPr>
        <w:t xml:space="preserve">Merhaba yazdıran komuttur. </w:t>
      </w:r>
      <w:r w:rsidR="00043EC6"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“\n”</w:t>
      </w:r>
      <w:r w:rsidR="001A68C8">
        <w:rPr>
          <w:rFonts w:ascii="Open Sans" w:hAnsi="Open Sans" w:cs="Open Sans"/>
          <w:color w:val="444444"/>
          <w:shd w:val="clear" w:color="auto" w:fill="FFFFFF"/>
        </w:rPr>
        <w:t xml:space="preserve"> bir sonraki satıra geçirir</w:t>
      </w:r>
      <w:r w:rsidR="00043EC6">
        <w:rPr>
          <w:rFonts w:ascii="Open Sans" w:hAnsi="Open Sans" w:cs="Open Sans"/>
          <w:color w:val="444444"/>
          <w:shd w:val="clear" w:color="auto" w:fill="FFFFFF"/>
        </w:rPr>
        <w:t>.</w:t>
      </w:r>
    </w:p>
    <w:p w14:paraId="1C7F225D" w14:textId="7C77D805" w:rsidR="00896F0A" w:rsidRDefault="00B223F4" w:rsidP="0040168D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b/>
          <w:bCs/>
          <w:color w:val="444444"/>
          <w:shd w:val="clear" w:color="auto" w:fill="FFFFFF"/>
        </w:rPr>
        <w:t>p</w:t>
      </w:r>
      <w:r w:rsidR="00896F0A"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rintf(“</w:t>
      </w:r>
      <w:r w:rsidR="00807752"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Nasılsın?”);:</w:t>
      </w:r>
      <w:r w:rsidR="00807752">
        <w:rPr>
          <w:rFonts w:ascii="Open Sans" w:hAnsi="Open Sans" w:cs="Open Sans"/>
          <w:color w:val="444444"/>
          <w:shd w:val="clear" w:color="auto" w:fill="FFFFFF"/>
        </w:rPr>
        <w:t xml:space="preserve"> Ekrana Nasılsın yazdıran komuttur. </w:t>
      </w:r>
    </w:p>
    <w:p w14:paraId="1CF160BF" w14:textId="579298C0" w:rsidR="00807752" w:rsidRDefault="00B223F4" w:rsidP="0040168D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b/>
          <w:bCs/>
          <w:color w:val="444444"/>
          <w:shd w:val="clear" w:color="auto" w:fill="FFFFFF"/>
        </w:rPr>
        <w:t>r</w:t>
      </w:r>
      <w:r w:rsidR="00D92610"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eturn 0;:</w:t>
      </w:r>
      <w:r w:rsidR="00D92610">
        <w:rPr>
          <w:rFonts w:ascii="Open Sans" w:hAnsi="Open Sans" w:cs="Open Sans"/>
          <w:color w:val="444444"/>
          <w:shd w:val="clear" w:color="auto" w:fill="FFFFFF"/>
        </w:rPr>
        <w:t xml:space="preserve"> Bu komut programı bitirir ve geri dönüş değeri </w:t>
      </w:r>
      <w:r w:rsidR="005A4235">
        <w:rPr>
          <w:rFonts w:ascii="Open Sans" w:hAnsi="Open Sans" w:cs="Open Sans"/>
          <w:color w:val="444444"/>
          <w:shd w:val="clear" w:color="auto" w:fill="FFFFFF"/>
        </w:rPr>
        <w:t>olarak 0 döndürür.</w:t>
      </w:r>
    </w:p>
    <w:p w14:paraId="20D16F2F" w14:textId="645A109B" w:rsidR="005A4235" w:rsidRPr="00896F0A" w:rsidRDefault="005A4235" w:rsidP="0040168D">
      <w:pPr>
        <w:rPr>
          <w:rFonts w:ascii="Segoe UI" w:hAnsi="Segoe UI" w:cs="Segoe UI"/>
          <w:color w:val="374151"/>
          <w:shd w:val="clear" w:color="auto" w:fill="F7F7F8"/>
        </w:rPr>
      </w:pPr>
      <w:r w:rsidRPr="005A4235">
        <w:rPr>
          <w:rFonts w:ascii="Open Sans" w:hAnsi="Open Sans" w:cs="Open Sans"/>
          <w:b/>
          <w:bCs/>
          <w:color w:val="444444"/>
          <w:shd w:val="clear" w:color="auto" w:fill="FFFFFF"/>
        </w:rPr>
        <w:t>}:</w:t>
      </w:r>
      <w:r>
        <w:rPr>
          <w:rFonts w:ascii="Open Sans" w:hAnsi="Open Sans" w:cs="Open Sans"/>
          <w:color w:val="444444"/>
          <w:shd w:val="clear" w:color="auto" w:fill="FFFFFF"/>
        </w:rPr>
        <w:t xml:space="preserve"> Main fonksiyonunun bitişini gösterir.</w:t>
      </w:r>
    </w:p>
    <w:p w14:paraId="74D31DEA" w14:textId="77777777" w:rsidR="00C93B42" w:rsidRDefault="00C93B42" w:rsidP="0040168D"/>
    <w:p w14:paraId="1F1D8441" w14:textId="73633CD5" w:rsidR="001A0FA5" w:rsidRDefault="00817B1A" w:rsidP="009C7AF7">
      <w:r>
        <w:t xml:space="preserve">3. </w:t>
      </w:r>
      <w:r w:rsidR="00764F76">
        <w:t xml:space="preserve">    </w:t>
      </w:r>
      <w:r w:rsidR="00DF1926">
        <w:t xml:space="preserve"> </w:t>
      </w:r>
      <w:r w:rsidR="00ED3593">
        <w:t xml:space="preserve"> c. maas$</w:t>
      </w:r>
    </w:p>
    <w:p w14:paraId="5862DE90" w14:textId="27AD8A7F" w:rsidR="00764F76" w:rsidRDefault="00DF1926" w:rsidP="009C7AF7">
      <w:r>
        <w:t xml:space="preserve">           d. 123_4</w:t>
      </w:r>
    </w:p>
    <w:p w14:paraId="3B0627D8" w14:textId="44FCC433" w:rsidR="00B07C9A" w:rsidRDefault="00B07C9A" w:rsidP="009C7AF7">
      <w:r>
        <w:t xml:space="preserve">          f. double</w:t>
      </w:r>
    </w:p>
    <w:p w14:paraId="68CD1874" w14:textId="2E15A920" w:rsidR="00B07C9A" w:rsidRDefault="00B07C9A" w:rsidP="009C7AF7">
      <w:r>
        <w:t xml:space="preserve">         g. maas_$</w:t>
      </w:r>
    </w:p>
    <w:p w14:paraId="22D849C1" w14:textId="6C05742A" w:rsidR="00764F76" w:rsidRDefault="00764F76" w:rsidP="009C7AF7">
      <w:r>
        <w:t xml:space="preserve">          h. İf_123</w:t>
      </w:r>
    </w:p>
    <w:p w14:paraId="7E234361" w14:textId="1D1B1284" w:rsidR="00817B1A" w:rsidRDefault="00764F76" w:rsidP="009C7AF7">
      <w:r>
        <w:t xml:space="preserve">        </w:t>
      </w:r>
      <w:r w:rsidR="00817B1A">
        <w:t xml:space="preserve"> </w:t>
      </w:r>
      <w:r w:rsidR="002A60ED">
        <w:t>k. 23_maas</w:t>
      </w:r>
    </w:p>
    <w:p w14:paraId="3A095310" w14:textId="452EA0F2" w:rsidR="00DB25F7" w:rsidRDefault="00DB25F7" w:rsidP="009C7AF7">
      <w:r>
        <w:t xml:space="preserve">        l. İnt</w:t>
      </w:r>
    </w:p>
    <w:p w14:paraId="6A6AA45B" w14:textId="5B18E79C" w:rsidR="00306B68" w:rsidRDefault="00306B68" w:rsidP="009C7AF7">
      <w:r>
        <w:lastRenderedPageBreak/>
        <w:t xml:space="preserve"> </w:t>
      </w:r>
    </w:p>
    <w:p w14:paraId="1B8A926B" w14:textId="18912296" w:rsidR="0056798F" w:rsidRDefault="0056798F" w:rsidP="009C7AF7">
      <w:r>
        <w:t xml:space="preserve">4.      </w:t>
      </w:r>
      <w:r w:rsidRPr="001807E8">
        <w:rPr>
          <w:b/>
          <w:bCs/>
        </w:rPr>
        <w:t>int</w:t>
      </w:r>
      <w:r w:rsidR="00F554E1">
        <w:t>:</w:t>
      </w:r>
      <w:r w:rsidR="0006160D">
        <w:t xml:space="preserve"> </w:t>
      </w:r>
      <w:r>
        <w:t>tamsayıları temsil eder.</w:t>
      </w:r>
      <w:r w:rsidR="002E3B5A">
        <w:t xml:space="preserve"> </w:t>
      </w:r>
      <w:r w:rsidR="00605B0F">
        <w:t xml:space="preserve">Toplam adında bir </w:t>
      </w:r>
      <w:r w:rsidR="00896525">
        <w:t xml:space="preserve">değişken </w:t>
      </w:r>
      <w:r w:rsidR="00A957E5">
        <w:t xml:space="preserve">oluşturur </w:t>
      </w:r>
      <w:r w:rsidR="009C571E">
        <w:t>ve</w:t>
      </w:r>
      <w:r w:rsidR="003841F6">
        <w:t xml:space="preserve"> tamsayıları burada saklayabiliriz.</w:t>
      </w:r>
      <w:r w:rsidR="00240CA4">
        <w:t xml:space="preserve"> </w:t>
      </w:r>
      <w:r w:rsidR="003841F6">
        <w:t xml:space="preserve"> </w:t>
      </w:r>
      <w:r w:rsidR="000F5275" w:rsidRPr="001807E8">
        <w:rPr>
          <w:b/>
          <w:bCs/>
        </w:rPr>
        <w:t>İnt toplam</w:t>
      </w:r>
      <w:r w:rsidR="000F5275">
        <w:t>; şeklinde gösteririz</w:t>
      </w:r>
    </w:p>
    <w:p w14:paraId="07225D32" w14:textId="77777777" w:rsidR="005E3621" w:rsidRDefault="005E3621" w:rsidP="009C7AF7"/>
    <w:p w14:paraId="1E3A108A" w14:textId="47C86444" w:rsidR="00E61F59" w:rsidRDefault="00F526FA" w:rsidP="00E61F59">
      <w:r>
        <w:t xml:space="preserve">5. </w:t>
      </w:r>
      <w:r w:rsidR="00E61F59">
        <w:t>#include &lt;stdio.h&gt;</w:t>
      </w:r>
    </w:p>
    <w:p w14:paraId="3499349B" w14:textId="09E77F87" w:rsidR="00E61F59" w:rsidRDefault="00E5750F" w:rsidP="00E61F59">
      <w:r>
        <w:t xml:space="preserve">    </w:t>
      </w:r>
      <w:r w:rsidR="00E61F59">
        <w:t>int main() {</w:t>
      </w:r>
    </w:p>
    <w:p w14:paraId="062137FD" w14:textId="7241D2A4" w:rsidR="00E61F59" w:rsidRDefault="00E5750F" w:rsidP="00E61F59">
      <w:r>
        <w:t xml:space="preserve">    </w:t>
      </w:r>
      <w:r w:rsidR="00E61F59">
        <w:t xml:space="preserve">    int sayi1, sayi2, toplam;</w:t>
      </w:r>
    </w:p>
    <w:p w14:paraId="5F0019B0" w14:textId="4B84F996" w:rsidR="00E61F59" w:rsidRDefault="00E61F59" w:rsidP="00E61F59">
      <w:r>
        <w:t xml:space="preserve">   </w:t>
      </w:r>
      <w:r w:rsidR="00E5750F">
        <w:t xml:space="preserve">    </w:t>
      </w:r>
      <w:r>
        <w:t xml:space="preserve"> printf("İki tamsayı girin: ");</w:t>
      </w:r>
    </w:p>
    <w:p w14:paraId="1BADF6DD" w14:textId="64FE8DD1" w:rsidR="00E61F59" w:rsidRDefault="00E5750F" w:rsidP="00E61F59">
      <w:r>
        <w:t xml:space="preserve">    </w:t>
      </w:r>
      <w:r w:rsidR="00E61F59">
        <w:t xml:space="preserve">    scanf("%d %d", &amp;sayi1, &amp;sayi2);</w:t>
      </w:r>
    </w:p>
    <w:p w14:paraId="7A80E104" w14:textId="51E8A493" w:rsidR="00E61F59" w:rsidRDefault="00E5750F" w:rsidP="00E61F59">
      <w:r>
        <w:t xml:space="preserve">    </w:t>
      </w:r>
      <w:r w:rsidR="00E61F59">
        <w:t xml:space="preserve">    toplam = sayi1 + sayi2;</w:t>
      </w:r>
    </w:p>
    <w:p w14:paraId="6E658CA5" w14:textId="0A11E959" w:rsidR="00E61F59" w:rsidRDefault="00E5750F" w:rsidP="00E61F59">
      <w:r>
        <w:t xml:space="preserve">    </w:t>
      </w:r>
      <w:r w:rsidR="00E61F59">
        <w:t xml:space="preserve">    printf("toplam= %d", toplam);</w:t>
      </w:r>
    </w:p>
    <w:p w14:paraId="48D17CD1" w14:textId="3A08C9C6" w:rsidR="00E61F59" w:rsidRDefault="00E5750F" w:rsidP="00E61F59">
      <w:r>
        <w:t xml:space="preserve">     </w:t>
      </w:r>
      <w:r w:rsidR="00E61F59">
        <w:t xml:space="preserve">   return 0;</w:t>
      </w:r>
    </w:p>
    <w:p w14:paraId="74794E1A" w14:textId="6ADA942F" w:rsidR="00F526FA" w:rsidRDefault="00E5750F" w:rsidP="00E61F59">
      <w:r>
        <w:t xml:space="preserve">     </w:t>
      </w:r>
      <w:r w:rsidR="00E61F59">
        <w:t>}</w:t>
      </w:r>
    </w:p>
    <w:p w14:paraId="204DE7EA" w14:textId="77777777" w:rsidR="004A16CD" w:rsidRDefault="004A16CD" w:rsidP="009C7AF7"/>
    <w:p w14:paraId="172DC3F0" w14:textId="74A0D3C5" w:rsidR="00F526FA" w:rsidRDefault="00F526FA" w:rsidP="009C7AF7">
      <w:r>
        <w:t xml:space="preserve">6.  </w:t>
      </w:r>
      <w:r w:rsidR="00622AAA">
        <w:t xml:space="preserve"> </w:t>
      </w:r>
      <w:r w:rsidR="00B47227" w:rsidRPr="001807E8">
        <w:rPr>
          <w:b/>
          <w:bCs/>
        </w:rPr>
        <w:t>c</w:t>
      </w:r>
      <w:r w:rsidR="00B47227">
        <w:t>. İnt toplam = 0;</w:t>
      </w:r>
    </w:p>
    <w:p w14:paraId="2DE548C3" w14:textId="77777777" w:rsidR="00F526FA" w:rsidRDefault="00F526FA" w:rsidP="009C7AF7"/>
    <w:p w14:paraId="21CBD34D" w14:textId="4910738D" w:rsidR="00F526FA" w:rsidRDefault="00F526FA" w:rsidP="009C7AF7">
      <w:r>
        <w:t>7.   son değerleri;</w:t>
      </w:r>
    </w:p>
    <w:p w14:paraId="0AB68485" w14:textId="7EA83D95" w:rsidR="00F526FA" w:rsidRDefault="00F526FA" w:rsidP="009C7AF7">
      <w:r>
        <w:t xml:space="preserve">       a=11</w:t>
      </w:r>
    </w:p>
    <w:p w14:paraId="563B3FA7" w14:textId="743689E8" w:rsidR="00F526FA" w:rsidRDefault="00F526FA" w:rsidP="009C7AF7">
      <w:r>
        <w:t xml:space="preserve">       b=7</w:t>
      </w:r>
      <w:r w:rsidR="00AD129B">
        <w:t>,5</w:t>
      </w:r>
    </w:p>
    <w:p w14:paraId="2CFF9402" w14:textId="6156C42C" w:rsidR="00F526FA" w:rsidRDefault="00F526FA" w:rsidP="009C7AF7">
      <w:r>
        <w:t xml:space="preserve">       c=</w:t>
      </w:r>
      <w:r w:rsidR="00D83757">
        <w:t>1,47</w:t>
      </w:r>
      <w:r w:rsidR="00DB07AD">
        <w:t>083</w:t>
      </w:r>
      <w:r>
        <w:t xml:space="preserve"> </w:t>
      </w:r>
    </w:p>
    <w:p w14:paraId="2FD812B4" w14:textId="77777777" w:rsidR="00F526FA" w:rsidRDefault="00F526FA" w:rsidP="009C7AF7"/>
    <w:p w14:paraId="4749ADE2" w14:textId="6888E332" w:rsidR="009C7AF7" w:rsidRDefault="009C7AF7" w:rsidP="009C7AF7">
      <w:r>
        <w:t xml:space="preserve">8.    </w:t>
      </w:r>
      <w:r w:rsidR="000D6147">
        <w:t>-</w:t>
      </w:r>
      <w:r>
        <w:t>27.38</w:t>
      </w:r>
    </w:p>
    <w:p w14:paraId="70A09AD4" w14:textId="6BE87D5B" w:rsidR="009C7AF7" w:rsidRDefault="009C7AF7" w:rsidP="009C7AF7">
      <w:r>
        <w:t xml:space="preserve">       -28.4</w:t>
      </w:r>
    </w:p>
    <w:p w14:paraId="5C60AE26" w14:textId="7C5BCB08" w:rsidR="009C7AF7" w:rsidRDefault="009C7AF7" w:rsidP="009C7AF7">
      <w:r>
        <w:t xml:space="preserve">        2</w:t>
      </w:r>
      <w:r w:rsidR="000D6147">
        <w:t>5</w:t>
      </w:r>
    </w:p>
    <w:p w14:paraId="0AA14C86" w14:textId="4526C09F" w:rsidR="00467FFB" w:rsidRDefault="009C7AF7" w:rsidP="009C7AF7">
      <w:r>
        <w:t xml:space="preserve">       </w:t>
      </w:r>
      <w:r w:rsidR="00C22D56">
        <w:t>29</w:t>
      </w:r>
      <w:r>
        <w:t>0</w:t>
      </w:r>
    </w:p>
    <w:sectPr w:rsidR="0046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92AE" w14:textId="77777777" w:rsidR="00E164D6" w:rsidRDefault="00E164D6" w:rsidP="00764F76">
      <w:pPr>
        <w:spacing w:after="0" w:line="240" w:lineRule="auto"/>
      </w:pPr>
      <w:r>
        <w:separator/>
      </w:r>
    </w:p>
  </w:endnote>
  <w:endnote w:type="continuationSeparator" w:id="0">
    <w:p w14:paraId="00205E3C" w14:textId="77777777" w:rsidR="00E164D6" w:rsidRDefault="00E164D6" w:rsidP="0076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AFCF" w14:textId="77777777" w:rsidR="00E164D6" w:rsidRDefault="00E164D6" w:rsidP="00764F76">
      <w:pPr>
        <w:spacing w:after="0" w:line="240" w:lineRule="auto"/>
      </w:pPr>
      <w:r>
        <w:separator/>
      </w:r>
    </w:p>
  </w:footnote>
  <w:footnote w:type="continuationSeparator" w:id="0">
    <w:p w14:paraId="2FF4461D" w14:textId="77777777" w:rsidR="00E164D6" w:rsidRDefault="00E164D6" w:rsidP="00764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F7"/>
    <w:rsid w:val="00042514"/>
    <w:rsid w:val="00043EC6"/>
    <w:rsid w:val="0006160D"/>
    <w:rsid w:val="000864A6"/>
    <w:rsid w:val="000A2A4C"/>
    <w:rsid w:val="000A6966"/>
    <w:rsid w:val="000D6147"/>
    <w:rsid w:val="000F5275"/>
    <w:rsid w:val="00100C97"/>
    <w:rsid w:val="00165FA2"/>
    <w:rsid w:val="00175837"/>
    <w:rsid w:val="001807E8"/>
    <w:rsid w:val="001A0FA5"/>
    <w:rsid w:val="001A68C8"/>
    <w:rsid w:val="001A6B98"/>
    <w:rsid w:val="001C7A6A"/>
    <w:rsid w:val="00240CA4"/>
    <w:rsid w:val="002A60ED"/>
    <w:rsid w:val="002A7023"/>
    <w:rsid w:val="002A7B7B"/>
    <w:rsid w:val="002E3B5A"/>
    <w:rsid w:val="00306B68"/>
    <w:rsid w:val="003841F6"/>
    <w:rsid w:val="0040168D"/>
    <w:rsid w:val="00422984"/>
    <w:rsid w:val="00423D81"/>
    <w:rsid w:val="00435FDA"/>
    <w:rsid w:val="00467FFB"/>
    <w:rsid w:val="004A16CD"/>
    <w:rsid w:val="004E5535"/>
    <w:rsid w:val="004F414C"/>
    <w:rsid w:val="005479D5"/>
    <w:rsid w:val="00547A61"/>
    <w:rsid w:val="0056798F"/>
    <w:rsid w:val="005820B9"/>
    <w:rsid w:val="00596A88"/>
    <w:rsid w:val="005A0B28"/>
    <w:rsid w:val="005A4235"/>
    <w:rsid w:val="005A6AA2"/>
    <w:rsid w:val="005C19C8"/>
    <w:rsid w:val="005E3621"/>
    <w:rsid w:val="005E66A1"/>
    <w:rsid w:val="00605B0F"/>
    <w:rsid w:val="00622AAA"/>
    <w:rsid w:val="00644AA8"/>
    <w:rsid w:val="00650286"/>
    <w:rsid w:val="006626BD"/>
    <w:rsid w:val="00665C7F"/>
    <w:rsid w:val="006876C3"/>
    <w:rsid w:val="00697F7D"/>
    <w:rsid w:val="006F777D"/>
    <w:rsid w:val="00755F69"/>
    <w:rsid w:val="00763E6F"/>
    <w:rsid w:val="00764F76"/>
    <w:rsid w:val="00767A9C"/>
    <w:rsid w:val="007769F5"/>
    <w:rsid w:val="007C0815"/>
    <w:rsid w:val="00807752"/>
    <w:rsid w:val="00817B1A"/>
    <w:rsid w:val="008255C4"/>
    <w:rsid w:val="00852F83"/>
    <w:rsid w:val="00896525"/>
    <w:rsid w:val="00896F0A"/>
    <w:rsid w:val="00912605"/>
    <w:rsid w:val="00922D37"/>
    <w:rsid w:val="00936869"/>
    <w:rsid w:val="009467FD"/>
    <w:rsid w:val="009C571E"/>
    <w:rsid w:val="009C57F6"/>
    <w:rsid w:val="009C7AF7"/>
    <w:rsid w:val="00A64F9B"/>
    <w:rsid w:val="00A7255F"/>
    <w:rsid w:val="00A957E5"/>
    <w:rsid w:val="00AD129B"/>
    <w:rsid w:val="00B07C9A"/>
    <w:rsid w:val="00B223F4"/>
    <w:rsid w:val="00B25D5F"/>
    <w:rsid w:val="00B47227"/>
    <w:rsid w:val="00B4732A"/>
    <w:rsid w:val="00B671E6"/>
    <w:rsid w:val="00B82DD2"/>
    <w:rsid w:val="00B91913"/>
    <w:rsid w:val="00B93986"/>
    <w:rsid w:val="00BE4917"/>
    <w:rsid w:val="00BF2DE2"/>
    <w:rsid w:val="00C077E2"/>
    <w:rsid w:val="00C22D56"/>
    <w:rsid w:val="00C33F1E"/>
    <w:rsid w:val="00C761DF"/>
    <w:rsid w:val="00C93B42"/>
    <w:rsid w:val="00D1479F"/>
    <w:rsid w:val="00D51559"/>
    <w:rsid w:val="00D659E7"/>
    <w:rsid w:val="00D7217E"/>
    <w:rsid w:val="00D83757"/>
    <w:rsid w:val="00D92610"/>
    <w:rsid w:val="00DB07AD"/>
    <w:rsid w:val="00DB25F7"/>
    <w:rsid w:val="00DC621E"/>
    <w:rsid w:val="00DD2117"/>
    <w:rsid w:val="00DF1926"/>
    <w:rsid w:val="00E164D6"/>
    <w:rsid w:val="00E5750F"/>
    <w:rsid w:val="00E61F59"/>
    <w:rsid w:val="00ED3593"/>
    <w:rsid w:val="00F526FA"/>
    <w:rsid w:val="00F53070"/>
    <w:rsid w:val="00F554E1"/>
    <w:rsid w:val="00F838A5"/>
    <w:rsid w:val="00FA04C0"/>
    <w:rsid w:val="00FB3B2C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DFBF"/>
  <w15:chartTrackingRefBased/>
  <w15:docId w15:val="{B0DC5E3B-07B5-427E-A16A-0D7DA176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4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64F76"/>
  </w:style>
  <w:style w:type="paragraph" w:styleId="AltBilgi">
    <w:name w:val="footer"/>
    <w:basedOn w:val="Normal"/>
    <w:link w:val="AltBilgiChar"/>
    <w:uiPriority w:val="99"/>
    <w:unhideWhenUsed/>
    <w:rsid w:val="00764F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64F76"/>
  </w:style>
  <w:style w:type="character" w:styleId="HTMLKodu">
    <w:name w:val="HTML Code"/>
    <w:basedOn w:val="VarsaylanParagrafYazTipi"/>
    <w:uiPriority w:val="99"/>
    <w:semiHidden/>
    <w:unhideWhenUsed/>
    <w:rsid w:val="00767A9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7C0815"/>
    <w:rPr>
      <w:b/>
      <w:bCs/>
    </w:rPr>
  </w:style>
  <w:style w:type="character" w:customStyle="1" w:styleId="hljs-meta">
    <w:name w:val="hljs-meta"/>
    <w:basedOn w:val="VarsaylanParagrafYazTipi"/>
    <w:rsid w:val="00D659E7"/>
  </w:style>
  <w:style w:type="character" w:customStyle="1" w:styleId="hljs-keyword">
    <w:name w:val="hljs-keyword"/>
    <w:basedOn w:val="VarsaylanParagrafYazTipi"/>
    <w:rsid w:val="00D659E7"/>
  </w:style>
  <w:style w:type="character" w:customStyle="1" w:styleId="hljs-string">
    <w:name w:val="hljs-string"/>
    <w:basedOn w:val="VarsaylanParagrafYazTipi"/>
    <w:rsid w:val="00D659E7"/>
  </w:style>
  <w:style w:type="character" w:customStyle="1" w:styleId="hljs-type">
    <w:name w:val="hljs-type"/>
    <w:basedOn w:val="VarsaylanParagrafYazTipi"/>
    <w:rsid w:val="00D659E7"/>
  </w:style>
  <w:style w:type="character" w:customStyle="1" w:styleId="hljs-title">
    <w:name w:val="hljs-title"/>
    <w:basedOn w:val="VarsaylanParagrafYazTipi"/>
    <w:rsid w:val="00D659E7"/>
  </w:style>
  <w:style w:type="character" w:customStyle="1" w:styleId="hljs-params">
    <w:name w:val="hljs-params"/>
    <w:basedOn w:val="VarsaylanParagrafYazTipi"/>
    <w:rsid w:val="00D659E7"/>
  </w:style>
  <w:style w:type="character" w:customStyle="1" w:styleId="hljs-comment">
    <w:name w:val="hljs-comment"/>
    <w:basedOn w:val="VarsaylanParagrafYazTipi"/>
    <w:rsid w:val="00D659E7"/>
  </w:style>
  <w:style w:type="character" w:customStyle="1" w:styleId="hljs-builtin">
    <w:name w:val="hljs-built_in"/>
    <w:basedOn w:val="VarsaylanParagrafYazTipi"/>
    <w:rsid w:val="00D659E7"/>
  </w:style>
  <w:style w:type="character" w:customStyle="1" w:styleId="hljs-number">
    <w:name w:val="hljs-number"/>
    <w:basedOn w:val="VarsaylanParagrafYazTipi"/>
    <w:rsid w:val="00D6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esraozturk.1@outlook.com</dc:creator>
  <cp:keywords/>
  <dc:description/>
  <cp:lastModifiedBy>esraozturk.1@outlook.com</cp:lastModifiedBy>
  <cp:revision>105</cp:revision>
  <dcterms:created xsi:type="dcterms:W3CDTF">2023-11-01T16:46:00Z</dcterms:created>
  <dcterms:modified xsi:type="dcterms:W3CDTF">2023-11-04T14:34:00Z</dcterms:modified>
</cp:coreProperties>
</file>