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ABFD" w14:textId="7B8E4C09" w:rsidR="006956EB" w:rsidRDefault="00B26E6F" w:rsidP="008615BE">
      <w:pPr>
        <w:pStyle w:val="1"/>
      </w:pPr>
      <w:r>
        <w:rPr>
          <w:rFonts w:hint="eastAsia"/>
        </w:rPr>
        <w:t>Idea中</w:t>
      </w:r>
      <w:proofErr w:type="spellStart"/>
      <w:r w:rsidR="008615BE">
        <w:rPr>
          <w:rFonts w:hint="eastAsia"/>
        </w:rPr>
        <w:t>Spring+Mybatis</w:t>
      </w:r>
      <w:proofErr w:type="spellEnd"/>
      <w:r w:rsidR="002C6DB3">
        <w:rPr>
          <w:rFonts w:hint="eastAsia"/>
        </w:rPr>
        <w:t xml:space="preserve"> </w:t>
      </w:r>
      <w:r w:rsidR="008615BE">
        <w:rPr>
          <w:rFonts w:hint="eastAsia"/>
        </w:rPr>
        <w:t>Web</w:t>
      </w:r>
      <w:r w:rsidR="002C6DB3">
        <w:rPr>
          <w:rFonts w:hint="eastAsia"/>
        </w:rPr>
        <w:t>项目整合</w:t>
      </w:r>
    </w:p>
    <w:p w14:paraId="1D07E537" w14:textId="40B9A29E" w:rsidR="002D2D99" w:rsidRDefault="00B33379" w:rsidP="002D2D99">
      <w:pPr>
        <w:rPr>
          <w:b/>
        </w:rPr>
      </w:pPr>
      <w:r>
        <w:rPr>
          <w:rFonts w:hint="eastAsia"/>
          <w:b/>
        </w:rPr>
        <w:t>业务</w:t>
      </w:r>
      <w:r w:rsidRPr="00B33379">
        <w:rPr>
          <w:rFonts w:hint="eastAsia"/>
          <w:b/>
        </w:rPr>
        <w:t>概述</w:t>
      </w:r>
    </w:p>
    <w:p w14:paraId="752C6742" w14:textId="7951233F" w:rsidR="00B33379" w:rsidRDefault="00B33379" w:rsidP="002D2D99">
      <w:r w:rsidRPr="00B33379">
        <w:tab/>
      </w:r>
      <w:r w:rsidRPr="00B33379">
        <w:rPr>
          <w:rFonts w:hint="eastAsia"/>
        </w:rPr>
        <w:t>工作中的一个项目，应用系统需要从第三</w:t>
      </w:r>
      <w:proofErr w:type="gramStart"/>
      <w:r w:rsidRPr="00B33379">
        <w:rPr>
          <w:rFonts w:hint="eastAsia"/>
        </w:rPr>
        <w:t>方应用</w:t>
      </w:r>
      <w:proofErr w:type="gramEnd"/>
      <w:r w:rsidRPr="00B33379">
        <w:rPr>
          <w:rFonts w:hint="eastAsia"/>
        </w:rPr>
        <w:t>系统同步数据</w:t>
      </w:r>
      <w:r>
        <w:rPr>
          <w:rFonts w:hint="eastAsia"/>
        </w:rPr>
        <w:t>，第三方提供了数据库实时数据库。</w:t>
      </w:r>
    </w:p>
    <w:p w14:paraId="38C22C70" w14:textId="01F29C94" w:rsidR="00B33379" w:rsidRDefault="00B33379" w:rsidP="002D2D99">
      <w:r>
        <w:tab/>
      </w:r>
      <w:r>
        <w:rPr>
          <w:rFonts w:hint="eastAsia"/>
        </w:rPr>
        <w:t>存在一个问题，应用系统使用JDK</w:t>
      </w:r>
      <w:r>
        <w:t>1.8</w:t>
      </w:r>
      <w:r>
        <w:rPr>
          <w:rFonts w:hint="eastAsia"/>
        </w:rPr>
        <w:t>开发，实时数据库目前采用ODBC桥接取数，仅JDK</w:t>
      </w:r>
      <w:r>
        <w:t>1.7</w:t>
      </w:r>
      <w:r>
        <w:rPr>
          <w:rFonts w:hint="eastAsia"/>
        </w:rPr>
        <w:t>支持，JDK</w:t>
      </w:r>
      <w:r>
        <w:t>1.8</w:t>
      </w: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ODBC桥接驱动。</w:t>
      </w:r>
      <w:r w:rsidR="006E3AF1">
        <w:rPr>
          <w:rFonts w:hint="eastAsia"/>
        </w:rPr>
        <w:t>如果取数逻辑在应用系统库中进行开发，则应用系统JDK需降级至1</w:t>
      </w:r>
      <w:r w:rsidR="006E3AF1">
        <w:t>.7</w:t>
      </w:r>
      <w:r w:rsidR="006E3AF1">
        <w:rPr>
          <w:rFonts w:hint="eastAsia"/>
        </w:rPr>
        <w:t>，影响和改动较大。</w:t>
      </w:r>
    </w:p>
    <w:p w14:paraId="536D9841" w14:textId="258F532C" w:rsidR="006E3AF1" w:rsidRDefault="006E3AF1" w:rsidP="002D2D99">
      <w:r>
        <w:tab/>
      </w:r>
      <w:r>
        <w:rPr>
          <w:rFonts w:hint="eastAsia"/>
        </w:rPr>
        <w:t>经考虑，最后采用webservice的方式实现。即</w:t>
      </w:r>
      <w:proofErr w:type="gramStart"/>
      <w:r>
        <w:rPr>
          <w:rFonts w:hint="eastAsia"/>
        </w:rPr>
        <w:t>另</w:t>
      </w:r>
      <w:r w:rsidR="00A71FF6">
        <w:rPr>
          <w:rFonts w:hint="eastAsia"/>
        </w:rPr>
        <w:t>启一个</w:t>
      </w:r>
      <w:proofErr w:type="gramEnd"/>
      <w:r w:rsidR="00A71FF6">
        <w:rPr>
          <w:rFonts w:hint="eastAsia"/>
        </w:rPr>
        <w:t>webservice服务，使用JDK</w:t>
      </w:r>
      <w:r w:rsidR="00A71FF6">
        <w:t>1.7</w:t>
      </w:r>
      <w:r w:rsidR="00A71FF6">
        <w:rPr>
          <w:rFonts w:hint="eastAsia"/>
        </w:rPr>
        <w:t>，专门与第三方进行交互取数，然后通过webservice服务，将数据提供给应用系统。由此耦合关系解除，应用系统也无需更换JDK。</w:t>
      </w:r>
    </w:p>
    <w:p w14:paraId="3BD6EE92" w14:textId="633DBFED" w:rsidR="00781C8B" w:rsidRDefault="00781C8B" w:rsidP="002D2D99">
      <w:r>
        <w:tab/>
      </w:r>
      <w:r>
        <w:rPr>
          <w:rFonts w:hint="eastAsia"/>
        </w:rPr>
        <w:t>本文的整合内容就是webservice服务应用的整合。该服务架构</w:t>
      </w:r>
      <w:proofErr w:type="spellStart"/>
      <w:r>
        <w:rPr>
          <w:rFonts w:hint="eastAsia"/>
        </w:rPr>
        <w:t>Spring</w:t>
      </w:r>
      <w:r>
        <w:t>+Mybatis+</w:t>
      </w:r>
      <w:r>
        <w:rPr>
          <w:rFonts w:hint="eastAsia"/>
        </w:rPr>
        <w:t>Tomcat</w:t>
      </w:r>
      <w:proofErr w:type="spellEnd"/>
      <w:r>
        <w:rPr>
          <w:rFonts w:hint="eastAsia"/>
        </w:rPr>
        <w:t>，</w:t>
      </w:r>
      <w:r w:rsidR="00327C5C">
        <w:rPr>
          <w:rFonts w:hint="eastAsia"/>
        </w:rPr>
        <w:t>在Idea中</w:t>
      </w:r>
      <w:r>
        <w:rPr>
          <w:rFonts w:hint="eastAsia"/>
        </w:rPr>
        <w:t>以Maven</w:t>
      </w:r>
      <w:r w:rsidR="0048732D">
        <w:rPr>
          <w:rFonts w:hint="eastAsia"/>
        </w:rPr>
        <w:t>项目的方式构建。</w:t>
      </w:r>
    </w:p>
    <w:p w14:paraId="3D204D16" w14:textId="77777777" w:rsidR="00560B09" w:rsidRDefault="00560B09" w:rsidP="002D2D99">
      <w:pPr>
        <w:rPr>
          <w:rFonts w:hint="eastAsia"/>
        </w:rPr>
      </w:pPr>
    </w:p>
    <w:p w14:paraId="3A857EDF" w14:textId="7B28C665" w:rsidR="00DF6073" w:rsidRDefault="00BB00C9" w:rsidP="002D2D99">
      <w:pPr>
        <w:rPr>
          <w:b/>
        </w:rPr>
      </w:pPr>
      <w:r w:rsidRPr="00BB00C9">
        <w:rPr>
          <w:rFonts w:hint="eastAsia"/>
          <w:b/>
        </w:rPr>
        <w:t>整合过程</w:t>
      </w:r>
    </w:p>
    <w:p w14:paraId="664FFFCF" w14:textId="4B2225DF" w:rsidR="00BB00C9" w:rsidRDefault="00DF4144" w:rsidP="006357CE">
      <w:pPr>
        <w:pStyle w:val="a3"/>
        <w:numPr>
          <w:ilvl w:val="0"/>
          <w:numId w:val="1"/>
        </w:numPr>
        <w:ind w:firstLineChars="0"/>
      </w:pPr>
      <w:r w:rsidRPr="00D53B87">
        <w:rPr>
          <w:rFonts w:hint="eastAsia"/>
        </w:rPr>
        <w:t>新建Maven</w:t>
      </w:r>
      <w:r w:rsidR="00D53B87" w:rsidRPr="00D53B87">
        <w:t xml:space="preserve"> </w:t>
      </w:r>
      <w:r w:rsidR="00D53B87" w:rsidRPr="00D53B87">
        <w:rPr>
          <w:rFonts w:hint="eastAsia"/>
        </w:rPr>
        <w:t>Web项目。在IDEA中生成的默认目录结构可手动调整。调整后的目录结构如下图</w:t>
      </w:r>
    </w:p>
    <w:p w14:paraId="7638B5C5" w14:textId="1FEFC690" w:rsidR="00D53B87" w:rsidRDefault="00512410" w:rsidP="00512410">
      <w:pPr>
        <w:jc w:val="center"/>
      </w:pPr>
      <w:r>
        <w:rPr>
          <w:noProof/>
        </w:rPr>
        <w:drawing>
          <wp:inline distT="0" distB="0" distL="0" distR="0" wp14:anchorId="1ECFC4E4" wp14:editId="23C11C59">
            <wp:extent cx="3322608" cy="36731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380" w14:textId="0FF589A7" w:rsidR="00416515" w:rsidRDefault="006357CE" w:rsidP="00635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设置pom</w:t>
      </w:r>
      <w:r>
        <w:t>.xml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spring+mybatis</w:t>
      </w:r>
      <w:proofErr w:type="spellEnd"/>
      <w:r>
        <w:rPr>
          <w:rFonts w:hint="eastAsia"/>
        </w:rPr>
        <w:t>以及其他依赖包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357CE" w14:paraId="77B487AD" w14:textId="77777777" w:rsidTr="006357CE">
        <w:tc>
          <w:tcPr>
            <w:tcW w:w="8296" w:type="dxa"/>
          </w:tcPr>
          <w:p w14:paraId="76B3B7AD" w14:textId="36E19604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</w:pPr>
            <w:proofErr w:type="gramStart"/>
            <w:r w:rsidRPr="006357C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</w:t>
            </w:r>
            <w:proofErr w:type="gramEnd"/>
            <w:r w:rsidRPr="006357C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 version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="1.0" 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encoding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="UTF-8"</w:t>
            </w:r>
            <w:r w:rsidRPr="006357C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</w:p>
          <w:p w14:paraId="299F2C28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project 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</w:t>
            </w:r>
            <w:proofErr w:type="spellEnd"/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="http://maven.apache.org/POM/4.0.0"</w:t>
            </w:r>
          </w:p>
          <w:p w14:paraId="42A4303E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</w:pPr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</w:t>
            </w:r>
            <w:proofErr w:type="spellStart"/>
            <w:proofErr w:type="gramStart"/>
            <w:r w:rsidRPr="006357C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xmlns: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proofErr w:type="spellEnd"/>
            <w:proofErr w:type="gramEnd"/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="http://www.w3.org/2001/XMLSchema-instance"</w:t>
            </w:r>
          </w:p>
          <w:p w14:paraId="18024C8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       </w:t>
            </w:r>
            <w:proofErr w:type="spellStart"/>
            <w:proofErr w:type="gramStart"/>
            <w:r w:rsidRPr="006357C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xsi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:schemaLocation</w:t>
            </w:r>
            <w:proofErr w:type="spellEnd"/>
            <w:proofErr w:type="gramEnd"/>
            <w:r w:rsidRPr="006357C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="http://maven.apache.org/POM/4.0.0 http://maven.apache.org/xsd/maven-4.0.0.xsd"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28F408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modelVersion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4.0.0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modelVersion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5E70C0B" w14:textId="77777777" w:rsidR="006E4D4D" w:rsidRDefault="006E4D4D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14:paraId="34104A2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com.greatech.ws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173DFEF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dataprovider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5B2E42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0.0.1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A7E1053" w14:textId="77777777" w:rsidR="006E4D4D" w:rsidRDefault="006E4D4D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14:paraId="6598194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205A617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490810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FCACDB5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org.apache.maven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.plugins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E8B70F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maven-compiler-plugin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7324AD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configuration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C307F4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source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source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D9F454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target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target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C74806A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configuration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8756E8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180E85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plugins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BB2824F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F39DCE9" w14:textId="77777777" w:rsidR="006E4D4D" w:rsidRDefault="006E4D4D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14:paraId="6D2173A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629FEA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8F622A7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0EB7389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fastjson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2C26D9E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1.2.7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5C0184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62F7CA5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974AD75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B914A4E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junit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4997E4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4.12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E0D53E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test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scope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F232CBA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3911087" w14:textId="77777777" w:rsidR="006E4D4D" w:rsidRDefault="006E4D4D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14:paraId="26CEED9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0D390C7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org.apache.poi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B717D6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poi-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ooxml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CBCF12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3.17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2483B8A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91EC19D" w14:textId="77777777" w:rsidR="006E4D4D" w:rsidRDefault="006E4D4D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14:paraId="358DA27E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environment </w:t>
            </w:r>
            <w:proofErr w:type="spellStart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begion</w:t>
            </w:r>
            <w:proofErr w:type="spell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</w:p>
          <w:p w14:paraId="2777AB7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spring framework--&gt;</w:t>
            </w:r>
          </w:p>
          <w:p w14:paraId="065F45FA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D9F831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36F33D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spring-core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ED076A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AAABB03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07EB9A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5F9F1F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E4CCD79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spring-context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49B8B1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B338CC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A0C934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F4FF02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281C9A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spring-test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9EA10B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CC065D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C618409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E9685E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0C07D49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4F7761F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E5BA15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2B2ED7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AF4DBB3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FFD719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spring-beans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CAD13A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DD7755D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611270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3F0993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832743E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jdbc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9EF44BA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531470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865789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CC1EFF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AD5E0A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spring-web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FBA98F6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4.3.</w:t>
            </w:r>
            <w:proofErr w:type="gram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B87154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C62CC48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proofErr w:type="gram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</w:p>
          <w:p w14:paraId="10F044EB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4A62B70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D53F858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FBD3FB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3.2.8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BCC7C59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68A774EF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1D70BC3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EADF8F1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-spring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BF7FDC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1.3.0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D0929C7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8119A2F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数据库连接池--&gt;</w:t>
            </w:r>
          </w:p>
          <w:p w14:paraId="3FF95E5A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3F7E1D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commons-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dbcp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BF777F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commons-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dbcp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3522D39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028957E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DFD235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CXF--&gt;</w:t>
            </w:r>
          </w:p>
          <w:p w14:paraId="7D885C3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B0F178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org.apache.cxf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B610DCC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cxf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-maven-plugins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75B94388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3.2.1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1AB9DFE4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pom</w:t>
            </w:r>
            <w:proofErr w:type="spellEnd"/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6A91EE2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5BD2E253" w14:textId="77777777" w:rsidR="006E4D4D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dependencies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0F7E3499" w14:textId="21127302" w:rsidR="006357CE" w:rsidRPr="006357CE" w:rsidRDefault="006357CE" w:rsidP="006357CE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357C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project</w:t>
            </w:r>
            <w:r w:rsidRPr="006357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172F8BF" w14:textId="77777777" w:rsidR="00656B6B" w:rsidRDefault="00656B6B" w:rsidP="006357CE">
      <w:pPr>
        <w:pStyle w:val="a3"/>
        <w:ind w:left="840" w:firstLineChars="0" w:firstLine="0"/>
        <w:rPr>
          <w:rFonts w:hint="eastAsia"/>
        </w:rPr>
      </w:pPr>
    </w:p>
    <w:p w14:paraId="59BBFACE" w14:textId="16CEE2B7" w:rsidR="00656B6B" w:rsidRDefault="00656B6B" w:rsidP="006357C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eb.</w:t>
      </w:r>
      <w:r>
        <w:t>xml</w:t>
      </w:r>
      <w:r w:rsidR="0044612D">
        <w:rPr>
          <w:rFonts w:hint="eastAsia"/>
        </w:rPr>
        <w:t>中</w:t>
      </w:r>
      <w:r>
        <w:rPr>
          <w:rFonts w:hint="eastAsia"/>
        </w:rPr>
        <w:t>配置启动Spring</w:t>
      </w:r>
      <w:r w:rsidR="00EC17E7">
        <w:t xml:space="preserve"> </w:t>
      </w:r>
      <w:r w:rsidR="00EC17E7">
        <w:rPr>
          <w:rFonts w:hint="eastAsia"/>
        </w:rPr>
        <w:t>context</w:t>
      </w:r>
      <w:r>
        <w:rPr>
          <w:rFonts w:hint="eastAsia"/>
        </w:rPr>
        <w:t>配置文件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68A0" w14:paraId="45462AB5" w14:textId="77777777" w:rsidTr="002568A0">
        <w:tc>
          <w:tcPr>
            <w:tcW w:w="8296" w:type="dxa"/>
          </w:tcPr>
          <w:p w14:paraId="1EC21520" w14:textId="77777777" w:rsidR="006E4D4D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257F67BB" w14:textId="77777777" w:rsidR="006E4D4D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listener-class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org.springframework.web.context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.ContextLoaderListener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listener-class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5E9E743C" w14:textId="77777777" w:rsidR="006E4D4D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listener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061EDEF2" w14:textId="77777777" w:rsidR="006E4D4D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context-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7AAC1741" w14:textId="77777777" w:rsidR="006E4D4D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-name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contextConfigLocation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-name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5AC0CE39" w14:textId="77777777" w:rsidR="006E4D4D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-value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classpath</w:t>
            </w:r>
            <w:proofErr w:type="spellEnd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*:applicationContext.xml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-value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14:paraId="45360AB9" w14:textId="3705209C" w:rsidR="002568A0" w:rsidRPr="002568A0" w:rsidRDefault="002568A0" w:rsidP="002568A0">
            <w:pPr>
              <w:pStyle w:val="HTML"/>
              <w:shd w:val="clear" w:color="auto" w:fill="FFFFFF"/>
              <w:ind w:left="84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context-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BC45153" w14:textId="77777777" w:rsidR="00656B6B" w:rsidRDefault="00656B6B" w:rsidP="00656B6B">
      <w:pPr>
        <w:pStyle w:val="a3"/>
        <w:ind w:left="840" w:firstLineChars="0" w:firstLine="0"/>
        <w:rPr>
          <w:rFonts w:hint="eastAsia"/>
        </w:rPr>
      </w:pPr>
    </w:p>
    <w:p w14:paraId="18019673" w14:textId="22BD7847" w:rsidR="006357CE" w:rsidRDefault="003A52A4" w:rsidP="00635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Tomcat部署</w:t>
      </w:r>
      <w:r w:rsidR="00A679CE">
        <w:rPr>
          <w:rFonts w:hint="eastAsia"/>
        </w:rPr>
        <w:t>配置</w:t>
      </w:r>
    </w:p>
    <w:p w14:paraId="751E84EB" w14:textId="4BE13892" w:rsidR="003005F2" w:rsidRDefault="007B295C" w:rsidP="003005F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在Deployment页签中，点击编辑</w:t>
      </w:r>
    </w:p>
    <w:p w14:paraId="614B6BC7" w14:textId="2F4E09DD" w:rsidR="001D68BC" w:rsidRDefault="003005F2" w:rsidP="001D68B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F101E74" wp14:editId="7BCB91AF">
            <wp:extent cx="5274310" cy="1750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3268" w14:textId="1806AB1A" w:rsidR="007B295C" w:rsidRDefault="007B295C" w:rsidP="001D68B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新建lib目录，将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中的jar包都加到lib中。</w:t>
      </w:r>
    </w:p>
    <w:p w14:paraId="0452D211" w14:textId="71729D9A" w:rsidR="00A679CE" w:rsidRPr="00D53B87" w:rsidRDefault="007B295C" w:rsidP="00B1303E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AF4FE2" wp14:editId="248C2401">
            <wp:extent cx="5274310" cy="3107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E4F" w14:textId="77777777" w:rsidR="00F67E86" w:rsidRDefault="00F67E86" w:rsidP="00F67E86">
      <w:pPr>
        <w:ind w:left="420" w:firstLine="420"/>
        <w:rPr>
          <w:b/>
        </w:rPr>
      </w:pPr>
    </w:p>
    <w:p w14:paraId="2FF63ADE" w14:textId="77777777" w:rsidR="00F67E86" w:rsidRDefault="00F67E86" w:rsidP="00F67E86">
      <w:pPr>
        <w:ind w:left="420" w:firstLine="420"/>
        <w:rPr>
          <w:b/>
        </w:rPr>
      </w:pPr>
    </w:p>
    <w:p w14:paraId="549BCD3D" w14:textId="1A865EF9" w:rsidR="00B33379" w:rsidRPr="002D2D99" w:rsidRDefault="00B1303E" w:rsidP="00F67E86">
      <w:pPr>
        <w:ind w:left="420" w:firstLine="420"/>
        <w:rPr>
          <w:rFonts w:hint="eastAsia"/>
        </w:rPr>
      </w:pPr>
      <w:r>
        <w:rPr>
          <w:rFonts w:hint="eastAsia"/>
          <w:b/>
        </w:rPr>
        <w:t>若不加上会一直</w:t>
      </w:r>
      <w:r w:rsidR="00F67E86">
        <w:rPr>
          <w:rFonts w:hint="eastAsia"/>
          <w:b/>
        </w:rPr>
        <w:t>报错</w:t>
      </w:r>
    </w:p>
    <w:p w14:paraId="25E607C6" w14:textId="4E078498" w:rsidR="00EF20BA" w:rsidRDefault="006348BB" w:rsidP="00F67E86">
      <w:proofErr w:type="spellStart"/>
      <w:proofErr w:type="gramStart"/>
      <w:r w:rsidRPr="006348BB">
        <w:t>java.lang</w:t>
      </w:r>
      <w:proofErr w:type="gramEnd"/>
      <w:r w:rsidRPr="006348BB">
        <w:t>.ClassNotFoundException</w:t>
      </w:r>
      <w:proofErr w:type="spellEnd"/>
      <w:r w:rsidRPr="006348BB">
        <w:t xml:space="preserve">: </w:t>
      </w:r>
      <w:proofErr w:type="spellStart"/>
      <w:r w:rsidRPr="006348BB">
        <w:t>org.springframework.web.context.ContextLoaderListener</w:t>
      </w:r>
      <w:proofErr w:type="spellEnd"/>
    </w:p>
    <w:p w14:paraId="45886532" w14:textId="1817F612" w:rsidR="0040554A" w:rsidRPr="0040554A" w:rsidRDefault="0040554A" w:rsidP="006348B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A47BE05" wp14:editId="1505A472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54A" w:rsidRPr="00405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49D3"/>
    <w:multiLevelType w:val="hybridMultilevel"/>
    <w:tmpl w:val="A184C4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F8"/>
    <w:rsid w:val="00104352"/>
    <w:rsid w:val="001166B3"/>
    <w:rsid w:val="001D68BC"/>
    <w:rsid w:val="001E3FCF"/>
    <w:rsid w:val="002568A0"/>
    <w:rsid w:val="002C6DB3"/>
    <w:rsid w:val="002D2D99"/>
    <w:rsid w:val="003005F2"/>
    <w:rsid w:val="00313E35"/>
    <w:rsid w:val="00327C5C"/>
    <w:rsid w:val="00364EA8"/>
    <w:rsid w:val="003A52A4"/>
    <w:rsid w:val="0040554A"/>
    <w:rsid w:val="00416515"/>
    <w:rsid w:val="0044612D"/>
    <w:rsid w:val="0048732D"/>
    <w:rsid w:val="00512410"/>
    <w:rsid w:val="00560B09"/>
    <w:rsid w:val="006348BB"/>
    <w:rsid w:val="006357CE"/>
    <w:rsid w:val="00656B6B"/>
    <w:rsid w:val="006956EB"/>
    <w:rsid w:val="006E3AF1"/>
    <w:rsid w:val="006E4D4D"/>
    <w:rsid w:val="00714C35"/>
    <w:rsid w:val="00781C8B"/>
    <w:rsid w:val="007B295C"/>
    <w:rsid w:val="008615BE"/>
    <w:rsid w:val="009743EE"/>
    <w:rsid w:val="00A679CE"/>
    <w:rsid w:val="00A71FF6"/>
    <w:rsid w:val="00AF2B87"/>
    <w:rsid w:val="00B1303E"/>
    <w:rsid w:val="00B26E6F"/>
    <w:rsid w:val="00B33379"/>
    <w:rsid w:val="00BB00C9"/>
    <w:rsid w:val="00BB6A27"/>
    <w:rsid w:val="00BC6A86"/>
    <w:rsid w:val="00C01716"/>
    <w:rsid w:val="00C516F8"/>
    <w:rsid w:val="00D53B87"/>
    <w:rsid w:val="00D53F12"/>
    <w:rsid w:val="00D86AFF"/>
    <w:rsid w:val="00DF4144"/>
    <w:rsid w:val="00DF6073"/>
    <w:rsid w:val="00EB000F"/>
    <w:rsid w:val="00EC17E7"/>
    <w:rsid w:val="00F67E86"/>
    <w:rsid w:val="00F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0120"/>
  <w15:chartTrackingRefBased/>
  <w15:docId w15:val="{D6FE05F2-AABF-4A01-8BD5-E2EAAD81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5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7CE"/>
    <w:pPr>
      <w:ind w:firstLineChars="200" w:firstLine="420"/>
    </w:pPr>
  </w:style>
  <w:style w:type="table" w:styleId="a4">
    <w:name w:val="Table Grid"/>
    <w:basedOn w:val="a1"/>
    <w:uiPriority w:val="39"/>
    <w:rsid w:val="00635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5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57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 yang</dc:creator>
  <cp:keywords/>
  <dc:description/>
  <cp:lastModifiedBy>kunlin yang</cp:lastModifiedBy>
  <cp:revision>57</cp:revision>
  <dcterms:created xsi:type="dcterms:W3CDTF">2017-12-11T01:15:00Z</dcterms:created>
  <dcterms:modified xsi:type="dcterms:W3CDTF">2017-12-11T03:13:00Z</dcterms:modified>
</cp:coreProperties>
</file>