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D4166" w14:textId="618CC18C" w:rsidR="00E7149D" w:rsidRDefault="00E7149D">
      <w:r>
        <w:t xml:space="preserve">My test repo </w:t>
      </w:r>
    </w:p>
    <w:p w14:paraId="6FEA0C25" w14:textId="77777777" w:rsidR="00A32E35" w:rsidRDefault="00A32E35"/>
    <w:sectPr w:rsidR="00A32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9D"/>
    <w:rsid w:val="00A32E35"/>
    <w:rsid w:val="00E7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D785B"/>
  <w15:chartTrackingRefBased/>
  <w15:docId w15:val="{E06EBB5C-30E9-4810-9A76-165A072B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esmer lopez</dc:creator>
  <cp:keywords/>
  <dc:description/>
  <cp:lastModifiedBy>esmer lopez</cp:lastModifiedBy>
  <cp:revision>2</cp:revision>
  <dcterms:created xsi:type="dcterms:W3CDTF">2022-04-18T17:08:00Z</dcterms:created>
  <dcterms:modified xsi:type="dcterms:W3CDTF">2022-04-18T17:09:00Z</dcterms:modified>
</cp:coreProperties>
</file>