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softHyphen/>
            </w: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softHyphen/>
              <w:t>ID: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CU01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625C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Iniciar sesión </w:t>
            </w:r>
          </w:p>
        </w:tc>
      </w:tr>
      <w:tr w:rsidR="00A62063" w:rsidRPr="00A62063" w:rsidTr="00625CF4">
        <w:trPr>
          <w:trHeight w:val="77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Autor(es):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Hernández González Esmeralda Yamileth</w:t>
            </w:r>
          </w:p>
        </w:tc>
      </w:tr>
      <w:tr w:rsidR="00A62063" w:rsidRPr="00A62063" w:rsidTr="00625CF4">
        <w:trPr>
          <w:trHeight w:val="31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625C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31</w:t>
            </w:r>
            <w:r w:rsidR="00A62063"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agosto de 2017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actualización: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865ECC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  <w:t>Sin modificaciones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Actor(es):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625C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Jugador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E361B1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Caso de uso que le permite al Jugador ingresar al juego de Damas Inglesas en red. 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63" w:rsidRPr="00905FF4" w:rsidRDefault="00E361B1" w:rsidP="00E361B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Tener un nombre de usuario registrado en el Programa.</w:t>
            </w:r>
          </w:p>
          <w:p w:rsidR="00E361B1" w:rsidRPr="00905FF4" w:rsidRDefault="00E361B1" w:rsidP="00E361B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Tener una contraseña válida para ese usuario.</w:t>
            </w:r>
          </w:p>
        </w:tc>
      </w:tr>
      <w:tr w:rsidR="00A62063" w:rsidRPr="00A62063" w:rsidTr="00E361B1">
        <w:trPr>
          <w:trHeight w:val="99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63" w:rsidRPr="00905FF4" w:rsidRDefault="00E361B1" w:rsidP="00625C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 El Jugador ingresa su nombre de Usuario y contraseña en la pantalla de inicio de la aplicación y da clic en “Ingresar”.</w:t>
            </w:r>
          </w:p>
          <w:p w:rsidR="00E361B1" w:rsidRPr="00905FF4" w:rsidRDefault="00E361B1" w:rsidP="00625C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La Aplicación valida que no haya campos vacíos.</w:t>
            </w:r>
          </w:p>
          <w:p w:rsidR="00E361B1" w:rsidRPr="00905FF4" w:rsidRDefault="00E361B1" w:rsidP="00625C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La Aplicación crea un objeto JUGADOR (</w:t>
            </w:r>
            <w:proofErr w:type="spellStart"/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nombreUsuario</w:t>
            </w:r>
            <w:proofErr w:type="spellEnd"/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, contraseña) y manda a llamar al método </w:t>
            </w:r>
            <w:proofErr w:type="spellStart"/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validarUsuario</w:t>
            </w:r>
            <w:proofErr w:type="spellEnd"/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() para que conecte con la base de datos y compruebe que existe el usuario.</w:t>
            </w:r>
          </w:p>
          <w:p w:rsidR="00E361B1" w:rsidRPr="00905FF4" w:rsidRDefault="00E361B1" w:rsidP="00625C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La Aplicación accede a la ventana principal de la aplicación.</w:t>
            </w:r>
          </w:p>
          <w:p w:rsidR="00E361B1" w:rsidRPr="00A62063" w:rsidRDefault="00E361B1" w:rsidP="00625C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5. Fin del caso de uso. 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Flujos Alternos: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63" w:rsidRPr="00905FF4" w:rsidRDefault="00E361B1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2.1. La Aplicación detecta que alguno de los campos está vacío. </w:t>
            </w:r>
          </w:p>
          <w:p w:rsidR="00E361B1" w:rsidRPr="00905FF4" w:rsidRDefault="00E361B1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2.1.1. La Aplicación muestra una ventana de diálogo que imprime “</w:t>
            </w:r>
            <w:r w:rsidR="00905FF4"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Existen campos vacíos”. </w:t>
            </w:r>
          </w:p>
          <w:p w:rsidR="00905FF4" w:rsidRPr="00A62063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2.1.2. El Jugador da clic en el botón “Aceptar”.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Excepciones: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63" w:rsidRPr="00905FF4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3.1. La Aplicación no tiene conexión con Internet.</w:t>
            </w:r>
          </w:p>
          <w:p w:rsidR="00905FF4" w:rsidRPr="00905FF4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3.1.1. La Aplicación muestra una ventana de diálogo que imprime “No hay conexión con internet, intenta más tarde”.</w:t>
            </w:r>
          </w:p>
          <w:p w:rsidR="00905FF4" w:rsidRPr="00905FF4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3.1.2. El Jugador da clic en el botón “Aceptar”.</w:t>
            </w:r>
          </w:p>
          <w:p w:rsidR="00905FF4" w:rsidRPr="00905FF4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05FF4" w:rsidRPr="00905FF4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3.2. La Aplicación no tiene conexión con la base de datos.</w:t>
            </w:r>
          </w:p>
          <w:p w:rsidR="00905FF4" w:rsidRPr="00905FF4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3.2.1. La Aplicación muestra una ventana de diálogo que imprime “Aplicación no disponible, intenta más tarde”.</w:t>
            </w:r>
          </w:p>
          <w:p w:rsidR="00905FF4" w:rsidRPr="00A62063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3.2.2. El Jugador da clic en el botón “Aceptar”.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Poscondiciones</w:t>
            </w:r>
            <w:proofErr w:type="spellEnd"/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905FF4" w:rsidRDefault="00905FF4" w:rsidP="00905F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Ingreso a la Aplicación realizado exitosamente.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Prioridad: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Alta</w:t>
            </w:r>
            <w:r w:rsidR="00680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bookmarkStart w:id="0" w:name="_GoBack"/>
            <w:bookmarkEnd w:id="0"/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softHyphen/>
            </w: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softHyphen/>
              <w:t>ID: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CU02</w:t>
            </w:r>
          </w:p>
        </w:tc>
      </w:tr>
      <w:tr w:rsidR="00625CF4" w:rsidRPr="00A62063" w:rsidTr="00625CF4">
        <w:trPr>
          <w:trHeight w:val="30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Iniciar juego nuevo</w:t>
            </w:r>
          </w:p>
        </w:tc>
      </w:tr>
      <w:tr w:rsidR="00625CF4" w:rsidRPr="00A62063" w:rsidTr="00C62448">
        <w:trPr>
          <w:trHeight w:val="77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Autor(es):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Hernández González Esmeralda Yamileth</w:t>
            </w:r>
          </w:p>
        </w:tc>
      </w:tr>
      <w:tr w:rsidR="00625CF4" w:rsidRPr="00A62063" w:rsidTr="00C62448">
        <w:trPr>
          <w:trHeight w:val="31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31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agosto de 2017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actualización: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865ECC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  <w:t>Sin modificaciones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Actor(es):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Jugador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905F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Caso de uso que le per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ite al Jugador iniciar una nueva partida.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CF4" w:rsidRPr="00905FF4" w:rsidRDefault="00905FF4" w:rsidP="00905F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Haber ingresado a la Aplicación con un no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bre de usuario y contraseña válidos.</w:t>
            </w:r>
          </w:p>
          <w:p w:rsidR="00905FF4" w:rsidRPr="00905FF4" w:rsidRDefault="00905FF4" w:rsidP="00905F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Que el otro jugador (contrincante) esté conectado. 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CF4" w:rsidRDefault="00905FF4" w:rsidP="00C624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 El Jugador da clic en la pestaña </w:t>
            </w:r>
            <w:r w:rsidR="000C6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“Archivo”. </w:t>
            </w:r>
          </w:p>
          <w:p w:rsidR="000C63A5" w:rsidRDefault="000C63A5" w:rsidP="000C63A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2. </w:t>
            </w:r>
            <w:r w:rsid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La Aplicación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despliega un </w:t>
            </w:r>
            <w:r w:rsidRPr="000C6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enú con las opciones:</w:t>
            </w:r>
          </w:p>
          <w:p w:rsidR="000C63A5" w:rsidRDefault="000C63A5" w:rsidP="000C63A5">
            <w:pPr>
              <w:spacing w:after="0" w:line="240" w:lineRule="auto"/>
              <w:ind w:left="70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a. Partida nueva</w:t>
            </w:r>
          </w:p>
          <w:p w:rsidR="000C63A5" w:rsidRDefault="000C63A5" w:rsidP="000C63A5">
            <w:pPr>
              <w:spacing w:after="0" w:line="240" w:lineRule="auto"/>
              <w:ind w:left="70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b. Pausar juego</w:t>
            </w:r>
          </w:p>
          <w:p w:rsidR="000C63A5" w:rsidRDefault="000C63A5" w:rsidP="000C63A5">
            <w:pPr>
              <w:spacing w:after="0" w:line="240" w:lineRule="auto"/>
              <w:ind w:left="70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c. </w:t>
            </w:r>
            <w:r w:rsid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Salir del juego</w:t>
            </w:r>
          </w:p>
          <w:p w:rsidR="00972C32" w:rsidRDefault="00972C32" w:rsidP="00972C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3. El Jugador da clic en la opción “Partida nueva”. </w:t>
            </w:r>
          </w:p>
          <w:p w:rsidR="00972C32" w:rsidRDefault="00972C32" w:rsidP="00972C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La Aplicación crea la ventana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Da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asInglesas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 con la tabla de da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as inglesas y con sus respectivas 12 fichas.</w:t>
            </w:r>
          </w:p>
          <w:p w:rsidR="00972C32" w:rsidRDefault="00972C32" w:rsidP="00972C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5. El Jugador co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ienza a jugar. </w:t>
            </w:r>
          </w:p>
          <w:p w:rsidR="00972C32" w:rsidRDefault="00972C32" w:rsidP="00972C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6. La Aplicación co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prueba que existan dos jugadores en la red y en el 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is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 juego.</w:t>
            </w:r>
          </w:p>
          <w:p w:rsidR="00972C32" w:rsidRDefault="00972C32" w:rsidP="00972C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6. La Aplicación crea un nuevo JUEGO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noJuego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, fecha, ganador) y por 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edio del 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étodo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guardarPartida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() conecta con la base de datos para guardar el juego.</w:t>
            </w:r>
          </w:p>
          <w:p w:rsidR="00972C32" w:rsidRPr="00A62063" w:rsidRDefault="00972C32" w:rsidP="00972C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7. Fin del caso de uso. 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Flujos Alternos: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CF4" w:rsidRDefault="00972C32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6.1. La Aplicación detecta que no hay dos jugadores en el </w:t>
            </w:r>
            <w:r w:rsidRPr="00972C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is</w:t>
            </w:r>
            <w:r w:rsidRPr="00972C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 juego.</w:t>
            </w:r>
          </w:p>
          <w:p w:rsidR="00972C32" w:rsidRPr="00A62063" w:rsidRDefault="00972C32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6.1.1. La Aplicación </w:t>
            </w:r>
            <w:r w:rsidRPr="00972C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uestra una ventana de diálogo </w:t>
            </w:r>
            <w:r w:rsidR="004771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 i</w:t>
            </w:r>
            <w:r w:rsidR="004771F5" w:rsidRPr="004771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 w:rsidR="004771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  <w:r w:rsidR="004771F5" w:rsidRPr="004771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 w:rsidR="004771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 “Necesitas de otro jugador para iniciar la partida”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Excepciones: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1F5" w:rsidRPr="00905FF4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3.1. La Aplicación no tiene conexión con Internet.</w:t>
            </w:r>
          </w:p>
          <w:p w:rsidR="004771F5" w:rsidRPr="00905FF4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3.1.1. La Aplicación muestra una ventana de diálogo que imprime “No hay conexión con internet, intenta más tarde”.</w:t>
            </w:r>
          </w:p>
          <w:p w:rsidR="004771F5" w:rsidRPr="00905FF4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3.1.2. El Jugador da clic en el botón “Aceptar”.</w:t>
            </w:r>
          </w:p>
          <w:p w:rsidR="004771F5" w:rsidRPr="00905FF4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4771F5" w:rsidRPr="00905FF4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6.1</w:t>
            </w: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 La Aplicación no tiene conexión con la base de datos.</w:t>
            </w:r>
          </w:p>
          <w:p w:rsidR="004771F5" w:rsidRPr="00905FF4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6.1</w:t>
            </w: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.1. La Aplicación muestra una ventana de diálogo que imprime “Aplicación no disponible, intenta más tarde”.</w:t>
            </w:r>
          </w:p>
          <w:p w:rsidR="00625CF4" w:rsidRPr="00A62063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 xml:space="preserve">    6.1</w:t>
            </w: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.2. El Jugador da clic en el botón “Aceptar”.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Poscondiciones</w:t>
            </w:r>
            <w:proofErr w:type="spellEnd"/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4771F5" w:rsidRDefault="004771F5" w:rsidP="004771F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Haber iniciado la partida correcta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ente.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Prioridad: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Alta</w:t>
            </w:r>
          </w:p>
        </w:tc>
      </w:tr>
    </w:tbl>
    <w:p w:rsidR="00625CF4" w:rsidRPr="00905FF4" w:rsidRDefault="00625CF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softHyphen/>
            </w: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softHyphen/>
              <w:t>ID: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CU04</w:t>
            </w:r>
          </w:p>
        </w:tc>
      </w:tr>
      <w:tr w:rsidR="00625CF4" w:rsidRPr="00A62063" w:rsidTr="00625CF4">
        <w:trPr>
          <w:trHeight w:val="3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Pausar juego </w:t>
            </w:r>
          </w:p>
        </w:tc>
      </w:tr>
      <w:tr w:rsidR="00625CF4" w:rsidRPr="00A62063" w:rsidTr="00C62448">
        <w:trPr>
          <w:trHeight w:val="77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Autor(es):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Hernández González Esmeralda Yamileth</w:t>
            </w:r>
          </w:p>
        </w:tc>
      </w:tr>
      <w:tr w:rsidR="00625CF4" w:rsidRPr="00A62063" w:rsidTr="00C62448">
        <w:trPr>
          <w:trHeight w:val="31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31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agosto de 2017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actualización: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5E12B5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</w:pPr>
            <w:r w:rsidRPr="005E12B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  <w:t xml:space="preserve">Sin </w:t>
            </w:r>
            <w:r w:rsidRPr="00A620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MX"/>
              </w:rPr>
              <w:t>m</w:t>
            </w:r>
            <w:r w:rsidRPr="005E12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MX"/>
              </w:rPr>
              <w:t>odificaciones</w:t>
            </w:r>
          </w:p>
        </w:tc>
      </w:tr>
      <w:tr w:rsidR="00625CF4" w:rsidRPr="00A62063" w:rsidTr="00625CF4">
        <w:trPr>
          <w:trHeight w:val="29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Actor(es):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Jugador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5E12B5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Caso de uso que per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ite pausar una partida.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CF4" w:rsidRPr="005E12B5" w:rsidRDefault="005E12B5" w:rsidP="005E12B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Haber ingresado a la Aplicación co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 usuario Jugador.</w:t>
            </w:r>
          </w:p>
          <w:p w:rsidR="005E12B5" w:rsidRPr="005E12B5" w:rsidRDefault="005E12B5" w:rsidP="005E12B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Haber iniciado una partida.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CF4" w:rsidRDefault="005E12B5" w:rsidP="00C624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 El </w:t>
            </w:r>
            <w:r w:rsidR="00E05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Jugador da clic en la pestaña “Archivo”</w:t>
            </w:r>
          </w:p>
          <w:p w:rsidR="00E053C0" w:rsidRDefault="00E053C0" w:rsidP="00C624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2. La Aplicación despliega un 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enú con las opciones: </w:t>
            </w:r>
          </w:p>
          <w:p w:rsidR="00E053C0" w:rsidRDefault="00E053C0" w:rsidP="00E053C0">
            <w:pPr>
              <w:spacing w:after="0" w:line="240" w:lineRule="auto"/>
              <w:ind w:left="70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a. Partida nueva</w:t>
            </w:r>
          </w:p>
          <w:p w:rsidR="00E053C0" w:rsidRDefault="00E053C0" w:rsidP="00E053C0">
            <w:pPr>
              <w:spacing w:after="0" w:line="240" w:lineRule="auto"/>
              <w:ind w:left="70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b. Pausar juego</w:t>
            </w:r>
          </w:p>
          <w:p w:rsidR="00E053C0" w:rsidRDefault="00E053C0" w:rsidP="00E053C0">
            <w:pPr>
              <w:spacing w:after="0" w:line="240" w:lineRule="auto"/>
              <w:ind w:left="70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c. Salir del juego</w:t>
            </w:r>
          </w:p>
          <w:p w:rsidR="00E053C0" w:rsidRDefault="00E053C0" w:rsidP="00E0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El Jugador da clic en la opción “Pausar juego”.</w:t>
            </w:r>
          </w:p>
          <w:p w:rsidR="00E053C0" w:rsidRDefault="00E053C0" w:rsidP="00E0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4. La Aplicación valida que sea el turno del Jugador. </w:t>
            </w:r>
          </w:p>
          <w:p w:rsidR="00E053C0" w:rsidRDefault="00E053C0" w:rsidP="00E0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5. La Aplicación detiene el crono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etro y pausa el juego.</w:t>
            </w:r>
          </w:p>
          <w:p w:rsidR="00E053C0" w:rsidRPr="00A62063" w:rsidRDefault="00E053C0" w:rsidP="00E0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Fin del caso de uso.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Flujos Alternos: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CF4" w:rsidRDefault="00E053C0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4.1. La Aplicación detecta que no es el turno del Jugador.</w:t>
            </w:r>
          </w:p>
          <w:p w:rsidR="00E053C0" w:rsidRDefault="00E053C0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4.1.1. La Aplicación 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uestra en una ventana de diálogo el 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ensaje: “No puedes pausar la partida porque no es tu turno”</w:t>
            </w:r>
          </w:p>
          <w:p w:rsidR="00E053C0" w:rsidRPr="00A62063" w:rsidRDefault="00E053C0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   4.1.2. El Jugador da clic en el botón “Aceptar”.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Excepciones: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3C0" w:rsidRPr="00905FF4" w:rsidRDefault="00E053C0" w:rsidP="00E0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3.1. La Aplicación no tiene conexión con Internet.</w:t>
            </w:r>
          </w:p>
          <w:p w:rsidR="00E053C0" w:rsidRPr="00905FF4" w:rsidRDefault="00E053C0" w:rsidP="00E0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3.1.1. La Aplicación muestra una ventana de diálogo que imprime “No hay conexión con internet, intenta más tarde”.</w:t>
            </w:r>
          </w:p>
          <w:p w:rsidR="00625CF4" w:rsidRPr="00A62063" w:rsidRDefault="00E053C0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3.1.2. El Jugador da clic en el botón “Aceptar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”.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Poscondiciones</w:t>
            </w:r>
            <w:proofErr w:type="spellEnd"/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E053C0" w:rsidRDefault="00E053C0" w:rsidP="00E053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Juego detenido exitosa</w:t>
            </w: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ente.</w:t>
            </w:r>
          </w:p>
        </w:tc>
      </w:tr>
      <w:tr w:rsidR="00625CF4" w:rsidRPr="00A62063" w:rsidTr="00E053C0">
        <w:trPr>
          <w:trHeight w:val="17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Prioridad: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Alta</w:t>
            </w:r>
          </w:p>
        </w:tc>
      </w:tr>
    </w:tbl>
    <w:p w:rsidR="00625CF4" w:rsidRPr="00905FF4" w:rsidRDefault="00625CF4">
      <w:pPr>
        <w:rPr>
          <w:rFonts w:ascii="Times New Roman" w:hAnsi="Times New Roman" w:cs="Times New Roman"/>
          <w:sz w:val="24"/>
          <w:szCs w:val="24"/>
        </w:rPr>
      </w:pPr>
    </w:p>
    <w:sectPr w:rsidR="00625CF4" w:rsidRPr="00905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7DB8"/>
    <w:multiLevelType w:val="hybridMultilevel"/>
    <w:tmpl w:val="B784B106"/>
    <w:lvl w:ilvl="0" w:tplc="2E2CD45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1C0C5E"/>
    <w:multiLevelType w:val="multilevel"/>
    <w:tmpl w:val="3608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A1"/>
    <w:rsid w:val="000C63A5"/>
    <w:rsid w:val="00106787"/>
    <w:rsid w:val="001C1E78"/>
    <w:rsid w:val="004771F5"/>
    <w:rsid w:val="005E12B5"/>
    <w:rsid w:val="00625CF4"/>
    <w:rsid w:val="00680D83"/>
    <w:rsid w:val="007229F7"/>
    <w:rsid w:val="00865ECC"/>
    <w:rsid w:val="00905FF4"/>
    <w:rsid w:val="00972C32"/>
    <w:rsid w:val="00A62063"/>
    <w:rsid w:val="00C302A1"/>
    <w:rsid w:val="00CD2043"/>
    <w:rsid w:val="00E053C0"/>
    <w:rsid w:val="00E3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8AB7"/>
  <w15:chartTrackingRefBased/>
  <w15:docId w15:val="{D0F93B12-64ED-4613-AD12-CA391219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3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GONZALEZ ESMERALDA YAMIL ETH</dc:creator>
  <cp:keywords/>
  <dc:description/>
  <cp:lastModifiedBy>Jahir :D</cp:lastModifiedBy>
  <cp:revision>4</cp:revision>
  <dcterms:created xsi:type="dcterms:W3CDTF">2017-08-31T19:47:00Z</dcterms:created>
  <dcterms:modified xsi:type="dcterms:W3CDTF">2017-09-08T03:54:00Z</dcterms:modified>
</cp:coreProperties>
</file>