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_GoBack" w:colFirst="1" w:colLast="1"/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softHyphen/>
            </w: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softHyphen/>
              <w:t>ID: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CU01</w:t>
            </w:r>
          </w:p>
        </w:tc>
      </w:tr>
      <w:bookmarkEnd w:id="0"/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625C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Iniciar sesión </w:t>
            </w:r>
          </w:p>
        </w:tc>
      </w:tr>
      <w:tr w:rsidR="00A62063" w:rsidRPr="00A62063" w:rsidTr="00625CF4">
        <w:trPr>
          <w:trHeight w:val="77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Autor(es):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Hernández González Esmeralda Yamileth</w:t>
            </w:r>
          </w:p>
        </w:tc>
      </w:tr>
      <w:tr w:rsidR="00A62063" w:rsidRPr="00A62063" w:rsidTr="00625CF4">
        <w:trPr>
          <w:trHeight w:val="31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625C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31</w:t>
            </w:r>
            <w:r w:rsidR="00A62063"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 agosto de 2017</w:t>
            </w:r>
          </w:p>
        </w:tc>
      </w:tr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actualización: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865ECC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MX"/>
              </w:rPr>
              <w:t>Sin modificaciones</w:t>
            </w:r>
          </w:p>
        </w:tc>
      </w:tr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Actor(es):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625C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Jugador</w:t>
            </w:r>
          </w:p>
        </w:tc>
      </w:tr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E361B1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Caso de uso que le permite al Jugador ingresar al juego de Damas Inglesas en red. </w:t>
            </w:r>
          </w:p>
        </w:tc>
      </w:tr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63" w:rsidRPr="00905FF4" w:rsidRDefault="00E361B1" w:rsidP="00E361B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Tener un nombre de usuario registrado en el Programa.</w:t>
            </w:r>
          </w:p>
          <w:p w:rsidR="00E361B1" w:rsidRPr="00905FF4" w:rsidRDefault="00E361B1" w:rsidP="00E361B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Tener una contraseña válida para ese usuario.</w:t>
            </w:r>
          </w:p>
        </w:tc>
      </w:tr>
      <w:tr w:rsidR="00A62063" w:rsidRPr="00A62063" w:rsidTr="00E361B1">
        <w:trPr>
          <w:trHeight w:val="99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63" w:rsidRPr="00905FF4" w:rsidRDefault="00E361B1" w:rsidP="00625C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 El Jugador ingresa su nombre de Usuario y contraseña en la pantalla de inicio de la aplicación y da clic en “Ingresar”.</w:t>
            </w:r>
          </w:p>
          <w:p w:rsidR="00E361B1" w:rsidRPr="00905FF4" w:rsidRDefault="00E361B1" w:rsidP="00625C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 La Aplicación valida que no haya campos vacíos.</w:t>
            </w:r>
          </w:p>
          <w:p w:rsidR="00E361B1" w:rsidRPr="00905FF4" w:rsidRDefault="00E361B1" w:rsidP="00625C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La Aplicación crea un objeto JUGADOR (</w:t>
            </w:r>
            <w:proofErr w:type="spellStart"/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nombreUsuario</w:t>
            </w:r>
            <w:proofErr w:type="spellEnd"/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, contraseña) y manda a llamar al método </w:t>
            </w:r>
            <w:proofErr w:type="spellStart"/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validarUsuario</w:t>
            </w:r>
            <w:proofErr w:type="spellEnd"/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() para que conecte con la base de datos y compruebe que existe el usuario.</w:t>
            </w:r>
          </w:p>
          <w:p w:rsidR="00E361B1" w:rsidRPr="00905FF4" w:rsidRDefault="00E361B1" w:rsidP="00625C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La Aplicación accede a la ventana principal de la aplicación.</w:t>
            </w:r>
          </w:p>
          <w:p w:rsidR="00E361B1" w:rsidRPr="00A62063" w:rsidRDefault="00E361B1" w:rsidP="00625C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5. Fin del caso de uso. </w:t>
            </w:r>
          </w:p>
        </w:tc>
      </w:tr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Flujos Alternos: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63" w:rsidRPr="00905FF4" w:rsidRDefault="00E361B1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2.1. La Aplicación detecta que alguno de los campos está vacío. </w:t>
            </w:r>
          </w:p>
          <w:p w:rsidR="00E361B1" w:rsidRPr="00905FF4" w:rsidRDefault="00E361B1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2.1.1. La Aplicación muestra una ventana de diálogo que imprime “</w:t>
            </w:r>
            <w:r w:rsidR="00905FF4"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Existen campos vacíos”. </w:t>
            </w:r>
          </w:p>
          <w:p w:rsidR="00905FF4" w:rsidRPr="00A62063" w:rsidRDefault="00905F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2.1.2. El Jugador da clic en el botón “Aceptar”.</w:t>
            </w:r>
          </w:p>
        </w:tc>
      </w:tr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Excepciones: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063" w:rsidRPr="00905FF4" w:rsidRDefault="00905F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3.1. La Aplicación no tiene conexión con Internet.</w:t>
            </w:r>
          </w:p>
          <w:p w:rsidR="00905FF4" w:rsidRPr="00905FF4" w:rsidRDefault="00905F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3.1.1. La Aplicación muestra una ventana de diálogo que imprime “No hay conexión con internet, intenta más tarde”.</w:t>
            </w:r>
          </w:p>
          <w:p w:rsidR="00905FF4" w:rsidRPr="00905FF4" w:rsidRDefault="00905F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3.1.2. El Jugador da clic en el botón “Aceptar”.</w:t>
            </w:r>
          </w:p>
          <w:p w:rsidR="00905FF4" w:rsidRPr="00905FF4" w:rsidRDefault="00905F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05FF4" w:rsidRPr="00905FF4" w:rsidRDefault="00905F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3.2. La Aplicación no tiene conexión con la base de datos.</w:t>
            </w:r>
          </w:p>
          <w:p w:rsidR="00905FF4" w:rsidRPr="00905FF4" w:rsidRDefault="00905F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3.2.1. La Aplicación muestra una ventana de diálogo que imprime “Aplicación no disponible, intenta más tarde”.</w:t>
            </w:r>
          </w:p>
          <w:p w:rsidR="00905FF4" w:rsidRPr="00A62063" w:rsidRDefault="00905FF4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3.2.2. El Jugador da clic en el botón “Aceptar”.</w:t>
            </w:r>
          </w:p>
        </w:tc>
      </w:tr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Poscondiciones</w:t>
            </w:r>
            <w:proofErr w:type="spellEnd"/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905FF4" w:rsidRDefault="00905FF4" w:rsidP="00905F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Ingreso a la Aplicación realizado exitosamente.</w:t>
            </w:r>
          </w:p>
        </w:tc>
      </w:tr>
      <w:tr w:rsidR="00A62063" w:rsidRPr="00A62063" w:rsidTr="00625CF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Prioridad: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063" w:rsidRPr="00A62063" w:rsidRDefault="00A62063" w:rsidP="00A62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Alta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softHyphen/>
            </w: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softHyphen/>
              <w:t>ID: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CU02</w:t>
            </w:r>
          </w:p>
        </w:tc>
      </w:tr>
      <w:tr w:rsidR="00625CF4" w:rsidRPr="00A62063" w:rsidTr="00625CF4">
        <w:trPr>
          <w:trHeight w:val="30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Iniciar juego nuevo</w:t>
            </w:r>
          </w:p>
        </w:tc>
      </w:tr>
      <w:tr w:rsidR="00625CF4" w:rsidRPr="00A62063" w:rsidTr="00C62448">
        <w:trPr>
          <w:trHeight w:val="77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Autor(es):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Hernández González Esmeralda Yamileth</w:t>
            </w:r>
          </w:p>
        </w:tc>
      </w:tr>
      <w:tr w:rsidR="00625CF4" w:rsidRPr="00A62063" w:rsidTr="00C62448">
        <w:trPr>
          <w:trHeight w:val="31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31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 agosto de 2017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actualización: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865ECC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MX"/>
              </w:rPr>
              <w:t>Sin modificaciones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Actor(es):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Jugador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905F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Caso de uso que le per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ite al Jugador iniciar una nueva partida.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CF4" w:rsidRPr="00905FF4" w:rsidRDefault="00905FF4" w:rsidP="00905F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Haber ingresado a la Aplicación con un no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bre de usuario y contraseña válidos.</w:t>
            </w:r>
          </w:p>
          <w:p w:rsidR="00905FF4" w:rsidRPr="00905FF4" w:rsidRDefault="00905FF4" w:rsidP="00905F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Que el otro jugador (contrincante) esté conectado. 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CF4" w:rsidRDefault="00905FF4" w:rsidP="00C624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1. El Jugador da clic en la pestaña </w:t>
            </w:r>
            <w:r w:rsidR="000C6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“Archivo”. </w:t>
            </w:r>
          </w:p>
          <w:p w:rsidR="000C63A5" w:rsidRDefault="000C63A5" w:rsidP="000C63A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2. </w:t>
            </w:r>
            <w:r w:rsid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La Aplicación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despliega un </w:t>
            </w:r>
            <w:r w:rsidRPr="000C6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enú con las opciones:</w:t>
            </w:r>
          </w:p>
          <w:p w:rsidR="000C63A5" w:rsidRDefault="000C63A5" w:rsidP="000C63A5">
            <w:pPr>
              <w:spacing w:after="0" w:line="240" w:lineRule="auto"/>
              <w:ind w:left="70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a. Partida nueva</w:t>
            </w:r>
          </w:p>
          <w:p w:rsidR="000C63A5" w:rsidRDefault="000C63A5" w:rsidP="000C63A5">
            <w:pPr>
              <w:spacing w:after="0" w:line="240" w:lineRule="auto"/>
              <w:ind w:left="70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b. Pausar juego</w:t>
            </w:r>
          </w:p>
          <w:p w:rsidR="000C63A5" w:rsidRDefault="000C63A5" w:rsidP="000C63A5">
            <w:pPr>
              <w:spacing w:after="0" w:line="240" w:lineRule="auto"/>
              <w:ind w:left="70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c. </w:t>
            </w:r>
            <w:r w:rsid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Salir del juego</w:t>
            </w:r>
          </w:p>
          <w:p w:rsidR="00972C32" w:rsidRDefault="00972C32" w:rsidP="00972C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3. El Jugador da clic en la opción “Partida nueva”. </w:t>
            </w:r>
          </w:p>
          <w:p w:rsidR="00972C32" w:rsidRDefault="00972C32" w:rsidP="00972C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La Aplicación crea la ventana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Da</w:t>
            </w:r>
            <w:r w:rsidRP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asInglesas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 con la tabla de da</w:t>
            </w:r>
            <w:r w:rsidRP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as inglesas y con sus respectivas 12 fichas.</w:t>
            </w:r>
          </w:p>
          <w:p w:rsidR="00972C32" w:rsidRDefault="00972C32" w:rsidP="00972C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5. El Jugador co</w:t>
            </w:r>
            <w:r w:rsidRP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ienza a jugar. </w:t>
            </w:r>
          </w:p>
          <w:p w:rsidR="00972C32" w:rsidRDefault="00972C32" w:rsidP="00972C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6. La Aplicación co</w:t>
            </w:r>
            <w:r w:rsidRP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prueba que existan dos jugadores en la red y en el </w:t>
            </w:r>
            <w:r w:rsidRP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is</w:t>
            </w:r>
            <w:r w:rsidRP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 juego.</w:t>
            </w:r>
          </w:p>
          <w:p w:rsidR="00972C32" w:rsidRDefault="00972C32" w:rsidP="00972C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6. La Aplicación crea un nuevo JUEGO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noJuego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, fecha, ganador) y por </w:t>
            </w:r>
            <w:r w:rsidRP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edio del </w:t>
            </w:r>
            <w:r w:rsidRPr="00972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étodo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guardarPartida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() conecta con la base de datos para guardar el juego.</w:t>
            </w:r>
          </w:p>
          <w:p w:rsidR="00972C32" w:rsidRPr="00A62063" w:rsidRDefault="00972C32" w:rsidP="00972C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7. Fin del caso de uso. 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Flujos Alternos: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CF4" w:rsidRDefault="00972C32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6.1. La Aplicación detecta que no hay dos jugadores en el </w:t>
            </w:r>
            <w:r w:rsidRPr="00972C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is</w:t>
            </w:r>
            <w:r w:rsidRPr="00972C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 juego.</w:t>
            </w:r>
          </w:p>
          <w:p w:rsidR="00972C32" w:rsidRPr="00A62063" w:rsidRDefault="00972C32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6.1.1. La Aplicación </w:t>
            </w:r>
            <w:r w:rsidRPr="00972C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uestra una ventana de diálogo </w:t>
            </w:r>
            <w:r w:rsidR="004771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 i</w:t>
            </w:r>
            <w:r w:rsidR="004771F5" w:rsidRPr="004771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  <w:r w:rsidR="004771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</w:t>
            </w:r>
            <w:r w:rsidR="004771F5" w:rsidRPr="004771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  <w:r w:rsidR="004771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 “Necesitas de otro jugador para iniciar la partida”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Excepciones: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1F5" w:rsidRPr="00905FF4" w:rsidRDefault="004771F5" w:rsidP="0047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3.1. La Aplicación no tiene conexión con Internet.</w:t>
            </w:r>
          </w:p>
          <w:p w:rsidR="004771F5" w:rsidRPr="00905FF4" w:rsidRDefault="004771F5" w:rsidP="0047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3.1.1. La Aplicación muestra una ventana de diálogo que imprime “No hay conexión con internet, intenta más tarde”.</w:t>
            </w:r>
          </w:p>
          <w:p w:rsidR="004771F5" w:rsidRPr="00905FF4" w:rsidRDefault="004771F5" w:rsidP="0047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3.1.2. El Jugador da clic en el botón “Aceptar”.</w:t>
            </w:r>
          </w:p>
          <w:p w:rsidR="004771F5" w:rsidRPr="00905FF4" w:rsidRDefault="004771F5" w:rsidP="0047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4771F5" w:rsidRPr="00905FF4" w:rsidRDefault="004771F5" w:rsidP="0047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6.1</w:t>
            </w: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 La Aplicación no tiene conexión con la base de datos.</w:t>
            </w:r>
          </w:p>
          <w:p w:rsidR="004771F5" w:rsidRPr="00905FF4" w:rsidRDefault="004771F5" w:rsidP="0047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6.1</w:t>
            </w: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.1. La Aplicación muestra una ventana de diálogo que imprime “Aplicación no disponible, intenta más tarde”.</w:t>
            </w:r>
          </w:p>
          <w:p w:rsidR="00625CF4" w:rsidRPr="00A62063" w:rsidRDefault="004771F5" w:rsidP="0047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 xml:space="preserve">    6.1</w:t>
            </w: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.2. El Jugador da clic en el botón “Aceptar”.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Poscondiciones</w:t>
            </w:r>
            <w:proofErr w:type="spellEnd"/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4771F5" w:rsidRDefault="004771F5" w:rsidP="004771F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Haber iniciado la partida correcta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ente.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Prioridad: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Alta</w:t>
            </w:r>
          </w:p>
        </w:tc>
      </w:tr>
    </w:tbl>
    <w:p w:rsidR="00625CF4" w:rsidRPr="00905FF4" w:rsidRDefault="00625CF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softHyphen/>
            </w: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softHyphen/>
              <w:t>ID: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CU04</w:t>
            </w:r>
          </w:p>
        </w:tc>
      </w:tr>
      <w:tr w:rsidR="00625CF4" w:rsidRPr="00A62063" w:rsidTr="00625CF4">
        <w:trPr>
          <w:trHeight w:val="3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Pausar juego</w:t>
            </w: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625CF4" w:rsidRPr="00A62063" w:rsidTr="00C62448">
        <w:trPr>
          <w:trHeight w:val="77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Autor(es):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Hernández González Esmeralda Yamileth</w:t>
            </w:r>
          </w:p>
        </w:tc>
      </w:tr>
      <w:tr w:rsidR="00625CF4" w:rsidRPr="00A62063" w:rsidTr="00C62448">
        <w:trPr>
          <w:trHeight w:val="31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31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 agosto de 2017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actualización: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5E12B5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MX"/>
              </w:rPr>
            </w:pPr>
            <w:r w:rsidRPr="005E12B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MX"/>
              </w:rPr>
              <w:t xml:space="preserve">Sin </w:t>
            </w:r>
            <w:r w:rsidRPr="00A6206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MX"/>
              </w:rPr>
              <w:t>m</w:t>
            </w:r>
            <w:r w:rsidRPr="005E12B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MX"/>
              </w:rPr>
              <w:t>odificaciones</w:t>
            </w:r>
          </w:p>
        </w:tc>
      </w:tr>
      <w:tr w:rsidR="00625CF4" w:rsidRPr="00A62063" w:rsidTr="00625CF4">
        <w:trPr>
          <w:trHeight w:val="29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Actor(es):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Jugador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5E12B5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Caso de uso que per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ite pausar una partida.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CF4" w:rsidRPr="005E12B5" w:rsidRDefault="005E12B5" w:rsidP="005E12B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Haber ingresado a la Aplicación co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 usuario Jugador.</w:t>
            </w:r>
          </w:p>
          <w:p w:rsidR="005E12B5" w:rsidRPr="005E12B5" w:rsidRDefault="005E12B5" w:rsidP="005E12B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Haber iniciado una partida.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CF4" w:rsidRDefault="005E12B5" w:rsidP="00C624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1. El </w:t>
            </w:r>
            <w:r w:rsidR="00E05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Jugador da clic en la pestaña “Archivo”</w:t>
            </w:r>
          </w:p>
          <w:p w:rsidR="00E053C0" w:rsidRDefault="00E053C0" w:rsidP="00C624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2. La Aplicación despliega un 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enú con las opciones: </w:t>
            </w:r>
          </w:p>
          <w:p w:rsidR="00E053C0" w:rsidRDefault="00E053C0" w:rsidP="00E053C0">
            <w:pPr>
              <w:spacing w:after="0" w:line="240" w:lineRule="auto"/>
              <w:ind w:left="70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a. Partida nueva</w:t>
            </w:r>
          </w:p>
          <w:p w:rsidR="00E053C0" w:rsidRDefault="00E053C0" w:rsidP="00E053C0">
            <w:pPr>
              <w:spacing w:after="0" w:line="240" w:lineRule="auto"/>
              <w:ind w:left="70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b. Pausar juego</w:t>
            </w:r>
          </w:p>
          <w:p w:rsidR="00E053C0" w:rsidRDefault="00E053C0" w:rsidP="00E053C0">
            <w:pPr>
              <w:spacing w:after="0" w:line="240" w:lineRule="auto"/>
              <w:ind w:left="70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c. Salir del juego</w:t>
            </w:r>
          </w:p>
          <w:p w:rsidR="00E053C0" w:rsidRDefault="00E053C0" w:rsidP="00E0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El Jugador da clic en la opción “Pausar juego”.</w:t>
            </w:r>
          </w:p>
          <w:p w:rsidR="00E053C0" w:rsidRDefault="00E053C0" w:rsidP="00E0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4. La Aplicación valida que sea el turno del Jugador. </w:t>
            </w:r>
          </w:p>
          <w:p w:rsidR="00E053C0" w:rsidRDefault="00E053C0" w:rsidP="00E0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5. La Aplicación detiene el crono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etro y pausa el juego.</w:t>
            </w:r>
          </w:p>
          <w:p w:rsidR="00E053C0" w:rsidRPr="00A62063" w:rsidRDefault="00E053C0" w:rsidP="00E053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Fin del caso de uso.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Flujos Alternos: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CF4" w:rsidRDefault="00E053C0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4.1. La Aplicación detecta que no es el turno del Jugador.</w:t>
            </w:r>
          </w:p>
          <w:p w:rsidR="00E053C0" w:rsidRDefault="00E053C0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4.1.1. La Aplicación 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uestra en una ventana de diálogo el </w:t>
            </w: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ensaje: “No puedes pausar la partida porque no es tu turno”</w:t>
            </w:r>
          </w:p>
          <w:p w:rsidR="00E053C0" w:rsidRPr="00A62063" w:rsidRDefault="00E053C0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   4.1.2. El Jugador da clic en el botón “Aceptar”.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Excepciones: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3C0" w:rsidRPr="00905FF4" w:rsidRDefault="00E053C0" w:rsidP="00E0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3.1. La Aplicación no tiene conexión con Internet.</w:t>
            </w:r>
          </w:p>
          <w:p w:rsidR="00E053C0" w:rsidRPr="00905FF4" w:rsidRDefault="00E053C0" w:rsidP="00E0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3.1.1. La Aplicación muestra una ventana de diálogo que imprime “No hay conexión con internet, intenta más tarde”.</w:t>
            </w:r>
          </w:p>
          <w:p w:rsidR="00625CF4" w:rsidRPr="00A62063" w:rsidRDefault="00E053C0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3.1.2. El Jugador da clic en el botón “Aceptar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”.</w:t>
            </w:r>
          </w:p>
        </w:tc>
      </w:tr>
      <w:tr w:rsidR="00625CF4" w:rsidRPr="00A62063" w:rsidTr="00C62448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Poscondiciones</w:t>
            </w:r>
            <w:proofErr w:type="spellEnd"/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E053C0" w:rsidRDefault="00E053C0" w:rsidP="00E053C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Juego detenido exitosa</w:t>
            </w:r>
            <w:r w:rsidRPr="00905F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ente.</w:t>
            </w:r>
          </w:p>
        </w:tc>
      </w:tr>
      <w:tr w:rsidR="00625CF4" w:rsidRPr="00A62063" w:rsidTr="00E053C0">
        <w:trPr>
          <w:trHeight w:val="17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Prioridad: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5CF4" w:rsidRPr="00A62063" w:rsidRDefault="00625CF4" w:rsidP="00C6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2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Alta</w:t>
            </w:r>
          </w:p>
        </w:tc>
      </w:tr>
    </w:tbl>
    <w:p w:rsidR="00625CF4" w:rsidRPr="00905FF4" w:rsidRDefault="00625CF4">
      <w:pPr>
        <w:rPr>
          <w:rFonts w:ascii="Times New Roman" w:hAnsi="Times New Roman" w:cs="Times New Roman"/>
          <w:sz w:val="24"/>
          <w:szCs w:val="24"/>
        </w:rPr>
      </w:pPr>
    </w:p>
    <w:sectPr w:rsidR="00625CF4" w:rsidRPr="00905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27DB8"/>
    <w:multiLevelType w:val="hybridMultilevel"/>
    <w:tmpl w:val="B784B106"/>
    <w:lvl w:ilvl="0" w:tplc="2E2CD45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1C0C5E"/>
    <w:multiLevelType w:val="multilevel"/>
    <w:tmpl w:val="3608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A1"/>
    <w:rsid w:val="000C63A5"/>
    <w:rsid w:val="00106787"/>
    <w:rsid w:val="001C1E78"/>
    <w:rsid w:val="004771F5"/>
    <w:rsid w:val="005E12B5"/>
    <w:rsid w:val="00625CF4"/>
    <w:rsid w:val="007229F7"/>
    <w:rsid w:val="00865ECC"/>
    <w:rsid w:val="00905FF4"/>
    <w:rsid w:val="00972C32"/>
    <w:rsid w:val="00A62063"/>
    <w:rsid w:val="00C302A1"/>
    <w:rsid w:val="00CD2043"/>
    <w:rsid w:val="00E053C0"/>
    <w:rsid w:val="00E3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33FF"/>
  <w15:chartTrackingRefBased/>
  <w15:docId w15:val="{D0F93B12-64ED-4613-AD12-CA391219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36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GONZALEZ ESMERALDA YAMIL ETH</dc:creator>
  <cp:keywords/>
  <dc:description/>
  <cp:lastModifiedBy>HERNANDEZ GONZALEZ ESMERALDA YAMIL ETH</cp:lastModifiedBy>
  <cp:revision>3</cp:revision>
  <dcterms:created xsi:type="dcterms:W3CDTF">2017-08-31T19:47:00Z</dcterms:created>
  <dcterms:modified xsi:type="dcterms:W3CDTF">2017-09-01T02:07:00Z</dcterms:modified>
</cp:coreProperties>
</file>