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8D3" w:rsidRDefault="000A5F89">
      <w:r>
        <w:t>FYI -3 weeks of frustration</w:t>
      </w:r>
    </w:p>
    <w:p w:rsidR="000A5F89" w:rsidRDefault="000A5F89"/>
    <w:p w:rsidR="000A5F89" w:rsidRDefault="000A5F89">
      <w:r>
        <w:rPr>
          <w:noProof/>
        </w:rPr>
        <w:drawing>
          <wp:inline distT="0" distB="0" distL="0" distR="0">
            <wp:extent cx="6845300" cy="3302000"/>
            <wp:effectExtent l="0" t="0" r="12700" b="0"/>
            <wp:docPr id="1" name="Picture 1" descr="Macintosh HD:Users:10570176:Desktop:Screen Shot 2015-11-18 at 1.0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10570176:Desktop:Screen Shot 2015-11-18 at 1.04.0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89" w:rsidRDefault="000A5F89"/>
    <w:p w:rsidR="000A5F89" w:rsidRDefault="000A5F89">
      <w:r>
        <w:t xml:space="preserve">The </w:t>
      </w:r>
      <w:proofErr w:type="gramStart"/>
      <w:r>
        <w:t>applications  opened</w:t>
      </w:r>
      <w:proofErr w:type="gramEnd"/>
      <w:r>
        <w:t xml:space="preserve"> through finder  </w:t>
      </w:r>
      <w:proofErr w:type="spellStart"/>
      <w:r>
        <w:t>vs</w:t>
      </w:r>
      <w:proofErr w:type="spellEnd"/>
      <w:r>
        <w:t xml:space="preserve">  mac server would not recognize/share my desktop files even though the paths both went to the same app on the mac </w:t>
      </w:r>
      <w:proofErr w:type="spellStart"/>
      <w:r>
        <w:t>harddrive</w:t>
      </w:r>
      <w:proofErr w:type="spellEnd"/>
      <w:r>
        <w:t>.</w:t>
      </w:r>
    </w:p>
    <w:p w:rsidR="000A5F89" w:rsidRDefault="000A5F89"/>
    <w:p w:rsidR="000A5F89" w:rsidRDefault="000A5F89"/>
    <w:p w:rsidR="000A5F89" w:rsidRDefault="000A5F89"/>
    <w:p w:rsidR="000A5F89" w:rsidRDefault="000A5F89">
      <w:r>
        <w:rPr>
          <w:noProof/>
        </w:rPr>
        <w:drawing>
          <wp:inline distT="0" distB="0" distL="0" distR="0">
            <wp:extent cx="6858000" cy="3924300"/>
            <wp:effectExtent l="0" t="0" r="0" b="12700"/>
            <wp:docPr id="2" name="Picture 2" descr="Macintosh HD:Users:10570176:Desktop:Screen Shot 2015-11-18 at 1.11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10570176:Desktop:Screen Shot 2015-11-18 at 1.11.0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89" w:rsidRDefault="000A5F89"/>
    <w:p w:rsidR="000A5F89" w:rsidRDefault="000A5F89"/>
    <w:p w:rsidR="000A5F89" w:rsidRDefault="000A5F89"/>
    <w:p w:rsidR="000A5F89" w:rsidRDefault="000A5F8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</w:p>
    <w:p w:rsidR="000A5F89" w:rsidRDefault="000A5F89">
      <w:r>
        <w:rPr>
          <w:noProof/>
        </w:rPr>
        <w:drawing>
          <wp:inline distT="0" distB="0" distL="0" distR="0">
            <wp:extent cx="6858000" cy="3797300"/>
            <wp:effectExtent l="0" t="0" r="0" b="12700"/>
            <wp:docPr id="3" name="Picture 3" descr="Macintosh HD:Users:10570176:Desktop:Screen Shot 2015-11-18 at 12.5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10570176:Desktop:Screen Shot 2015-11-18 at 12.59.2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89" w:rsidRDefault="000A5F89"/>
    <w:p w:rsidR="000A5F89" w:rsidRDefault="000A5F89">
      <w:r>
        <w:t xml:space="preserve">Hence this koala app on the mac </w:t>
      </w:r>
      <w:proofErr w:type="spellStart"/>
      <w:proofErr w:type="gramStart"/>
      <w:r>
        <w:t>hd</w:t>
      </w:r>
      <w:proofErr w:type="spellEnd"/>
      <w:proofErr w:type="gramEnd"/>
      <w:r>
        <w:t xml:space="preserve"> would not communicate with the files on my </w:t>
      </w:r>
      <w:proofErr w:type="spellStart"/>
      <w:r>
        <w:t>lacie</w:t>
      </w:r>
      <w:proofErr w:type="spellEnd"/>
      <w:r>
        <w:t xml:space="preserve"> </w:t>
      </w:r>
      <w:proofErr w:type="spellStart"/>
      <w:r>
        <w:t>hd</w:t>
      </w:r>
      <w:proofErr w:type="spellEnd"/>
      <w:r>
        <w:t xml:space="preserve"> either. </w:t>
      </w:r>
      <w:proofErr w:type="spellStart"/>
      <w:r>
        <w:t>Sooo</w:t>
      </w:r>
      <w:proofErr w:type="spellEnd"/>
      <w:r>
        <w:t xml:space="preserve"> depending on which path the computer was using, it would insert the files it recognized – not what I was doing.</w:t>
      </w:r>
    </w:p>
    <w:p w:rsidR="000A5F89" w:rsidRDefault="000A5F89">
      <w:r>
        <w:t xml:space="preserve">Evidently this is what was happening with the computer in 514 too. The koala app would not download to my </w:t>
      </w:r>
      <w:proofErr w:type="spellStart"/>
      <w:r>
        <w:t>lacie</w:t>
      </w:r>
      <w:proofErr w:type="spellEnd"/>
      <w:r>
        <w:t xml:space="preserve"> </w:t>
      </w:r>
      <w:proofErr w:type="spellStart"/>
      <w:proofErr w:type="gramStart"/>
      <w:r>
        <w:t>hd</w:t>
      </w:r>
      <w:proofErr w:type="spellEnd"/>
      <w:proofErr w:type="gramEnd"/>
      <w:r>
        <w:t xml:space="preserve">, But it did transfer from the mac </w:t>
      </w:r>
      <w:proofErr w:type="spellStart"/>
      <w:r>
        <w:t>hd</w:t>
      </w:r>
      <w:proofErr w:type="spellEnd"/>
      <w:r>
        <w:t xml:space="preserve"> to the </w:t>
      </w:r>
      <w:proofErr w:type="spellStart"/>
      <w:r>
        <w:t>lacie</w:t>
      </w:r>
      <w:proofErr w:type="spellEnd"/>
      <w:r>
        <w:t xml:space="preserve"> hd.</w:t>
      </w:r>
    </w:p>
    <w:p w:rsidR="000A5F89" w:rsidRDefault="000A5F89"/>
    <w:p w:rsidR="000A5F89" w:rsidRDefault="000A5F89"/>
    <w:p w:rsidR="000A5F89" w:rsidRDefault="000A5F89">
      <w:r>
        <w:rPr>
          <w:noProof/>
        </w:rPr>
        <w:drawing>
          <wp:inline distT="0" distB="0" distL="0" distR="0">
            <wp:extent cx="6858000" cy="2286000"/>
            <wp:effectExtent l="0" t="0" r="0" b="0"/>
            <wp:docPr id="4" name="Picture 4" descr="Macintosh HD:Users:10570176:Desktop:Screen Shot 2015-11-18 at 12.55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10570176:Desktop:Screen Shot 2015-11-18 at 12.55.4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89" w:rsidRDefault="000A5F89"/>
    <w:p w:rsidR="000A5F89" w:rsidRDefault="000A5F89"/>
    <w:p w:rsidR="000A5F89" w:rsidRDefault="000A5F89">
      <w:r>
        <w:t>I think Cheney just thought I wasn’t watching the videos and doing it right, or paying attention. He figured out there was two mac paths yesterday</w:t>
      </w:r>
      <w:r w:rsidR="008B771E">
        <w:t xml:space="preserve">, and showed me the mac server path.  Maybe I can make some progress now. </w:t>
      </w:r>
      <w:proofErr w:type="gramStart"/>
      <w:r w:rsidR="008B771E">
        <w:t>Also.</w:t>
      </w:r>
      <w:proofErr w:type="gramEnd"/>
      <w:r w:rsidR="008B771E">
        <w:t xml:space="preserve"> . . </w:t>
      </w:r>
    </w:p>
    <w:p w:rsidR="005B367E" w:rsidRDefault="005B367E"/>
    <w:p w:rsidR="005B367E" w:rsidRDefault="005B367E"/>
    <w:p w:rsidR="005B367E" w:rsidRDefault="005B367E">
      <w:r>
        <w:lastRenderedPageBreak/>
        <w:t xml:space="preserve">MY brand new two month old DOMAIN has been hi-jacked by a Spanish </w:t>
      </w:r>
      <w:proofErr w:type="gramStart"/>
      <w:r>
        <w:t>agency(</w:t>
      </w:r>
      <w:proofErr w:type="gramEnd"/>
      <w:r>
        <w:t xml:space="preserve">theirs is growing exponentially too), hence none of my social media </w:t>
      </w:r>
      <w:proofErr w:type="spellStart"/>
      <w:r>
        <w:t>assn</w:t>
      </w:r>
      <w:proofErr w:type="spellEnd"/>
      <w:r>
        <w:t xml:space="preserve"> will Work. I was being to think I am just dense. Glad to know I’m not.</w:t>
      </w:r>
    </w:p>
    <w:p w:rsidR="008B771E" w:rsidRDefault="005B367E">
      <w:r>
        <w:tab/>
        <w:t>Only one of these listings is mine – no others existed when I got it. You should see what happened to my old domain.</w:t>
      </w:r>
      <w:bookmarkStart w:id="0" w:name="_GoBack"/>
      <w:bookmarkEnd w:id="0"/>
    </w:p>
    <w:p w:rsidR="008B771E" w:rsidRDefault="008B771E">
      <w:r>
        <w:rPr>
          <w:noProof/>
        </w:rPr>
        <w:drawing>
          <wp:inline distT="0" distB="0" distL="0" distR="0">
            <wp:extent cx="5562600" cy="7886700"/>
            <wp:effectExtent l="0" t="0" r="0" b="12700"/>
            <wp:docPr id="5" name="Picture 5" descr="Macintosh HD:Users:10570176:Desktop:Screen Shot 2015-11-18 at 1.4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10570176:Desktop:Screen Shot 2015-11-18 at 1.42.4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71E" w:rsidSect="000A5F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5F89"/>
    <w:rsid w:val="000A5F89"/>
    <w:rsid w:val="005B367E"/>
    <w:rsid w:val="008B771E"/>
    <w:rsid w:val="0093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9194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5F8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F8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5F8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F8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176</Words>
  <Characters>1009</Characters>
  <Application>Microsoft Macintosh Word</Application>
  <DocSecurity>0</DocSecurity>
  <Lines>8</Lines>
  <Paragraphs>2</Paragraphs>
  <ScaleCrop>false</ScaleCrop>
  <Company>uvu</Company>
  <LinksUpToDate>false</LinksUpToDate>
  <CharactersWithSpaces>1183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smitley</dc:creator>
  <cp:keywords/>
  <dc:description/>
  <cp:lastModifiedBy>e smitley</cp:lastModifiedBy>
  <cp:revision>2</cp:revision>
  <dcterms:created xsi:type="dcterms:W3CDTF">2015-11-18T20:50:00Z</dcterms:created>
  <dcterms:modified xsi:type="dcterms:W3CDTF">2015-11-18T20:50:00Z</dcterms:modified>
</cp:coreProperties>
</file>