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4ACA" w14:textId="2EC95F9E" w:rsidR="006E2A40" w:rsidRDefault="006E2A40" w:rsidP="006E2A40">
      <w:pPr>
        <w:pStyle w:val="Citation"/>
        <w:jc w:val="left"/>
      </w:pPr>
      <w:r>
        <w:t>Emmanuelle Orain</w:t>
      </w:r>
    </w:p>
    <w:p w14:paraId="4CC3178D" w14:textId="07E99503" w:rsidR="00A62451" w:rsidRDefault="008C3D88" w:rsidP="006E2A40">
      <w:pPr>
        <w:pStyle w:val="Titre1"/>
        <w:jc w:val="center"/>
      </w:pPr>
      <w:r>
        <w:t>Documentation LLM</w:t>
      </w:r>
    </w:p>
    <w:p w14:paraId="2B2E4392" w14:textId="01EB69F9" w:rsidR="008C3D88" w:rsidRDefault="00A63C31">
      <w:pPr>
        <w:rPr>
          <w:b/>
          <w:bCs/>
        </w:rPr>
      </w:pPr>
      <w:r>
        <w:rPr>
          <w:b/>
          <w:bCs/>
        </w:rPr>
        <w:t>Introduction</w:t>
      </w:r>
      <w:r w:rsidR="003942BA">
        <w:rPr>
          <w:b/>
          <w:bCs/>
        </w:rPr>
        <w:t xml:space="preserve"> : </w:t>
      </w:r>
    </w:p>
    <w:p w14:paraId="0E30CA1D" w14:textId="6F30D7DD" w:rsidR="003942BA" w:rsidRDefault="003942BA">
      <w:r w:rsidRPr="003942BA">
        <w:t xml:space="preserve">Le but </w:t>
      </w:r>
      <w:r>
        <w:t xml:space="preserve">de ce projet est de créer un portfolio interactif alimenté par l’Intelligence Artificielle. </w:t>
      </w:r>
      <w:r w:rsidR="0054750C">
        <w:t xml:space="preserve">L’idée est de permettre aux visiteurs de poser des questions (exemple : ‘quels sont tes projets ? ‘ ou ‘quels sont tes compétences’) </w:t>
      </w:r>
      <w:r w:rsidR="00FA2EA8">
        <w:t xml:space="preserve">et d’obtenir des réponses personnalisées générées par un agent IA. </w:t>
      </w:r>
    </w:p>
    <w:p w14:paraId="17430F5A" w14:textId="018DA157" w:rsidR="00FA2EA8" w:rsidRDefault="00FA2EA8">
      <w:r>
        <w:t xml:space="preserve">Les informations sont stockées dans 4 fichiers </w:t>
      </w:r>
      <w:proofErr w:type="spellStart"/>
      <w:r>
        <w:t>markdown</w:t>
      </w:r>
      <w:proofErr w:type="spellEnd"/>
      <w:r>
        <w:t xml:space="preserve"> </w:t>
      </w:r>
      <w:r w:rsidR="00BB3BBF">
        <w:t>(</w:t>
      </w:r>
      <w:r>
        <w:t xml:space="preserve">que j’ai </w:t>
      </w:r>
      <w:r w:rsidR="00BD0F86">
        <w:t>préalablement remplis avec mes informations personnelles</w:t>
      </w:r>
      <w:r w:rsidR="00BB3BBF">
        <w:t xml:space="preserve">) puis indexés dans une base de données vectorielle (avec </w:t>
      </w:r>
      <w:proofErr w:type="spellStart"/>
      <w:r w:rsidR="00BB3BBF">
        <w:t>Upstash</w:t>
      </w:r>
      <w:proofErr w:type="spellEnd"/>
      <w:r w:rsidR="00BB3BBF">
        <w:t xml:space="preserve">). Ensuite, nous pourrons interrogées par l’Agent IA pour formuler des réponses pertinentes. </w:t>
      </w:r>
    </w:p>
    <w:p w14:paraId="6F9B8AAA" w14:textId="7875A38C" w:rsidR="005A38DC" w:rsidRDefault="005A38DC">
      <w:r>
        <w:t xml:space="preserve">J’ai utilisé </w:t>
      </w:r>
      <w:proofErr w:type="spellStart"/>
      <w:r>
        <w:t>Streamlit</w:t>
      </w:r>
      <w:proofErr w:type="spellEnd"/>
      <w:r>
        <w:t xml:space="preserve"> pour construire l’interface utilisateur</w:t>
      </w:r>
      <w:r w:rsidR="00952239">
        <w:t xml:space="preserve">. </w:t>
      </w:r>
    </w:p>
    <w:p w14:paraId="2DB2FBDA" w14:textId="0173C897" w:rsidR="00BB3BBF" w:rsidRDefault="00BB3BBF">
      <w:r w:rsidRPr="003F4378">
        <w:rPr>
          <w:b/>
          <w:bCs/>
        </w:rPr>
        <w:t>Outils utilisé</w:t>
      </w:r>
      <w:r w:rsidR="003F4378" w:rsidRPr="003F4378">
        <w:rPr>
          <w:b/>
          <w:bCs/>
        </w:rPr>
        <w:t>s</w:t>
      </w:r>
      <w:r w:rsidR="003F4378">
        <w:t xml:space="preserve"> : python, </w:t>
      </w:r>
      <w:proofErr w:type="spellStart"/>
      <w:r w:rsidR="003F4378">
        <w:t>upstash</w:t>
      </w:r>
      <w:proofErr w:type="spellEnd"/>
      <w:r w:rsidR="003F4378">
        <w:t xml:space="preserve">, </w:t>
      </w:r>
      <w:proofErr w:type="spellStart"/>
      <w:r w:rsidR="003F4378">
        <w:t>streamlit</w:t>
      </w:r>
      <w:proofErr w:type="spellEnd"/>
      <w:r w:rsidR="003F4378">
        <w:t xml:space="preserve">, </w:t>
      </w:r>
      <w:proofErr w:type="spellStart"/>
      <w:r w:rsidR="003F4378">
        <w:t>openAI</w:t>
      </w:r>
      <w:proofErr w:type="spellEnd"/>
      <w:r w:rsidR="003F4378">
        <w:t xml:space="preserve">. </w:t>
      </w:r>
    </w:p>
    <w:p w14:paraId="009C1667" w14:textId="3F343C08" w:rsidR="00A400DD" w:rsidRPr="00A400DD" w:rsidRDefault="00A400DD" w:rsidP="00A400DD">
      <w:pPr>
        <w:jc w:val="center"/>
        <w:rPr>
          <w:b/>
          <w:bCs/>
        </w:rPr>
      </w:pPr>
      <w:r w:rsidRPr="00A400DD">
        <w:rPr>
          <w:b/>
          <w:bCs/>
        </w:rPr>
        <w:t>Etape du projet :</w:t>
      </w:r>
    </w:p>
    <w:p w14:paraId="1230D79B" w14:textId="64C376CE" w:rsidR="00A400DD" w:rsidRDefault="00A400DD">
      <w:r w:rsidRPr="00A400DD">
        <w:drawing>
          <wp:inline distT="0" distB="0" distL="0" distR="0" wp14:anchorId="39B1B3D3" wp14:editId="1B973804">
            <wp:extent cx="5760720" cy="2843530"/>
            <wp:effectExtent l="0" t="0" r="0" b="0"/>
            <wp:docPr id="1303381705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81705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29FE" w14:textId="77777777" w:rsidR="00BB3BBF" w:rsidRPr="003942BA" w:rsidRDefault="00BB3BBF"/>
    <w:p w14:paraId="28311F89" w14:textId="27F5BAB3" w:rsidR="006E2A40" w:rsidRDefault="006E2A40">
      <w:pPr>
        <w:rPr>
          <w:b/>
          <w:bCs/>
        </w:rPr>
      </w:pPr>
      <w:r>
        <w:rPr>
          <w:b/>
          <w:bCs/>
        </w:rPr>
        <w:t xml:space="preserve">Etape 0 : </w:t>
      </w:r>
      <w:r w:rsidR="00582B7F">
        <w:rPr>
          <w:b/>
          <w:bCs/>
        </w:rPr>
        <w:t>Préparation des données</w:t>
      </w:r>
    </w:p>
    <w:p w14:paraId="763A7719" w14:textId="22CA5DB4" w:rsidR="006E2A40" w:rsidRDefault="00137421">
      <w:r w:rsidRPr="00EF4D55">
        <w:t xml:space="preserve">Création de fichiers </w:t>
      </w:r>
      <w:proofErr w:type="spellStart"/>
      <w:r w:rsidRPr="00EF4D55">
        <w:t>MarkDown</w:t>
      </w:r>
      <w:proofErr w:type="spellEnd"/>
      <w:r w:rsidR="00EF4D55">
        <w:t xml:space="preserve"> qui répertorie mes informations personnelles.</w:t>
      </w:r>
    </w:p>
    <w:p w14:paraId="4DD4B375" w14:textId="595F6432" w:rsidR="00543E6F" w:rsidRDefault="00E73D32" w:rsidP="00543E6F">
      <w:pPr>
        <w:pStyle w:val="Paragraphedeliste"/>
        <w:numPr>
          <w:ilvl w:val="0"/>
          <w:numId w:val="1"/>
        </w:numPr>
      </w:pPr>
      <w:r>
        <w:t>apropsdemoi.md : nom, prénom, âge, date de naissance, lieu (naissance, études, vie), activités sportives, activités artistiques</w:t>
      </w:r>
    </w:p>
    <w:p w14:paraId="2D5F7B56" w14:textId="5F040856" w:rsidR="00E73D32" w:rsidRDefault="00247DA9" w:rsidP="00543E6F">
      <w:pPr>
        <w:pStyle w:val="Paragraphedeliste"/>
        <w:numPr>
          <w:ilvl w:val="0"/>
          <w:numId w:val="1"/>
        </w:numPr>
      </w:pPr>
      <w:r>
        <w:lastRenderedPageBreak/>
        <w:t>compétences.md : compétences en mathématiques, informatiques, langues, transversales</w:t>
      </w:r>
    </w:p>
    <w:p w14:paraId="54B763B3" w14:textId="735A5225" w:rsidR="00247DA9" w:rsidRDefault="00247DA9" w:rsidP="00543E6F">
      <w:pPr>
        <w:pStyle w:val="Paragraphedeliste"/>
        <w:numPr>
          <w:ilvl w:val="0"/>
          <w:numId w:val="1"/>
        </w:numPr>
      </w:pPr>
      <w:r>
        <w:t xml:space="preserve">expériences.md : </w:t>
      </w:r>
      <w:r w:rsidR="0033206C">
        <w:t xml:space="preserve">professionnelles, académiques </w:t>
      </w:r>
    </w:p>
    <w:p w14:paraId="1CB6D232" w14:textId="2992546C" w:rsidR="0033206C" w:rsidRPr="00EF4D55" w:rsidRDefault="0033206C" w:rsidP="00543E6F">
      <w:pPr>
        <w:pStyle w:val="Paragraphedeliste"/>
        <w:numPr>
          <w:ilvl w:val="0"/>
          <w:numId w:val="1"/>
        </w:numPr>
      </w:pPr>
      <w:r>
        <w:t>projets : BUT Science des Données, Licence de mathématiques appliquées</w:t>
      </w:r>
    </w:p>
    <w:p w14:paraId="70826CEB" w14:textId="7D6823A2" w:rsidR="0033206C" w:rsidRPr="0033206C" w:rsidRDefault="0033206C" w:rsidP="0033206C">
      <w:pPr>
        <w:rPr>
          <w:b/>
          <w:bCs/>
        </w:rPr>
      </w:pPr>
      <w:r>
        <w:rPr>
          <w:b/>
          <w:bCs/>
        </w:rPr>
        <w:t xml:space="preserve">Etape 1 : </w:t>
      </w:r>
      <w:r w:rsidR="00822536">
        <w:rPr>
          <w:b/>
          <w:bCs/>
        </w:rPr>
        <w:t xml:space="preserve">Chargement et découpage des fichiers </w:t>
      </w:r>
      <w:r w:rsidR="004A1B31">
        <w:rPr>
          <w:b/>
          <w:bCs/>
        </w:rPr>
        <w:t xml:space="preserve"> </w:t>
      </w:r>
    </w:p>
    <w:p w14:paraId="273AD88E" w14:textId="6DBD8B7F" w:rsidR="008C3D88" w:rsidRPr="00524B73" w:rsidRDefault="008C3D88">
      <w:pPr>
        <w:rPr>
          <w:b/>
          <w:bCs/>
        </w:rPr>
      </w:pPr>
      <w:r w:rsidRPr="00524B73">
        <w:rPr>
          <w:b/>
          <w:bCs/>
        </w:rPr>
        <w:t xml:space="preserve">Load.py </w:t>
      </w:r>
    </w:p>
    <w:p w14:paraId="122DAF24" w14:textId="74C57269" w:rsidR="008C3D88" w:rsidRDefault="004A717E">
      <w:r>
        <w:t xml:space="preserve">Tout d’abord, j’ai commencé </w:t>
      </w:r>
      <w:r w:rsidR="00324B1B">
        <w:t xml:space="preserve">par créer un </w:t>
      </w:r>
      <w:r w:rsidR="00524B73">
        <w:t xml:space="preserve">fichier load.py </w:t>
      </w:r>
    </w:p>
    <w:p w14:paraId="3A77D7F2" w14:textId="27EFCA90" w:rsidR="00524B73" w:rsidRDefault="00524B73">
      <w:r>
        <w:t>Ce fichier contient une simple fonction (</w:t>
      </w:r>
      <w:proofErr w:type="spellStart"/>
      <w:r>
        <w:t>load_file</w:t>
      </w:r>
      <w:proofErr w:type="spellEnd"/>
      <w:r>
        <w:t>) qui prend en entrée un chemin (sous forme de caractère).</w:t>
      </w:r>
    </w:p>
    <w:p w14:paraId="2B8CC2A3" w14:textId="0EFA6EB8" w:rsidR="00524B73" w:rsidRDefault="00934D3E">
      <w:proofErr w:type="spellStart"/>
      <w:r>
        <w:t>With</w:t>
      </w:r>
      <w:proofErr w:type="spellEnd"/>
      <w:r>
        <w:t xml:space="preserve"> open permet d’ouvrir le fichier et </w:t>
      </w:r>
      <w:proofErr w:type="spellStart"/>
      <w:r>
        <w:t>f.read</w:t>
      </w:r>
      <w:proofErr w:type="spellEnd"/>
      <w:r>
        <w:t xml:space="preserve"> permet la lecture de tout le contenu du fichier</w:t>
      </w:r>
    </w:p>
    <w:p w14:paraId="7BA13DDC" w14:textId="1BAA03A1" w:rsidR="00C77728" w:rsidRPr="007F1D55" w:rsidRDefault="00C77728">
      <w:pPr>
        <w:rPr>
          <w:i/>
          <w:iCs/>
        </w:rPr>
      </w:pPr>
      <w:r w:rsidRPr="007F1D55">
        <w:rPr>
          <w:i/>
          <w:iCs/>
        </w:rPr>
        <w:t xml:space="preserve">Outils : Python </w:t>
      </w:r>
    </w:p>
    <w:p w14:paraId="603C89AB" w14:textId="23484AF4" w:rsidR="00C40D24" w:rsidRDefault="00C40D24">
      <w:pPr>
        <w:rPr>
          <w:b/>
          <w:bCs/>
        </w:rPr>
      </w:pPr>
      <w:r w:rsidRPr="004524DE">
        <w:rPr>
          <w:b/>
          <w:bCs/>
        </w:rPr>
        <w:t xml:space="preserve">Chunk.py </w:t>
      </w:r>
    </w:p>
    <w:p w14:paraId="22C3F588" w14:textId="04C853D5" w:rsidR="004524DE" w:rsidRDefault="0038292C">
      <w:r>
        <w:t xml:space="preserve">Le fichier chunk.py permet le découpage des documents </w:t>
      </w:r>
      <w:proofErr w:type="spellStart"/>
      <w:r>
        <w:t>markdown</w:t>
      </w:r>
      <w:proofErr w:type="spellEnd"/>
      <w:r>
        <w:t xml:space="preserve"> (md) en morceaux plus petits pour faciliter l’indexation. </w:t>
      </w:r>
    </w:p>
    <w:p w14:paraId="2AB27366" w14:textId="41A84B69" w:rsidR="0038292C" w:rsidRDefault="0038292C">
      <w:r>
        <w:t xml:space="preserve">Le fichier contient une simple fonction </w:t>
      </w:r>
      <w:proofErr w:type="spellStart"/>
      <w:r w:rsidR="001D46D3">
        <w:t>chunk_file</w:t>
      </w:r>
      <w:proofErr w:type="spellEnd"/>
      <w:r w:rsidR="001D46D3">
        <w:t xml:space="preserve"> qui </w:t>
      </w:r>
      <w:r w:rsidR="00280B50">
        <w:t xml:space="preserve">prend en entrer </w:t>
      </w:r>
      <w:r w:rsidR="00CA2E6F">
        <w:t xml:space="preserve">le contenu d’un fichier </w:t>
      </w:r>
      <w:proofErr w:type="spellStart"/>
      <w:r w:rsidR="00CA2E6F">
        <w:t>markdown</w:t>
      </w:r>
      <w:proofErr w:type="spellEnd"/>
      <w:r w:rsidR="00CA2E6F">
        <w:t xml:space="preserve">. </w:t>
      </w:r>
    </w:p>
    <w:p w14:paraId="736B8A77" w14:textId="7075D97A" w:rsidR="00F73C15" w:rsidRDefault="00F73C15">
      <w:r>
        <w:t xml:space="preserve">La fonction </w:t>
      </w:r>
      <w:proofErr w:type="spellStart"/>
      <w:r>
        <w:t>file_content</w:t>
      </w:r>
      <w:proofErr w:type="spellEnd"/>
      <w:r>
        <w:t xml:space="preserve"> découpe le texte à chaque ‘##’ qu’elle trouve et elle retourne un </w:t>
      </w:r>
      <w:proofErr w:type="spellStart"/>
      <w:r>
        <w:t>eliste</w:t>
      </w:r>
      <w:proofErr w:type="spellEnd"/>
      <w:r>
        <w:t xml:space="preserve"> de morceaux. </w:t>
      </w:r>
    </w:p>
    <w:p w14:paraId="686419BA" w14:textId="74282AF5" w:rsidR="00C77728" w:rsidRPr="007F1D55" w:rsidRDefault="00C77728">
      <w:pPr>
        <w:rPr>
          <w:i/>
          <w:iCs/>
        </w:rPr>
      </w:pPr>
      <w:r w:rsidRPr="007F1D55">
        <w:rPr>
          <w:i/>
          <w:iCs/>
        </w:rPr>
        <w:t xml:space="preserve">Outils : python </w:t>
      </w:r>
    </w:p>
    <w:p w14:paraId="04999A01" w14:textId="111ABF74" w:rsidR="00A713B4" w:rsidRPr="00A713B4" w:rsidRDefault="00A713B4">
      <w:pPr>
        <w:rPr>
          <w:b/>
          <w:bCs/>
        </w:rPr>
      </w:pPr>
      <w:r w:rsidRPr="00A713B4">
        <w:rPr>
          <w:b/>
          <w:bCs/>
        </w:rPr>
        <w:t xml:space="preserve">Etape 2 : indexation </w:t>
      </w:r>
    </w:p>
    <w:p w14:paraId="70829D7D" w14:textId="4F68C31C" w:rsidR="009C1777" w:rsidRDefault="009C1777">
      <w:pPr>
        <w:rPr>
          <w:b/>
          <w:bCs/>
        </w:rPr>
      </w:pPr>
      <w:r w:rsidRPr="009C1777">
        <w:rPr>
          <w:b/>
          <w:bCs/>
        </w:rPr>
        <w:t xml:space="preserve">Indexor.py </w:t>
      </w:r>
    </w:p>
    <w:p w14:paraId="25B7A1D8" w14:textId="620FBBC5" w:rsidR="009C1777" w:rsidRDefault="00A82CC8">
      <w:r>
        <w:t xml:space="preserve">Ce fichier sert à </w:t>
      </w:r>
      <w:r w:rsidR="00CD7686">
        <w:t xml:space="preserve">lire les fichiers </w:t>
      </w:r>
      <w:proofErr w:type="spellStart"/>
      <w:r w:rsidR="00CD7686">
        <w:t>Markdown</w:t>
      </w:r>
      <w:proofErr w:type="spellEnd"/>
      <w:r w:rsidR="00CD7686">
        <w:t xml:space="preserve"> et les stocker dans la base de données </w:t>
      </w:r>
      <w:proofErr w:type="spellStart"/>
      <w:r w:rsidR="00CD7686">
        <w:t>Upstash</w:t>
      </w:r>
      <w:proofErr w:type="spellEnd"/>
      <w:r w:rsidR="00CD7686">
        <w:t xml:space="preserve"> mais aussi de permettre à l’agent IA de trouver les informations pertinentes quand un utilisateur pose une question. </w:t>
      </w:r>
      <w:r w:rsidR="00B27D40">
        <w:t xml:space="preserve"> </w:t>
      </w:r>
    </w:p>
    <w:p w14:paraId="433217DE" w14:textId="7AF5C31C" w:rsidR="00EB5C49" w:rsidRDefault="00FF44EC">
      <w:proofErr w:type="spellStart"/>
      <w:r>
        <w:t>Index_files</w:t>
      </w:r>
      <w:proofErr w:type="spellEnd"/>
      <w:r>
        <w:t xml:space="preserve"> envoie les fichiers </w:t>
      </w:r>
      <w:proofErr w:type="spellStart"/>
      <w:r>
        <w:t>markdown</w:t>
      </w:r>
      <w:proofErr w:type="spellEnd"/>
      <w:r>
        <w:t xml:space="preserve"> </w:t>
      </w:r>
      <w:r w:rsidR="00EB5C49">
        <w:t xml:space="preserve">vers la base de données </w:t>
      </w:r>
      <w:proofErr w:type="spellStart"/>
      <w:r w:rsidR="00EB5C49">
        <w:t>upstash</w:t>
      </w:r>
      <w:proofErr w:type="spellEnd"/>
      <w:r w:rsidR="00EB5C49">
        <w:t>.</w:t>
      </w:r>
    </w:p>
    <w:p w14:paraId="744F353E" w14:textId="50647538" w:rsidR="00EB5C49" w:rsidRDefault="00EB5C49">
      <w:proofErr w:type="spellStart"/>
      <w:r>
        <w:t>Search</w:t>
      </w:r>
      <w:proofErr w:type="spellEnd"/>
      <w:r>
        <w:t xml:space="preserve"> permet à l’IA de trouver les informations pertinentes quand l’utilisateur po</w:t>
      </w:r>
      <w:r w:rsidR="003031C5">
        <w:t>se u</w:t>
      </w:r>
      <w:r w:rsidR="00C77728">
        <w:t xml:space="preserve">ne </w:t>
      </w:r>
      <w:r w:rsidR="003031C5">
        <w:t xml:space="preserve">question. </w:t>
      </w:r>
    </w:p>
    <w:p w14:paraId="73C90A11" w14:textId="655A83C6" w:rsidR="00E475D3" w:rsidRDefault="00005801">
      <w:r>
        <w:t>En résumé,</w:t>
      </w:r>
      <w:r w:rsidR="003031C5">
        <w:t xml:space="preserve"> c</w:t>
      </w:r>
      <w:r>
        <w:t xml:space="preserve">’est ce </w:t>
      </w:r>
      <w:r w:rsidR="003031C5">
        <w:t xml:space="preserve">qui permet de faire le lien entre </w:t>
      </w:r>
      <w:r w:rsidR="003D040F">
        <w:t>les documents md et l’assistant IA.</w:t>
      </w:r>
    </w:p>
    <w:p w14:paraId="7F3496B9" w14:textId="7BA41682" w:rsidR="00DA5064" w:rsidRPr="007F1D55" w:rsidRDefault="00DA5064">
      <w:pPr>
        <w:rPr>
          <w:i/>
          <w:iCs/>
        </w:rPr>
      </w:pPr>
      <w:r w:rsidRPr="007F1D55">
        <w:rPr>
          <w:i/>
          <w:iCs/>
        </w:rPr>
        <w:t xml:space="preserve">Outils : python, </w:t>
      </w:r>
      <w:proofErr w:type="spellStart"/>
      <w:r w:rsidRPr="007F1D55">
        <w:rPr>
          <w:i/>
          <w:iCs/>
        </w:rPr>
        <w:t>upsta</w:t>
      </w:r>
      <w:r w:rsidR="007F1D55">
        <w:rPr>
          <w:i/>
          <w:iCs/>
        </w:rPr>
        <w:t>s</w:t>
      </w:r>
      <w:r w:rsidRPr="007F1D55">
        <w:rPr>
          <w:i/>
          <w:iCs/>
        </w:rPr>
        <w:t>h</w:t>
      </w:r>
      <w:proofErr w:type="spellEnd"/>
      <w:r w:rsidRPr="007F1D55">
        <w:rPr>
          <w:i/>
          <w:iCs/>
        </w:rPr>
        <w:t xml:space="preserve"> </w:t>
      </w:r>
    </w:p>
    <w:p w14:paraId="6A825EB0" w14:textId="26555DD0" w:rsidR="00587CC0" w:rsidRDefault="00587CC0">
      <w:pPr>
        <w:rPr>
          <w:b/>
          <w:bCs/>
        </w:rPr>
      </w:pPr>
      <w:r>
        <w:rPr>
          <w:b/>
          <w:bCs/>
        </w:rPr>
        <w:t>Etape 3 : création de l’agent IA</w:t>
      </w:r>
    </w:p>
    <w:p w14:paraId="5369CF65" w14:textId="1547472E" w:rsidR="003031C5" w:rsidRPr="00E475D3" w:rsidRDefault="00E475D3">
      <w:pPr>
        <w:rPr>
          <w:b/>
          <w:bCs/>
        </w:rPr>
      </w:pPr>
      <w:r w:rsidRPr="00E475D3">
        <w:rPr>
          <w:b/>
          <w:bCs/>
        </w:rPr>
        <w:lastRenderedPageBreak/>
        <w:t xml:space="preserve">Agent.py </w:t>
      </w:r>
      <w:r w:rsidR="003D040F" w:rsidRPr="00E475D3">
        <w:rPr>
          <w:b/>
          <w:bCs/>
        </w:rPr>
        <w:t xml:space="preserve"> </w:t>
      </w:r>
    </w:p>
    <w:p w14:paraId="2D6ADB12" w14:textId="59E10BE4" w:rsidR="00E475D3" w:rsidRDefault="003A1D82">
      <w:r>
        <w:t>L</w:t>
      </w:r>
      <w:r w:rsidR="00784ECA">
        <w:t xml:space="preserve">e fichier agent.py permet de créer l’agent </w:t>
      </w:r>
      <w:r w:rsidR="004369A9">
        <w:t>IA</w:t>
      </w:r>
      <w:r w:rsidR="00784ECA">
        <w:t xml:space="preserve"> qui répond aux questions sur les </w:t>
      </w:r>
      <w:r w:rsidR="00FF754D">
        <w:t xml:space="preserve">informations contenues dans les </w:t>
      </w:r>
      <w:proofErr w:type="spellStart"/>
      <w:r w:rsidR="00FF754D">
        <w:t>markdown</w:t>
      </w:r>
      <w:proofErr w:type="spellEnd"/>
      <w:r w:rsidR="00FF754D">
        <w:t>, en utilisant le modèle GPT d’</w:t>
      </w:r>
      <w:proofErr w:type="spellStart"/>
      <w:r w:rsidR="00FF754D">
        <w:t>OpenAI</w:t>
      </w:r>
      <w:proofErr w:type="spellEnd"/>
      <w:r w:rsidR="00FF754D">
        <w:t xml:space="preserve">. </w:t>
      </w:r>
    </w:p>
    <w:p w14:paraId="1D621DFD" w14:textId="2E2F30AF" w:rsidR="00691CEF" w:rsidRDefault="00691CEF">
      <w:r>
        <w:t xml:space="preserve">La fonction </w:t>
      </w:r>
      <w:proofErr w:type="spellStart"/>
      <w:r>
        <w:t>re</w:t>
      </w:r>
      <w:r w:rsidR="00541DC9">
        <w:t>chercher_portfolio</w:t>
      </w:r>
      <w:proofErr w:type="spellEnd"/>
      <w:r w:rsidR="00541DC9">
        <w:t xml:space="preserve"> </w:t>
      </w:r>
      <w:r w:rsidR="00970304">
        <w:t>permet de faire le lien entre l’agent IA et les données que j’ai rentré manuellement</w:t>
      </w:r>
      <w:r w:rsidR="003A728B">
        <w:t>.</w:t>
      </w:r>
    </w:p>
    <w:p w14:paraId="2C448636" w14:textId="3CFFFD25" w:rsidR="003A728B" w:rsidRDefault="003A728B">
      <w:r>
        <w:t xml:space="preserve">Agent permet de créer l’agent en lui donnant un nom, le modèle et des instructions. </w:t>
      </w:r>
    </w:p>
    <w:p w14:paraId="4DF31B36" w14:textId="7BFF5EC0" w:rsidR="003A728B" w:rsidRDefault="003A728B">
      <w:r>
        <w:t xml:space="preserve">Ensuite, on teste l’agent (sans passer par l’application </w:t>
      </w:r>
      <w:proofErr w:type="spellStart"/>
      <w:r>
        <w:t>streamlit</w:t>
      </w:r>
      <w:proofErr w:type="spellEnd"/>
      <w:r>
        <w:t>).</w:t>
      </w:r>
    </w:p>
    <w:p w14:paraId="75ABFE19" w14:textId="3804D741" w:rsidR="00DA5064" w:rsidRPr="007F1D55" w:rsidRDefault="008865AD">
      <w:pPr>
        <w:rPr>
          <w:i/>
          <w:iCs/>
        </w:rPr>
      </w:pPr>
      <w:r w:rsidRPr="007F1D55">
        <w:rPr>
          <w:i/>
          <w:iCs/>
        </w:rPr>
        <w:t xml:space="preserve">Outils : python, </w:t>
      </w:r>
      <w:proofErr w:type="spellStart"/>
      <w:r w:rsidRPr="007F1D55">
        <w:rPr>
          <w:i/>
          <w:iCs/>
        </w:rPr>
        <w:t>upstash,openAI</w:t>
      </w:r>
      <w:proofErr w:type="spellEnd"/>
    </w:p>
    <w:p w14:paraId="0198D8D9" w14:textId="02AE7AF3" w:rsidR="00587CC0" w:rsidRPr="00587CC0" w:rsidRDefault="00587CC0">
      <w:pPr>
        <w:rPr>
          <w:b/>
          <w:bCs/>
        </w:rPr>
      </w:pPr>
      <w:r w:rsidRPr="00587CC0">
        <w:rPr>
          <w:b/>
          <w:bCs/>
        </w:rPr>
        <w:t xml:space="preserve">Etape 4 : Création de l’interface </w:t>
      </w:r>
      <w:proofErr w:type="spellStart"/>
      <w:r w:rsidRPr="00587CC0">
        <w:rPr>
          <w:b/>
          <w:bCs/>
        </w:rPr>
        <w:t>streamlit</w:t>
      </w:r>
      <w:proofErr w:type="spellEnd"/>
    </w:p>
    <w:p w14:paraId="46F977E9" w14:textId="43E61629" w:rsidR="00B0247A" w:rsidRPr="00B0247A" w:rsidRDefault="00B0247A">
      <w:pPr>
        <w:rPr>
          <w:b/>
          <w:bCs/>
        </w:rPr>
      </w:pPr>
      <w:r w:rsidRPr="00B0247A">
        <w:rPr>
          <w:b/>
          <w:bCs/>
        </w:rPr>
        <w:t xml:space="preserve">App.py </w:t>
      </w:r>
    </w:p>
    <w:p w14:paraId="0390BDEF" w14:textId="77777777" w:rsidR="00714DB4" w:rsidRDefault="00327EE1">
      <w:r>
        <w:t>Le fichier app.py est l’interface utilisateur de mon ‘portfolio’</w:t>
      </w:r>
      <w:r w:rsidR="00090098">
        <w:t xml:space="preserve">. </w:t>
      </w:r>
    </w:p>
    <w:p w14:paraId="5BD65C63" w14:textId="08A2AD3F" w:rsidR="00B0247A" w:rsidRDefault="00714DB4">
      <w:r>
        <w:t>Il affiche la page web (avec une mise en page et un design personnalisé</w:t>
      </w:r>
      <w:r w:rsidR="008520C2">
        <w:t xml:space="preserve">) dans la partie </w:t>
      </w:r>
      <w:proofErr w:type="spellStart"/>
      <w:r w:rsidR="008520C2">
        <w:t>st.markdown</w:t>
      </w:r>
      <w:proofErr w:type="spellEnd"/>
      <w:r w:rsidR="008520C2">
        <w:t xml:space="preserve">. </w:t>
      </w:r>
    </w:p>
    <w:p w14:paraId="30526610" w14:textId="778505FE" w:rsidR="008520C2" w:rsidRDefault="008520C2">
      <w:r>
        <w:t xml:space="preserve">Il gère les interactions </w:t>
      </w:r>
      <w:r w:rsidR="00B2788A">
        <w:t xml:space="preserve">en récupérant les questions de l’utilisateur et en affichant les réponses. </w:t>
      </w:r>
    </w:p>
    <w:p w14:paraId="5764A01E" w14:textId="0704B2AE" w:rsidR="00B2788A" w:rsidRDefault="00B2788A">
      <w:r>
        <w:t xml:space="preserve">Et enfin, il envoie les questions à l’agent IA et affiche les réponses (il connecte tout ensemble). </w:t>
      </w:r>
    </w:p>
    <w:p w14:paraId="002B5397" w14:textId="37625447" w:rsidR="00B2788A" w:rsidRDefault="00B2788A">
      <w:r>
        <w:t xml:space="preserve">C’est ce que l’utilisateur voit et utilise dans son navigateur. </w:t>
      </w:r>
    </w:p>
    <w:p w14:paraId="4405A0A8" w14:textId="5795B3BF" w:rsidR="008865AD" w:rsidRPr="007F1D55" w:rsidRDefault="008865AD">
      <w:pPr>
        <w:rPr>
          <w:i/>
          <w:iCs/>
        </w:rPr>
      </w:pPr>
      <w:r w:rsidRPr="007F1D55">
        <w:rPr>
          <w:i/>
          <w:iCs/>
        </w:rPr>
        <w:t xml:space="preserve">Outils : python, </w:t>
      </w:r>
      <w:proofErr w:type="spellStart"/>
      <w:r w:rsidR="007F1D55" w:rsidRPr="007F1D55">
        <w:rPr>
          <w:i/>
          <w:iCs/>
        </w:rPr>
        <w:t>openAi</w:t>
      </w:r>
      <w:proofErr w:type="spellEnd"/>
      <w:r w:rsidR="007F1D55" w:rsidRPr="007F1D55">
        <w:rPr>
          <w:i/>
          <w:iCs/>
        </w:rPr>
        <w:t xml:space="preserve">, </w:t>
      </w:r>
      <w:proofErr w:type="spellStart"/>
      <w:r w:rsidR="007F1D55" w:rsidRPr="007F1D55">
        <w:rPr>
          <w:i/>
          <w:iCs/>
        </w:rPr>
        <w:t>upstash</w:t>
      </w:r>
      <w:proofErr w:type="spellEnd"/>
      <w:r w:rsidR="007F1D55" w:rsidRPr="007F1D55">
        <w:rPr>
          <w:i/>
          <w:iCs/>
        </w:rPr>
        <w:t xml:space="preserve">, </w:t>
      </w:r>
      <w:proofErr w:type="spellStart"/>
      <w:r w:rsidR="007F1D55" w:rsidRPr="007F1D55">
        <w:rPr>
          <w:i/>
          <w:iCs/>
        </w:rPr>
        <w:t>streamlit</w:t>
      </w:r>
      <w:proofErr w:type="spellEnd"/>
      <w:r w:rsidRPr="007F1D55">
        <w:rPr>
          <w:i/>
          <w:iCs/>
        </w:rPr>
        <w:t xml:space="preserve"> </w:t>
      </w:r>
    </w:p>
    <w:p w14:paraId="49FA0902" w14:textId="77777777" w:rsidR="00E9678B" w:rsidRPr="00221482" w:rsidRDefault="00E9678B">
      <w:pPr>
        <w:rPr>
          <w:b/>
          <w:bCs/>
        </w:rPr>
      </w:pPr>
    </w:p>
    <w:p w14:paraId="7F40AB9C" w14:textId="1EB7FB45" w:rsidR="00697CE9" w:rsidRPr="00221482" w:rsidRDefault="00823C5E">
      <w:pPr>
        <w:rPr>
          <w:b/>
          <w:bCs/>
        </w:rPr>
      </w:pPr>
      <w:r w:rsidRPr="00221482">
        <w:rPr>
          <w:b/>
          <w:bCs/>
        </w:rPr>
        <w:t xml:space="preserve">Etape 5 : Lancer l’application </w:t>
      </w:r>
      <w:proofErr w:type="spellStart"/>
      <w:r w:rsidRPr="00221482">
        <w:rPr>
          <w:b/>
          <w:bCs/>
        </w:rPr>
        <w:t>Streamlit</w:t>
      </w:r>
      <w:proofErr w:type="spellEnd"/>
    </w:p>
    <w:p w14:paraId="01FDF44D" w14:textId="10EEB45C" w:rsidR="00691CEF" w:rsidRPr="00221482" w:rsidRDefault="00823C5E">
      <w:pPr>
        <w:rPr>
          <w:i/>
          <w:iCs/>
        </w:rPr>
      </w:pPr>
      <w:r w:rsidRPr="00221482">
        <w:rPr>
          <w:i/>
          <w:iCs/>
        </w:rPr>
        <w:t xml:space="preserve">Pour </w:t>
      </w:r>
      <w:r w:rsidR="00691CEF" w:rsidRPr="00221482">
        <w:rPr>
          <w:i/>
          <w:iCs/>
        </w:rPr>
        <w:t xml:space="preserve">lancer l’application </w:t>
      </w:r>
      <w:proofErr w:type="spellStart"/>
      <w:r w:rsidR="00691CEF" w:rsidRPr="00221482">
        <w:rPr>
          <w:i/>
          <w:iCs/>
        </w:rPr>
        <w:t>streamlit</w:t>
      </w:r>
      <w:proofErr w:type="spellEnd"/>
      <w:r w:rsidR="00691CEF" w:rsidRPr="00221482">
        <w:rPr>
          <w:i/>
          <w:iCs/>
        </w:rPr>
        <w:t xml:space="preserve"> : </w:t>
      </w:r>
    </w:p>
    <w:p w14:paraId="350CC326" w14:textId="63568180" w:rsidR="00823C5E" w:rsidRDefault="00823C5E">
      <w:r>
        <w:t xml:space="preserve">Dans la console : </w:t>
      </w:r>
    </w:p>
    <w:p w14:paraId="48A7E575" w14:textId="4F0EB92B" w:rsidR="00691CEF" w:rsidRDefault="00691CEF" w:rsidP="00691CEF">
      <w:r w:rsidRPr="00691CEF">
        <w:t xml:space="preserve">cd "c:\Users\numao\OneDrive\Desktop\projet </w:t>
      </w:r>
      <w:proofErr w:type="spellStart"/>
      <w:r w:rsidRPr="00691CEF">
        <w:t>llm</w:t>
      </w:r>
      <w:proofErr w:type="spellEnd"/>
      <w:r w:rsidRPr="00691CEF">
        <w:t>\projet-iut-</w:t>
      </w:r>
      <w:proofErr w:type="spellStart"/>
      <w:r w:rsidRPr="00691CEF">
        <w:t>potfolio</w:t>
      </w:r>
      <w:proofErr w:type="spellEnd"/>
      <w:r w:rsidRPr="00691CEF">
        <w:t xml:space="preserve">"; C:/Users/numao/AppData/Local/Programs/Python/Python313/python.exe -m </w:t>
      </w:r>
      <w:proofErr w:type="spellStart"/>
      <w:r w:rsidRPr="00691CEF">
        <w:t>streamlit</w:t>
      </w:r>
      <w:proofErr w:type="spellEnd"/>
      <w:r w:rsidRPr="00691CEF">
        <w:t xml:space="preserve"> run app.py</w:t>
      </w:r>
    </w:p>
    <w:p w14:paraId="66B44E6E" w14:textId="4C189A19" w:rsidR="00823C5E" w:rsidRPr="00221482" w:rsidRDefault="00823C5E" w:rsidP="00691CEF">
      <w:pPr>
        <w:rPr>
          <w:i/>
          <w:iCs/>
          <w:u w:val="single"/>
        </w:rPr>
      </w:pPr>
      <w:r w:rsidRPr="00221482">
        <w:rPr>
          <w:i/>
          <w:iCs/>
          <w:u w:val="single"/>
        </w:rPr>
        <w:t xml:space="preserve">ou </w:t>
      </w:r>
    </w:p>
    <w:p w14:paraId="572851D2" w14:textId="78FCDAA0" w:rsidR="00823C5E" w:rsidRDefault="00823C5E" w:rsidP="00691CEF">
      <w:r>
        <w:t xml:space="preserve">l’URL : </w:t>
      </w:r>
    </w:p>
    <w:p w14:paraId="521EBA5A" w14:textId="35962FA6" w:rsidR="00823C5E" w:rsidRPr="00691CEF" w:rsidRDefault="00823C5E" w:rsidP="00691CEF">
      <w:hyperlink r:id="rId6" w:history="1">
        <w:proofErr w:type="spellStart"/>
        <w:r w:rsidRPr="00823C5E">
          <w:rPr>
            <w:rStyle w:val="Lienhypertexte"/>
          </w:rPr>
          <w:t>Streamlit</w:t>
        </w:r>
        <w:proofErr w:type="spellEnd"/>
      </w:hyperlink>
    </w:p>
    <w:p w14:paraId="57C6FA20" w14:textId="405E19D5" w:rsidR="00FF754D" w:rsidRDefault="00FF754D"/>
    <w:p w14:paraId="1E5FAA95" w14:textId="7DD9B0D9" w:rsidR="002168F0" w:rsidRPr="009C1777" w:rsidRDefault="002168F0"/>
    <w:sectPr w:rsidR="002168F0" w:rsidRPr="009C17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B25B5"/>
    <w:multiLevelType w:val="hybridMultilevel"/>
    <w:tmpl w:val="569AAF5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99282B"/>
    <w:multiLevelType w:val="hybridMultilevel"/>
    <w:tmpl w:val="43CE94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838785">
    <w:abstractNumId w:val="1"/>
  </w:num>
  <w:num w:numId="2" w16cid:durableId="266159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88"/>
    <w:rsid w:val="00005801"/>
    <w:rsid w:val="00090098"/>
    <w:rsid w:val="00101E69"/>
    <w:rsid w:val="00137421"/>
    <w:rsid w:val="001D46D3"/>
    <w:rsid w:val="002168F0"/>
    <w:rsid w:val="00221482"/>
    <w:rsid w:val="00247DA9"/>
    <w:rsid w:val="00280B50"/>
    <w:rsid w:val="003031C5"/>
    <w:rsid w:val="00324B1B"/>
    <w:rsid w:val="00327EE1"/>
    <w:rsid w:val="0033206C"/>
    <w:rsid w:val="0038292C"/>
    <w:rsid w:val="003942BA"/>
    <w:rsid w:val="003A1D82"/>
    <w:rsid w:val="003A728B"/>
    <w:rsid w:val="003D040F"/>
    <w:rsid w:val="003F4378"/>
    <w:rsid w:val="004369A9"/>
    <w:rsid w:val="004524DE"/>
    <w:rsid w:val="004A1B31"/>
    <w:rsid w:val="004A717E"/>
    <w:rsid w:val="00524B73"/>
    <w:rsid w:val="00541DC9"/>
    <w:rsid w:val="00543E6F"/>
    <w:rsid w:val="0054750C"/>
    <w:rsid w:val="00576C74"/>
    <w:rsid w:val="00582B7F"/>
    <w:rsid w:val="00587CC0"/>
    <w:rsid w:val="005A2EDA"/>
    <w:rsid w:val="005A38DC"/>
    <w:rsid w:val="006252EC"/>
    <w:rsid w:val="00691CEF"/>
    <w:rsid w:val="00697CE9"/>
    <w:rsid w:val="006E2A40"/>
    <w:rsid w:val="00714DB4"/>
    <w:rsid w:val="00784ECA"/>
    <w:rsid w:val="007F1D55"/>
    <w:rsid w:val="00822536"/>
    <w:rsid w:val="00823C5E"/>
    <w:rsid w:val="008520C2"/>
    <w:rsid w:val="008865AD"/>
    <w:rsid w:val="008C3D88"/>
    <w:rsid w:val="00934D3E"/>
    <w:rsid w:val="00952239"/>
    <w:rsid w:val="00970304"/>
    <w:rsid w:val="009C1777"/>
    <w:rsid w:val="00A400DD"/>
    <w:rsid w:val="00A62451"/>
    <w:rsid w:val="00A63C31"/>
    <w:rsid w:val="00A713B4"/>
    <w:rsid w:val="00A82CC8"/>
    <w:rsid w:val="00B0247A"/>
    <w:rsid w:val="00B2788A"/>
    <w:rsid w:val="00B27D40"/>
    <w:rsid w:val="00B851AC"/>
    <w:rsid w:val="00BB3BBF"/>
    <w:rsid w:val="00BD0F86"/>
    <w:rsid w:val="00C40D24"/>
    <w:rsid w:val="00C77728"/>
    <w:rsid w:val="00CA2E6F"/>
    <w:rsid w:val="00CD7686"/>
    <w:rsid w:val="00DA5064"/>
    <w:rsid w:val="00E475D3"/>
    <w:rsid w:val="00E73D32"/>
    <w:rsid w:val="00E9678B"/>
    <w:rsid w:val="00EB5C49"/>
    <w:rsid w:val="00EF4D55"/>
    <w:rsid w:val="00F124D5"/>
    <w:rsid w:val="00F73C15"/>
    <w:rsid w:val="00FA2EA8"/>
    <w:rsid w:val="00FF44EC"/>
    <w:rsid w:val="00FF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D1F31"/>
  <w15:chartTrackingRefBased/>
  <w15:docId w15:val="{50D8830F-7E01-4CC8-93E9-B93514C48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3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3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3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3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3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3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3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3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3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3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3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3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3D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3D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3D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3D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3D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3D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3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3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3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3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3D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3D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3D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3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3D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3D8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23C5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23C5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400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9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502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2831</TotalTime>
  <Pages>4</Pages>
  <Words>587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Emmanuelle Orain</dc:creator>
  <cp:keywords/>
  <dc:description/>
  <cp:lastModifiedBy>Emmanuelle Orain</cp:lastModifiedBy>
  <cp:revision>69</cp:revision>
  <dcterms:created xsi:type="dcterms:W3CDTF">2026-01-30T18:46:00Z</dcterms:created>
  <dcterms:modified xsi:type="dcterms:W3CDTF">2026-02-01T17:57:00Z</dcterms:modified>
</cp:coreProperties>
</file>