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BF4A" w14:textId="77777777" w:rsidR="00EA40A0" w:rsidRDefault="003305B7">
      <w:r>
        <w:t>Project Name:  App Store(s) Analysis</w:t>
      </w:r>
    </w:p>
    <w:p w14:paraId="617E4EDA" w14:textId="6392565B" w:rsidR="003305B7" w:rsidRDefault="003305B7"/>
    <w:p w14:paraId="0007BB47" w14:textId="7EB45F80" w:rsidR="003305B7" w:rsidRDefault="003305B7">
      <w:r>
        <w:t xml:space="preserve">Team members:  </w:t>
      </w:r>
    </w:p>
    <w:p w14:paraId="68C0B61F" w14:textId="595BA7F1" w:rsidR="003305B7" w:rsidRDefault="003305B7" w:rsidP="003305B7">
      <w:pPr>
        <w:ind w:left="720"/>
      </w:pPr>
      <w:r>
        <w:t xml:space="preserve">Abbas </w:t>
      </w:r>
    </w:p>
    <w:p w14:paraId="2C46B68C" w14:textId="5D510FEC" w:rsidR="003305B7" w:rsidRDefault="003305B7" w:rsidP="003305B7">
      <w:pPr>
        <w:ind w:left="720"/>
      </w:pPr>
      <w:r>
        <w:t xml:space="preserve">Barry </w:t>
      </w:r>
    </w:p>
    <w:p w14:paraId="09DCBCEF" w14:textId="31F092DB" w:rsidR="003305B7" w:rsidRDefault="003305B7" w:rsidP="003305B7">
      <w:pPr>
        <w:ind w:left="720"/>
      </w:pPr>
      <w:r>
        <w:t>Sam</w:t>
      </w:r>
    </w:p>
    <w:p w14:paraId="39010630" w14:textId="2AA2E71D" w:rsidR="003305B7" w:rsidRDefault="003305B7" w:rsidP="003305B7">
      <w:pPr>
        <w:ind w:left="720"/>
      </w:pPr>
      <w:r>
        <w:t>Farshad</w:t>
      </w:r>
      <w:bookmarkStart w:id="0" w:name="_GoBack"/>
      <w:bookmarkEnd w:id="0"/>
    </w:p>
    <w:p w14:paraId="679671F7" w14:textId="78C27C88" w:rsidR="003305B7" w:rsidRDefault="003305B7">
      <w:r>
        <w:t>Type of data:  Google Play Store and IOS App Store</w:t>
      </w:r>
    </w:p>
    <w:p w14:paraId="58305388" w14:textId="6DFDF885" w:rsidR="003305B7" w:rsidRDefault="003305B7">
      <w:r>
        <w:t>Interests:  We would like to analyze the app stores for the following trends:</w:t>
      </w:r>
    </w:p>
    <w:p w14:paraId="4333EB8B" w14:textId="25C01ACD" w:rsidR="003305B7" w:rsidRDefault="003305B7" w:rsidP="003305B7">
      <w:pPr>
        <w:pStyle w:val="ListParagraph"/>
        <w:numPr>
          <w:ilvl w:val="0"/>
          <w:numId w:val="1"/>
        </w:numPr>
      </w:pPr>
      <w:r>
        <w:t>Popular app categories/genre</w:t>
      </w:r>
    </w:p>
    <w:p w14:paraId="3C6FE970" w14:textId="5FB1DB37" w:rsidR="003305B7" w:rsidRDefault="003305B7" w:rsidP="003305B7">
      <w:pPr>
        <w:pStyle w:val="ListParagraph"/>
        <w:numPr>
          <w:ilvl w:val="0"/>
          <w:numId w:val="1"/>
        </w:numPr>
      </w:pPr>
      <w:r>
        <w:t>Paid vs Free</w:t>
      </w:r>
    </w:p>
    <w:p w14:paraId="4533B5F4" w14:textId="23F0A250" w:rsidR="003305B7" w:rsidRDefault="003305B7" w:rsidP="003305B7">
      <w:pPr>
        <w:pStyle w:val="ListParagraph"/>
        <w:numPr>
          <w:ilvl w:val="0"/>
          <w:numId w:val="1"/>
        </w:numPr>
      </w:pPr>
      <w:r>
        <w:t>Ratings</w:t>
      </w:r>
    </w:p>
    <w:p w14:paraId="618FA0B7" w14:textId="6C848B53" w:rsidR="003305B7" w:rsidRDefault="003305B7" w:rsidP="003305B7">
      <w:pPr>
        <w:pStyle w:val="ListParagraph"/>
        <w:numPr>
          <w:ilvl w:val="0"/>
          <w:numId w:val="1"/>
        </w:numPr>
      </w:pPr>
      <w:r>
        <w:t xml:space="preserve">Downloads </w:t>
      </w:r>
    </w:p>
    <w:p w14:paraId="33E1E82A" w14:textId="0028E5C8" w:rsidR="003305B7" w:rsidRDefault="003305B7" w:rsidP="003305B7">
      <w:pPr>
        <w:pStyle w:val="ListParagraph"/>
        <w:numPr>
          <w:ilvl w:val="0"/>
          <w:numId w:val="1"/>
        </w:numPr>
      </w:pPr>
      <w:r>
        <w:t>Comparison between Google Play Store and IOS App Store</w:t>
      </w:r>
    </w:p>
    <w:p w14:paraId="3C03D245" w14:textId="17EE860B" w:rsidR="003305B7" w:rsidRDefault="003305B7" w:rsidP="003305B7">
      <w:r>
        <w:t>Our hypothesis : Is there significant difference between paid apps in each store</w:t>
      </w:r>
    </w:p>
    <w:p w14:paraId="34992478" w14:textId="7218EC94" w:rsidR="003305B7" w:rsidRDefault="003305B7" w:rsidP="003305B7"/>
    <w:p w14:paraId="4138D391" w14:textId="0E6CBEF6" w:rsidR="003305B7" w:rsidRDefault="003305B7" w:rsidP="003305B7">
      <w:r>
        <w:t xml:space="preserve">Data sources:  </w:t>
      </w:r>
    </w:p>
    <w:p w14:paraId="45451DE6" w14:textId="77777777" w:rsidR="003305B7" w:rsidRPr="003305B7" w:rsidRDefault="003305B7" w:rsidP="003305B7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3305B7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https://www.kaggle.com/lava18/google-play-store-apps/download</w:t>
        </w:r>
      </w:hyperlink>
    </w:p>
    <w:p w14:paraId="7CE692A5" w14:textId="0798DB72" w:rsidR="003305B7" w:rsidRDefault="003305B7" w:rsidP="003305B7"/>
    <w:p w14:paraId="1F3AB79E" w14:textId="77777777" w:rsidR="003305B7" w:rsidRPr="003305B7" w:rsidRDefault="003305B7" w:rsidP="003305B7">
      <w:pPr>
        <w:rPr>
          <w:rFonts w:ascii="Times New Roman" w:eastAsia="Times New Roman" w:hAnsi="Times New Roman" w:cs="Times New Roman"/>
        </w:rPr>
      </w:pPr>
      <w:hyperlink r:id="rId6" w:history="1">
        <w:r w:rsidRPr="003305B7">
          <w:rPr>
            <w:rFonts w:ascii="Times New Roman" w:eastAsia="Times New Roman" w:hAnsi="Times New Roman" w:cs="Times New Roman"/>
            <w:color w:val="0000FF"/>
            <w:u w:val="single"/>
          </w:rPr>
          <w:t>https://www.kaggle.com/ramamet4/app-store-apple-data-set-10k-apps/version/2</w:t>
        </w:r>
      </w:hyperlink>
    </w:p>
    <w:p w14:paraId="0E27648E" w14:textId="77777777" w:rsidR="003305B7" w:rsidRDefault="003305B7" w:rsidP="003305B7"/>
    <w:sectPr w:rsidR="003305B7" w:rsidSect="00ED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D28AA"/>
    <w:multiLevelType w:val="hybridMultilevel"/>
    <w:tmpl w:val="671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B7"/>
    <w:rsid w:val="003305B7"/>
    <w:rsid w:val="007943FE"/>
    <w:rsid w:val="00A02410"/>
    <w:rsid w:val="00E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F68C0"/>
  <w15:chartTrackingRefBased/>
  <w15:docId w15:val="{15F28B87-085A-5142-A30C-CE5FB016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0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amamet4/app-store-apple-data-set-10k-apps/version/2" TargetMode="External"/><Relationship Id="rId5" Type="http://schemas.openxmlformats.org/officeDocument/2006/relationships/hyperlink" Target="https://www.kaggle.com/lava18/google-play-store-app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Esnaashari</dc:creator>
  <cp:keywords/>
  <dc:description/>
  <cp:lastModifiedBy>Farshad Esnaashari</cp:lastModifiedBy>
  <cp:revision>1</cp:revision>
  <dcterms:created xsi:type="dcterms:W3CDTF">2019-10-10T01:33:00Z</dcterms:created>
  <dcterms:modified xsi:type="dcterms:W3CDTF">2019-10-10T01:46:00Z</dcterms:modified>
</cp:coreProperties>
</file>