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D3261" w14:textId="285E2884" w:rsidR="002356CE" w:rsidRDefault="002356CE">
      <w:proofErr w:type="spellStart"/>
      <w:r>
        <w:t>Tampilan</w:t>
      </w:r>
      <w:proofErr w:type="spellEnd"/>
      <w:r>
        <w:t xml:space="preserve"> HTML</w:t>
      </w:r>
    </w:p>
    <w:p w14:paraId="3F450DD8" w14:textId="43A919C1" w:rsidR="002356CE" w:rsidRDefault="002356CE">
      <w:r>
        <w:rPr>
          <w:noProof/>
        </w:rPr>
        <w:drawing>
          <wp:inline distT="0" distB="0" distL="0" distR="0" wp14:anchorId="72D55721" wp14:editId="770987BB">
            <wp:extent cx="5387340" cy="405875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782" r="50942" b="30510"/>
                    <a:stretch/>
                  </pic:blipFill>
                  <pic:spPr bwMode="auto">
                    <a:xfrm>
                      <a:off x="0" y="0"/>
                      <a:ext cx="5391012" cy="406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DCEAA" w14:textId="3F49D30F" w:rsidR="002356CE" w:rsidRDefault="002356CE">
      <w:r>
        <w:rPr>
          <w:noProof/>
        </w:rPr>
        <w:drawing>
          <wp:inline distT="0" distB="0" distL="0" distR="0" wp14:anchorId="5DD04A8F" wp14:editId="47270724">
            <wp:extent cx="5372100" cy="32884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546" r="49612" b="41619"/>
                    <a:stretch/>
                  </pic:blipFill>
                  <pic:spPr bwMode="auto">
                    <a:xfrm>
                      <a:off x="0" y="0"/>
                      <a:ext cx="5387562" cy="329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2BE45" w14:textId="0E6A5A27" w:rsidR="002356CE" w:rsidRDefault="002356CE"/>
    <w:p w14:paraId="2111430A" w14:textId="2E45AB4E" w:rsidR="002356CE" w:rsidRDefault="002356CE"/>
    <w:p w14:paraId="41C98C8D" w14:textId="6C21E66B" w:rsidR="002356CE" w:rsidRDefault="002356CE">
      <w:r>
        <w:br w:type="page"/>
      </w:r>
    </w:p>
    <w:p w14:paraId="6B9197F8" w14:textId="17803DF2" w:rsidR="002356CE" w:rsidRDefault="002356CE">
      <w:proofErr w:type="spellStart"/>
      <w:r>
        <w:lastRenderedPageBreak/>
        <w:t>Tampilan</w:t>
      </w:r>
      <w:proofErr w:type="spellEnd"/>
      <w:r>
        <w:t xml:space="preserve"> CSS</w:t>
      </w:r>
    </w:p>
    <w:p w14:paraId="2DD52E1A" w14:textId="142452C4" w:rsidR="002356CE" w:rsidRDefault="002356CE">
      <w:r>
        <w:rPr>
          <w:noProof/>
        </w:rPr>
        <w:drawing>
          <wp:inline distT="0" distB="0" distL="0" distR="0" wp14:anchorId="4B464632" wp14:editId="6BE5B61C">
            <wp:extent cx="5257800" cy="40798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018" r="51341" b="28856"/>
                    <a:stretch/>
                  </pic:blipFill>
                  <pic:spPr bwMode="auto">
                    <a:xfrm>
                      <a:off x="0" y="0"/>
                      <a:ext cx="5270117" cy="40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7D569" w14:textId="0612FD6E" w:rsidR="0093183D" w:rsidRDefault="0093183D"/>
    <w:p w14:paraId="21912819" w14:textId="58BC1754" w:rsidR="0093183D" w:rsidRDefault="0093183D">
      <w:r>
        <w:br w:type="page"/>
      </w:r>
    </w:p>
    <w:p w14:paraId="42D7DFF6" w14:textId="10609543" w:rsidR="0093183D" w:rsidRDefault="0093183D">
      <w:proofErr w:type="spellStart"/>
      <w:r>
        <w:lastRenderedPageBreak/>
        <w:t>Tampilan</w:t>
      </w:r>
      <w:proofErr w:type="spellEnd"/>
      <w:r>
        <w:t xml:space="preserve"> JS</w:t>
      </w:r>
    </w:p>
    <w:p w14:paraId="644AE2B6" w14:textId="1C59C173" w:rsidR="0093183D" w:rsidRDefault="0093183D">
      <w:r>
        <w:rPr>
          <w:noProof/>
        </w:rPr>
        <w:drawing>
          <wp:inline distT="0" distB="0" distL="0" distR="0" wp14:anchorId="3A5F25E1" wp14:editId="26331879">
            <wp:extent cx="5440680" cy="398885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728" r="50676" b="30982"/>
                    <a:stretch/>
                  </pic:blipFill>
                  <pic:spPr bwMode="auto">
                    <a:xfrm>
                      <a:off x="0" y="0"/>
                      <a:ext cx="5448455" cy="399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18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6CE"/>
    <w:rsid w:val="002356CE"/>
    <w:rsid w:val="00931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30C37"/>
  <w15:chartTrackingRefBased/>
  <w15:docId w15:val="{57D13CAC-64D7-42DE-AF4A-D9E42C653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Esnaeni Wulan Andari</dc:creator>
  <cp:keywords/>
  <dc:description/>
  <cp:lastModifiedBy>Esnaeni Wulan Andari</cp:lastModifiedBy>
  <cp:revision>1</cp:revision>
  <dcterms:created xsi:type="dcterms:W3CDTF">2024-04-05T04:58:00Z</dcterms:created>
  <dcterms:modified xsi:type="dcterms:W3CDTF">2024-04-05T05:12:00Z</dcterms:modified>
</cp:coreProperties>
</file>