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C6" w:rsidRDefault="00DD7DC6" w:rsidP="00DD7DC6">
      <w:pPr>
        <w:jc w:val="center"/>
      </w:pPr>
      <w:r>
        <w:t>Mini Air Hockey</w:t>
      </w:r>
    </w:p>
    <w:p w:rsidR="00DD7DC6" w:rsidRDefault="00DD7DC6" w:rsidP="00DD7DC6">
      <w:pPr>
        <w:jc w:val="both"/>
      </w:pPr>
      <w:r>
        <w:t>Para el proyecto usaremos como tablero 2 matrices Led conectadas en cascada es decir la salida de datos de la primera es la entrada de la segunda, estas matrices tienen un controlador propio de ellas que reduce en gran medida los pines a utilizar y además aumenta su funcionalidad mucho más allá de lo común, el controlador es un Max7219 y solo utiliza como entrada 3 pines que son DIN, CS, CLK. Para manipular correctamente este controlador y la matriz utilizamos una librería llamada LedControl.h, la cual fue descargada del mismo programa de arduino, un ejemplo gráfico de la matriz seria el siguiente:</w:t>
      </w:r>
    </w:p>
    <w:p w:rsidR="00DD7DC6" w:rsidRDefault="00DD7DC6" w:rsidP="00DD7DC6">
      <w:pPr>
        <w:jc w:val="both"/>
        <w:rPr>
          <w:sz w:val="16"/>
        </w:rPr>
      </w:pPr>
      <w:r>
        <w:rPr>
          <w:noProof/>
          <w:lang w:val="es-ES" w:eastAsia="es-ES"/>
        </w:rPr>
        <w:drawing>
          <wp:inline distT="0" distB="0" distL="0" distR="0">
            <wp:extent cx="3814549" cy="2599205"/>
            <wp:effectExtent l="0" t="0" r="0" b="0"/>
            <wp:docPr id="1" name="Imagen 1" descr="C:\Users\USUARIO WINDOWS\Downloads\MAX7219-led-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 WINDOWS\Downloads\MAX7219-led-matri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6858" cy="2607592"/>
                    </a:xfrm>
                    <a:prstGeom prst="rect">
                      <a:avLst/>
                    </a:prstGeom>
                    <a:noFill/>
                    <a:ln>
                      <a:noFill/>
                    </a:ln>
                  </pic:spPr>
                </pic:pic>
              </a:graphicData>
            </a:graphic>
          </wp:inline>
        </w:drawing>
      </w:r>
      <w:r>
        <w:br/>
      </w:r>
      <w:hyperlink r:id="rId6" w:history="1">
        <w:r w:rsidRPr="003C6B03">
          <w:rPr>
            <w:rStyle w:val="Hipervnculo"/>
            <w:sz w:val="16"/>
          </w:rPr>
          <w:t>http://www.electroschematics.com/wp-content/uploads/2014/07/MAX7219-led-matrix.jpg</w:t>
        </w:r>
      </w:hyperlink>
    </w:p>
    <w:p w:rsidR="00A82AB2" w:rsidRDefault="00DD7DC6" w:rsidP="00DD7DC6">
      <w:pPr>
        <w:jc w:val="both"/>
      </w:pPr>
      <w:r>
        <w:t xml:space="preserve">Para controlar el plato vamos a utilizar 12 sensores infrarrojo (6 en cada lado) a una distancia especifica que nos permita hacer funcionar el juego sin errores y </w:t>
      </w:r>
      <w:r w:rsidR="00A82AB2">
        <w:t>más</w:t>
      </w:r>
      <w:r>
        <w:t xml:space="preserve"> cómodamente</w:t>
      </w:r>
      <w:r w:rsidR="00A82AB2">
        <w:t>, estos sensores vienen de a par (emisor y receptor), nuestra idea es usar esta ventaja de la línea visual de los sensores, para que así cuando haya una perturbación en el medio de ellos se detecte y envié un uno al arduino y a su vez este a la matriz para controlar el plato.</w:t>
      </w:r>
    </w:p>
    <w:p w:rsidR="00A82AB2" w:rsidRDefault="00A82AB2" w:rsidP="00DD7DC6">
      <w:pPr>
        <w:jc w:val="both"/>
        <w:rPr>
          <w:sz w:val="16"/>
        </w:rPr>
      </w:pPr>
      <w:r>
        <w:rPr>
          <w:noProof/>
          <w:lang w:val="es-ES" w:eastAsia="es-ES"/>
        </w:rPr>
        <w:drawing>
          <wp:inline distT="0" distB="0" distL="0" distR="0">
            <wp:extent cx="3705984" cy="2347415"/>
            <wp:effectExtent l="0" t="0" r="8890" b="0"/>
            <wp:docPr id="3" name="Imagen 3" descr="C:\Users\USUARIO WINDOWS\Downloads\Captura-de-pantalla-2011-09-29-a-las-12.18.161-619x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 WINDOWS\Downloads\Captura-de-pantalla-2011-09-29-a-las-12.18.161-619x3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066" cy="2347467"/>
                    </a:xfrm>
                    <a:prstGeom prst="rect">
                      <a:avLst/>
                    </a:prstGeom>
                    <a:noFill/>
                    <a:ln>
                      <a:noFill/>
                    </a:ln>
                  </pic:spPr>
                </pic:pic>
              </a:graphicData>
            </a:graphic>
          </wp:inline>
        </w:drawing>
      </w:r>
      <w:r>
        <w:t xml:space="preserve"> </w:t>
      </w:r>
      <w:r>
        <w:br/>
      </w:r>
      <w:hyperlink r:id="rId8" w:history="1">
        <w:r w:rsidRPr="003C6B03">
          <w:rPr>
            <w:rStyle w:val="Hipervnculo"/>
            <w:sz w:val="16"/>
          </w:rPr>
          <w:t>http://www.smartblog.es/wp-content/uploads/2011/09/Captura-de-pantalla-2011-09-29-a-las-12.18.161-619x392.png</w:t>
        </w:r>
      </w:hyperlink>
    </w:p>
    <w:p w:rsidR="00A82AB2" w:rsidRPr="00A82AB2" w:rsidRDefault="00A82AB2" w:rsidP="00DD7DC6">
      <w:pPr>
        <w:jc w:val="both"/>
      </w:pPr>
      <w:r>
        <w:t>El arduino que utilizaremos será un mega de 8 bits.</w:t>
      </w:r>
      <w:bookmarkStart w:id="0" w:name="_GoBack"/>
      <w:bookmarkEnd w:id="0"/>
    </w:p>
    <w:sectPr w:rsidR="00A82AB2" w:rsidRPr="00A82AB2" w:rsidSect="00A82AB2">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2A7"/>
    <w:rsid w:val="00000CDD"/>
    <w:rsid w:val="00002F46"/>
    <w:rsid w:val="00006215"/>
    <w:rsid w:val="00012C2E"/>
    <w:rsid w:val="00013A7D"/>
    <w:rsid w:val="00014A6F"/>
    <w:rsid w:val="00021C4B"/>
    <w:rsid w:val="0002550F"/>
    <w:rsid w:val="0003033C"/>
    <w:rsid w:val="00030E42"/>
    <w:rsid w:val="00044D5E"/>
    <w:rsid w:val="000461C6"/>
    <w:rsid w:val="00050866"/>
    <w:rsid w:val="00053BB2"/>
    <w:rsid w:val="00055530"/>
    <w:rsid w:val="00057CE3"/>
    <w:rsid w:val="00060B10"/>
    <w:rsid w:val="00063616"/>
    <w:rsid w:val="00065750"/>
    <w:rsid w:val="000658B9"/>
    <w:rsid w:val="00065C4D"/>
    <w:rsid w:val="000712AA"/>
    <w:rsid w:val="00071FBF"/>
    <w:rsid w:val="000732C0"/>
    <w:rsid w:val="00076F8D"/>
    <w:rsid w:val="000778A0"/>
    <w:rsid w:val="00083C54"/>
    <w:rsid w:val="00085AED"/>
    <w:rsid w:val="00091E00"/>
    <w:rsid w:val="000957D4"/>
    <w:rsid w:val="000A1A76"/>
    <w:rsid w:val="000A48B2"/>
    <w:rsid w:val="000A4D0C"/>
    <w:rsid w:val="000A59B8"/>
    <w:rsid w:val="000A6335"/>
    <w:rsid w:val="000B3DF0"/>
    <w:rsid w:val="000B6CBA"/>
    <w:rsid w:val="000B7563"/>
    <w:rsid w:val="000C2AAF"/>
    <w:rsid w:val="000D5692"/>
    <w:rsid w:val="000E1861"/>
    <w:rsid w:val="000E1E04"/>
    <w:rsid w:val="000E262C"/>
    <w:rsid w:val="000E5F0C"/>
    <w:rsid w:val="000E7F29"/>
    <w:rsid w:val="000F5BA6"/>
    <w:rsid w:val="000F5D45"/>
    <w:rsid w:val="001018F9"/>
    <w:rsid w:val="0010637E"/>
    <w:rsid w:val="00111B8F"/>
    <w:rsid w:val="0011455B"/>
    <w:rsid w:val="00114807"/>
    <w:rsid w:val="001178FB"/>
    <w:rsid w:val="0012224D"/>
    <w:rsid w:val="00123D58"/>
    <w:rsid w:val="00124B03"/>
    <w:rsid w:val="0014359B"/>
    <w:rsid w:val="00143AE4"/>
    <w:rsid w:val="001447C5"/>
    <w:rsid w:val="00147000"/>
    <w:rsid w:val="00151361"/>
    <w:rsid w:val="001519FE"/>
    <w:rsid w:val="00151A0B"/>
    <w:rsid w:val="001559D6"/>
    <w:rsid w:val="00156241"/>
    <w:rsid w:val="00157B6F"/>
    <w:rsid w:val="00165AD3"/>
    <w:rsid w:val="00170779"/>
    <w:rsid w:val="001717B3"/>
    <w:rsid w:val="001753EA"/>
    <w:rsid w:val="00177F92"/>
    <w:rsid w:val="001845A8"/>
    <w:rsid w:val="001A1018"/>
    <w:rsid w:val="001A1EFD"/>
    <w:rsid w:val="001A2C16"/>
    <w:rsid w:val="001B1B84"/>
    <w:rsid w:val="001B25EB"/>
    <w:rsid w:val="001C3A78"/>
    <w:rsid w:val="001C4109"/>
    <w:rsid w:val="001D225A"/>
    <w:rsid w:val="001D2B6B"/>
    <w:rsid w:val="001D4182"/>
    <w:rsid w:val="001D6C8A"/>
    <w:rsid w:val="001D6DE6"/>
    <w:rsid w:val="001E0B5B"/>
    <w:rsid w:val="001E4E00"/>
    <w:rsid w:val="001F048F"/>
    <w:rsid w:val="00202CB3"/>
    <w:rsid w:val="00203AE6"/>
    <w:rsid w:val="00205FC4"/>
    <w:rsid w:val="00207802"/>
    <w:rsid w:val="0021357F"/>
    <w:rsid w:val="00213EE0"/>
    <w:rsid w:val="00214E56"/>
    <w:rsid w:val="0021786F"/>
    <w:rsid w:val="00221F4E"/>
    <w:rsid w:val="00223F56"/>
    <w:rsid w:val="00224B94"/>
    <w:rsid w:val="002254FE"/>
    <w:rsid w:val="002261FB"/>
    <w:rsid w:val="00226929"/>
    <w:rsid w:val="002410AB"/>
    <w:rsid w:val="00241A88"/>
    <w:rsid w:val="00246E7D"/>
    <w:rsid w:val="0025145E"/>
    <w:rsid w:val="00257B57"/>
    <w:rsid w:val="00264A71"/>
    <w:rsid w:val="00264CC2"/>
    <w:rsid w:val="0026627F"/>
    <w:rsid w:val="00266C90"/>
    <w:rsid w:val="00273EBF"/>
    <w:rsid w:val="00273FAC"/>
    <w:rsid w:val="00275229"/>
    <w:rsid w:val="00275DDF"/>
    <w:rsid w:val="00295483"/>
    <w:rsid w:val="00297C7E"/>
    <w:rsid w:val="002B548B"/>
    <w:rsid w:val="002C0ACF"/>
    <w:rsid w:val="002C42EB"/>
    <w:rsid w:val="002C76D4"/>
    <w:rsid w:val="002D19F5"/>
    <w:rsid w:val="002D4D2E"/>
    <w:rsid w:val="002D4F80"/>
    <w:rsid w:val="002D5EFC"/>
    <w:rsid w:val="002E109A"/>
    <w:rsid w:val="002E3932"/>
    <w:rsid w:val="002F1143"/>
    <w:rsid w:val="002F1BBF"/>
    <w:rsid w:val="002F5CBE"/>
    <w:rsid w:val="003030FB"/>
    <w:rsid w:val="00303276"/>
    <w:rsid w:val="003061AD"/>
    <w:rsid w:val="00310148"/>
    <w:rsid w:val="00312501"/>
    <w:rsid w:val="003129F4"/>
    <w:rsid w:val="0033558D"/>
    <w:rsid w:val="003370B6"/>
    <w:rsid w:val="00344446"/>
    <w:rsid w:val="003465A3"/>
    <w:rsid w:val="00351520"/>
    <w:rsid w:val="003519A8"/>
    <w:rsid w:val="00362F43"/>
    <w:rsid w:val="00364094"/>
    <w:rsid w:val="0036627B"/>
    <w:rsid w:val="003703B4"/>
    <w:rsid w:val="00370619"/>
    <w:rsid w:val="0037138C"/>
    <w:rsid w:val="00373651"/>
    <w:rsid w:val="003748EE"/>
    <w:rsid w:val="0038776E"/>
    <w:rsid w:val="00387845"/>
    <w:rsid w:val="003A0A59"/>
    <w:rsid w:val="003A1ABF"/>
    <w:rsid w:val="003A20D2"/>
    <w:rsid w:val="003A7E51"/>
    <w:rsid w:val="003B246A"/>
    <w:rsid w:val="003B5D71"/>
    <w:rsid w:val="003D1840"/>
    <w:rsid w:val="003D2B4C"/>
    <w:rsid w:val="003D375E"/>
    <w:rsid w:val="003E0C8B"/>
    <w:rsid w:val="003E7EC2"/>
    <w:rsid w:val="003F118A"/>
    <w:rsid w:val="003F72DA"/>
    <w:rsid w:val="00405D90"/>
    <w:rsid w:val="004111D5"/>
    <w:rsid w:val="004141A5"/>
    <w:rsid w:val="004176B8"/>
    <w:rsid w:val="00417756"/>
    <w:rsid w:val="0042152B"/>
    <w:rsid w:val="00430459"/>
    <w:rsid w:val="0043123B"/>
    <w:rsid w:val="004328CA"/>
    <w:rsid w:val="00436DE8"/>
    <w:rsid w:val="00437E09"/>
    <w:rsid w:val="00443715"/>
    <w:rsid w:val="00447B10"/>
    <w:rsid w:val="00452E86"/>
    <w:rsid w:val="00454007"/>
    <w:rsid w:val="004576D8"/>
    <w:rsid w:val="004632CE"/>
    <w:rsid w:val="00464B9C"/>
    <w:rsid w:val="00475194"/>
    <w:rsid w:val="004773D8"/>
    <w:rsid w:val="0048247C"/>
    <w:rsid w:val="004825B3"/>
    <w:rsid w:val="004930CC"/>
    <w:rsid w:val="0049502B"/>
    <w:rsid w:val="00496821"/>
    <w:rsid w:val="004A046A"/>
    <w:rsid w:val="004A159B"/>
    <w:rsid w:val="004A532F"/>
    <w:rsid w:val="004A5D96"/>
    <w:rsid w:val="004A6FEE"/>
    <w:rsid w:val="004B1F0B"/>
    <w:rsid w:val="004B3D71"/>
    <w:rsid w:val="004B4A4D"/>
    <w:rsid w:val="004B6FFA"/>
    <w:rsid w:val="004C1A64"/>
    <w:rsid w:val="004C35A1"/>
    <w:rsid w:val="004C604B"/>
    <w:rsid w:val="004D27CA"/>
    <w:rsid w:val="004D2B07"/>
    <w:rsid w:val="004D49C5"/>
    <w:rsid w:val="004D626E"/>
    <w:rsid w:val="004E7CE1"/>
    <w:rsid w:val="004F2215"/>
    <w:rsid w:val="005017C1"/>
    <w:rsid w:val="00504140"/>
    <w:rsid w:val="00513713"/>
    <w:rsid w:val="00521F81"/>
    <w:rsid w:val="00522B1E"/>
    <w:rsid w:val="0052344E"/>
    <w:rsid w:val="005243D3"/>
    <w:rsid w:val="00524704"/>
    <w:rsid w:val="00536BBC"/>
    <w:rsid w:val="0054176D"/>
    <w:rsid w:val="00541F4A"/>
    <w:rsid w:val="005432A6"/>
    <w:rsid w:val="0054567F"/>
    <w:rsid w:val="00556793"/>
    <w:rsid w:val="00562162"/>
    <w:rsid w:val="00564372"/>
    <w:rsid w:val="005657E4"/>
    <w:rsid w:val="005705D8"/>
    <w:rsid w:val="005772AF"/>
    <w:rsid w:val="00583AEF"/>
    <w:rsid w:val="0059102C"/>
    <w:rsid w:val="005934B6"/>
    <w:rsid w:val="00594DD7"/>
    <w:rsid w:val="00597008"/>
    <w:rsid w:val="005B0A82"/>
    <w:rsid w:val="005B5164"/>
    <w:rsid w:val="005C0A6B"/>
    <w:rsid w:val="005C5EC1"/>
    <w:rsid w:val="005C68A9"/>
    <w:rsid w:val="005C68E3"/>
    <w:rsid w:val="005D2189"/>
    <w:rsid w:val="005D2CEE"/>
    <w:rsid w:val="005D3FF2"/>
    <w:rsid w:val="005E10BD"/>
    <w:rsid w:val="005E3AD2"/>
    <w:rsid w:val="005E6FEC"/>
    <w:rsid w:val="005F5BED"/>
    <w:rsid w:val="0060448B"/>
    <w:rsid w:val="006138EA"/>
    <w:rsid w:val="0061469D"/>
    <w:rsid w:val="006160D7"/>
    <w:rsid w:val="00617987"/>
    <w:rsid w:val="006212BA"/>
    <w:rsid w:val="00623B43"/>
    <w:rsid w:val="00624228"/>
    <w:rsid w:val="00627014"/>
    <w:rsid w:val="006334D5"/>
    <w:rsid w:val="00640D4B"/>
    <w:rsid w:val="00640F1E"/>
    <w:rsid w:val="00645032"/>
    <w:rsid w:val="006465F1"/>
    <w:rsid w:val="00654E1C"/>
    <w:rsid w:val="006556C9"/>
    <w:rsid w:val="00662DF2"/>
    <w:rsid w:val="006654E9"/>
    <w:rsid w:val="00670A5C"/>
    <w:rsid w:val="006730AE"/>
    <w:rsid w:val="00675063"/>
    <w:rsid w:val="006838F0"/>
    <w:rsid w:val="00696970"/>
    <w:rsid w:val="006A0E61"/>
    <w:rsid w:val="006B3649"/>
    <w:rsid w:val="006B6A9B"/>
    <w:rsid w:val="006B7998"/>
    <w:rsid w:val="006B7C49"/>
    <w:rsid w:val="006B7D9C"/>
    <w:rsid w:val="006C2D32"/>
    <w:rsid w:val="006C41E9"/>
    <w:rsid w:val="006C4A12"/>
    <w:rsid w:val="006D0555"/>
    <w:rsid w:val="006D6A61"/>
    <w:rsid w:val="00700A51"/>
    <w:rsid w:val="007028BC"/>
    <w:rsid w:val="00703986"/>
    <w:rsid w:val="007039C1"/>
    <w:rsid w:val="00703CD9"/>
    <w:rsid w:val="007126EE"/>
    <w:rsid w:val="00717D91"/>
    <w:rsid w:val="0073474C"/>
    <w:rsid w:val="0073717D"/>
    <w:rsid w:val="00742934"/>
    <w:rsid w:val="0074392E"/>
    <w:rsid w:val="00752DBA"/>
    <w:rsid w:val="00763C0F"/>
    <w:rsid w:val="0077235E"/>
    <w:rsid w:val="0077794D"/>
    <w:rsid w:val="00783D61"/>
    <w:rsid w:val="00785701"/>
    <w:rsid w:val="0078576C"/>
    <w:rsid w:val="00787731"/>
    <w:rsid w:val="00794554"/>
    <w:rsid w:val="007A35AF"/>
    <w:rsid w:val="007A3711"/>
    <w:rsid w:val="007A6ECE"/>
    <w:rsid w:val="007C11D7"/>
    <w:rsid w:val="007C251F"/>
    <w:rsid w:val="007C284D"/>
    <w:rsid w:val="007C4F50"/>
    <w:rsid w:val="007D11A7"/>
    <w:rsid w:val="007D2E1A"/>
    <w:rsid w:val="007D38BD"/>
    <w:rsid w:val="007D6DD2"/>
    <w:rsid w:val="007E0A77"/>
    <w:rsid w:val="007E567E"/>
    <w:rsid w:val="007F42D0"/>
    <w:rsid w:val="007F6C17"/>
    <w:rsid w:val="00800B1E"/>
    <w:rsid w:val="008020DC"/>
    <w:rsid w:val="00805D08"/>
    <w:rsid w:val="008212FA"/>
    <w:rsid w:val="00822189"/>
    <w:rsid w:val="0082304C"/>
    <w:rsid w:val="0082550D"/>
    <w:rsid w:val="00834FE3"/>
    <w:rsid w:val="008361CD"/>
    <w:rsid w:val="00836889"/>
    <w:rsid w:val="00856AFB"/>
    <w:rsid w:val="0085794A"/>
    <w:rsid w:val="00860DD6"/>
    <w:rsid w:val="00866F1B"/>
    <w:rsid w:val="00867D1B"/>
    <w:rsid w:val="00871583"/>
    <w:rsid w:val="00885766"/>
    <w:rsid w:val="00890845"/>
    <w:rsid w:val="00895914"/>
    <w:rsid w:val="008959C1"/>
    <w:rsid w:val="00897290"/>
    <w:rsid w:val="008A00E2"/>
    <w:rsid w:val="008A11FC"/>
    <w:rsid w:val="008A74A7"/>
    <w:rsid w:val="008B1CEC"/>
    <w:rsid w:val="008B4C15"/>
    <w:rsid w:val="008C17EA"/>
    <w:rsid w:val="008C43E3"/>
    <w:rsid w:val="008C67E5"/>
    <w:rsid w:val="008C6CD1"/>
    <w:rsid w:val="008D4576"/>
    <w:rsid w:val="008D600A"/>
    <w:rsid w:val="008E2606"/>
    <w:rsid w:val="008E732C"/>
    <w:rsid w:val="008F03BF"/>
    <w:rsid w:val="008F30D0"/>
    <w:rsid w:val="008F5FE7"/>
    <w:rsid w:val="008F7D25"/>
    <w:rsid w:val="0090129F"/>
    <w:rsid w:val="009032BC"/>
    <w:rsid w:val="0091005E"/>
    <w:rsid w:val="009264B6"/>
    <w:rsid w:val="00927AE9"/>
    <w:rsid w:val="00932E08"/>
    <w:rsid w:val="009358E0"/>
    <w:rsid w:val="00941052"/>
    <w:rsid w:val="009415C9"/>
    <w:rsid w:val="00946A8B"/>
    <w:rsid w:val="00953322"/>
    <w:rsid w:val="00955FB0"/>
    <w:rsid w:val="00957E28"/>
    <w:rsid w:val="00962F71"/>
    <w:rsid w:val="00965A64"/>
    <w:rsid w:val="009878A2"/>
    <w:rsid w:val="009917BF"/>
    <w:rsid w:val="009A37D3"/>
    <w:rsid w:val="009A41D2"/>
    <w:rsid w:val="009B3258"/>
    <w:rsid w:val="009B53B5"/>
    <w:rsid w:val="009C1B1C"/>
    <w:rsid w:val="009C222E"/>
    <w:rsid w:val="009D1C4F"/>
    <w:rsid w:val="009E55CE"/>
    <w:rsid w:val="009F3ECE"/>
    <w:rsid w:val="009F46A0"/>
    <w:rsid w:val="009F6A90"/>
    <w:rsid w:val="00A03523"/>
    <w:rsid w:val="00A03A1E"/>
    <w:rsid w:val="00A11C18"/>
    <w:rsid w:val="00A12F92"/>
    <w:rsid w:val="00A149BC"/>
    <w:rsid w:val="00A15314"/>
    <w:rsid w:val="00A16321"/>
    <w:rsid w:val="00A164AC"/>
    <w:rsid w:val="00A17F53"/>
    <w:rsid w:val="00A21807"/>
    <w:rsid w:val="00A22D41"/>
    <w:rsid w:val="00A23F21"/>
    <w:rsid w:val="00A27457"/>
    <w:rsid w:val="00A51B5A"/>
    <w:rsid w:val="00A53E7B"/>
    <w:rsid w:val="00A55588"/>
    <w:rsid w:val="00A61CDA"/>
    <w:rsid w:val="00A628FE"/>
    <w:rsid w:val="00A63E29"/>
    <w:rsid w:val="00A65CF7"/>
    <w:rsid w:val="00A71DEA"/>
    <w:rsid w:val="00A72B2C"/>
    <w:rsid w:val="00A743E9"/>
    <w:rsid w:val="00A7515B"/>
    <w:rsid w:val="00A76945"/>
    <w:rsid w:val="00A81DF2"/>
    <w:rsid w:val="00A82AB2"/>
    <w:rsid w:val="00A84C9A"/>
    <w:rsid w:val="00A85CEC"/>
    <w:rsid w:val="00A92DB9"/>
    <w:rsid w:val="00AA1033"/>
    <w:rsid w:val="00AA6074"/>
    <w:rsid w:val="00AB0654"/>
    <w:rsid w:val="00AB41C9"/>
    <w:rsid w:val="00AC3771"/>
    <w:rsid w:val="00AD75F0"/>
    <w:rsid w:val="00AE7D17"/>
    <w:rsid w:val="00AF6E63"/>
    <w:rsid w:val="00B03712"/>
    <w:rsid w:val="00B04059"/>
    <w:rsid w:val="00B045E3"/>
    <w:rsid w:val="00B06FA6"/>
    <w:rsid w:val="00B070CF"/>
    <w:rsid w:val="00B10D40"/>
    <w:rsid w:val="00B12068"/>
    <w:rsid w:val="00B131D0"/>
    <w:rsid w:val="00B22BA8"/>
    <w:rsid w:val="00B23126"/>
    <w:rsid w:val="00B243FC"/>
    <w:rsid w:val="00B26407"/>
    <w:rsid w:val="00B27BFF"/>
    <w:rsid w:val="00B30F3A"/>
    <w:rsid w:val="00B36545"/>
    <w:rsid w:val="00B36677"/>
    <w:rsid w:val="00B42BC4"/>
    <w:rsid w:val="00B442FB"/>
    <w:rsid w:val="00B447DF"/>
    <w:rsid w:val="00B51BC8"/>
    <w:rsid w:val="00B5659F"/>
    <w:rsid w:val="00B572C8"/>
    <w:rsid w:val="00B610F0"/>
    <w:rsid w:val="00B612A7"/>
    <w:rsid w:val="00B61D18"/>
    <w:rsid w:val="00B65869"/>
    <w:rsid w:val="00B713BE"/>
    <w:rsid w:val="00B72114"/>
    <w:rsid w:val="00B723F1"/>
    <w:rsid w:val="00B7359D"/>
    <w:rsid w:val="00B7650A"/>
    <w:rsid w:val="00B8168B"/>
    <w:rsid w:val="00B83FAD"/>
    <w:rsid w:val="00B849E0"/>
    <w:rsid w:val="00B8625D"/>
    <w:rsid w:val="00B879AA"/>
    <w:rsid w:val="00B918A7"/>
    <w:rsid w:val="00B92E92"/>
    <w:rsid w:val="00B950D2"/>
    <w:rsid w:val="00B957A7"/>
    <w:rsid w:val="00BA2385"/>
    <w:rsid w:val="00BA5FF7"/>
    <w:rsid w:val="00BB5CA7"/>
    <w:rsid w:val="00BC3A1E"/>
    <w:rsid w:val="00BD1933"/>
    <w:rsid w:val="00BD1EDB"/>
    <w:rsid w:val="00BD3DAD"/>
    <w:rsid w:val="00BE470A"/>
    <w:rsid w:val="00BE5AED"/>
    <w:rsid w:val="00BE6A27"/>
    <w:rsid w:val="00BF2B4B"/>
    <w:rsid w:val="00BF4B6B"/>
    <w:rsid w:val="00BF7608"/>
    <w:rsid w:val="00C12818"/>
    <w:rsid w:val="00C15458"/>
    <w:rsid w:val="00C167FF"/>
    <w:rsid w:val="00C17B2E"/>
    <w:rsid w:val="00C2552A"/>
    <w:rsid w:val="00C25FDB"/>
    <w:rsid w:val="00C2741B"/>
    <w:rsid w:val="00C3491A"/>
    <w:rsid w:val="00C37785"/>
    <w:rsid w:val="00C40571"/>
    <w:rsid w:val="00C477AF"/>
    <w:rsid w:val="00C53CAF"/>
    <w:rsid w:val="00C54898"/>
    <w:rsid w:val="00C652DA"/>
    <w:rsid w:val="00C70B31"/>
    <w:rsid w:val="00C80F85"/>
    <w:rsid w:val="00C86EF8"/>
    <w:rsid w:val="00C91011"/>
    <w:rsid w:val="00C920B7"/>
    <w:rsid w:val="00C96D63"/>
    <w:rsid w:val="00C97750"/>
    <w:rsid w:val="00CA17AC"/>
    <w:rsid w:val="00CA2395"/>
    <w:rsid w:val="00CA68BA"/>
    <w:rsid w:val="00CA6A0D"/>
    <w:rsid w:val="00CB335A"/>
    <w:rsid w:val="00CB451E"/>
    <w:rsid w:val="00CB50F6"/>
    <w:rsid w:val="00CC09FD"/>
    <w:rsid w:val="00CC457B"/>
    <w:rsid w:val="00CC46A5"/>
    <w:rsid w:val="00CD0E55"/>
    <w:rsid w:val="00CD447E"/>
    <w:rsid w:val="00CD500F"/>
    <w:rsid w:val="00CD6152"/>
    <w:rsid w:val="00CE2802"/>
    <w:rsid w:val="00CE3633"/>
    <w:rsid w:val="00CF2F17"/>
    <w:rsid w:val="00CF5261"/>
    <w:rsid w:val="00D066AC"/>
    <w:rsid w:val="00D12608"/>
    <w:rsid w:val="00D17D29"/>
    <w:rsid w:val="00D17F21"/>
    <w:rsid w:val="00D24319"/>
    <w:rsid w:val="00D40B7A"/>
    <w:rsid w:val="00D45314"/>
    <w:rsid w:val="00D5545B"/>
    <w:rsid w:val="00D602BD"/>
    <w:rsid w:val="00D6255C"/>
    <w:rsid w:val="00D65CEA"/>
    <w:rsid w:val="00D66139"/>
    <w:rsid w:val="00D67D88"/>
    <w:rsid w:val="00D7268A"/>
    <w:rsid w:val="00D84CE6"/>
    <w:rsid w:val="00D87C34"/>
    <w:rsid w:val="00D9002F"/>
    <w:rsid w:val="00D92CDD"/>
    <w:rsid w:val="00DA4DC9"/>
    <w:rsid w:val="00DA597C"/>
    <w:rsid w:val="00DA5F0D"/>
    <w:rsid w:val="00DA6109"/>
    <w:rsid w:val="00DB08F1"/>
    <w:rsid w:val="00DB2BA1"/>
    <w:rsid w:val="00DB47E4"/>
    <w:rsid w:val="00DC5C32"/>
    <w:rsid w:val="00DC6430"/>
    <w:rsid w:val="00DD33E0"/>
    <w:rsid w:val="00DD7DC6"/>
    <w:rsid w:val="00DE0FB1"/>
    <w:rsid w:val="00DE273E"/>
    <w:rsid w:val="00DE4517"/>
    <w:rsid w:val="00DF5668"/>
    <w:rsid w:val="00DF7749"/>
    <w:rsid w:val="00E01C30"/>
    <w:rsid w:val="00E02E30"/>
    <w:rsid w:val="00E03021"/>
    <w:rsid w:val="00E054F4"/>
    <w:rsid w:val="00E11883"/>
    <w:rsid w:val="00E13E97"/>
    <w:rsid w:val="00E22AF8"/>
    <w:rsid w:val="00E26A64"/>
    <w:rsid w:val="00E32ED5"/>
    <w:rsid w:val="00E33260"/>
    <w:rsid w:val="00E359FC"/>
    <w:rsid w:val="00E35A32"/>
    <w:rsid w:val="00E37FDE"/>
    <w:rsid w:val="00E4554D"/>
    <w:rsid w:val="00E4690A"/>
    <w:rsid w:val="00E535A1"/>
    <w:rsid w:val="00E55E4B"/>
    <w:rsid w:val="00E679B9"/>
    <w:rsid w:val="00E70F13"/>
    <w:rsid w:val="00E7260D"/>
    <w:rsid w:val="00E735E7"/>
    <w:rsid w:val="00E74DCF"/>
    <w:rsid w:val="00E7533C"/>
    <w:rsid w:val="00E80B3D"/>
    <w:rsid w:val="00E851E9"/>
    <w:rsid w:val="00E87749"/>
    <w:rsid w:val="00E92177"/>
    <w:rsid w:val="00E97344"/>
    <w:rsid w:val="00EA6EF8"/>
    <w:rsid w:val="00EB5AF3"/>
    <w:rsid w:val="00EB7BA5"/>
    <w:rsid w:val="00EC268A"/>
    <w:rsid w:val="00EE56F7"/>
    <w:rsid w:val="00EE6720"/>
    <w:rsid w:val="00EE7580"/>
    <w:rsid w:val="00EF5A1F"/>
    <w:rsid w:val="00EF7379"/>
    <w:rsid w:val="00EF773D"/>
    <w:rsid w:val="00F010DB"/>
    <w:rsid w:val="00F01E62"/>
    <w:rsid w:val="00F03DA2"/>
    <w:rsid w:val="00F0632E"/>
    <w:rsid w:val="00F13674"/>
    <w:rsid w:val="00F15A37"/>
    <w:rsid w:val="00F15D27"/>
    <w:rsid w:val="00F21A15"/>
    <w:rsid w:val="00F22BF5"/>
    <w:rsid w:val="00F23F3B"/>
    <w:rsid w:val="00F24054"/>
    <w:rsid w:val="00F25DBF"/>
    <w:rsid w:val="00F25DEC"/>
    <w:rsid w:val="00F27CFC"/>
    <w:rsid w:val="00F41D29"/>
    <w:rsid w:val="00F45127"/>
    <w:rsid w:val="00F46317"/>
    <w:rsid w:val="00F47C24"/>
    <w:rsid w:val="00F47ECF"/>
    <w:rsid w:val="00F50A72"/>
    <w:rsid w:val="00F51900"/>
    <w:rsid w:val="00F54BD7"/>
    <w:rsid w:val="00F54C28"/>
    <w:rsid w:val="00F5707A"/>
    <w:rsid w:val="00F644A9"/>
    <w:rsid w:val="00F6470E"/>
    <w:rsid w:val="00F727F9"/>
    <w:rsid w:val="00F746D4"/>
    <w:rsid w:val="00F746D8"/>
    <w:rsid w:val="00F802BC"/>
    <w:rsid w:val="00F85E93"/>
    <w:rsid w:val="00F868E9"/>
    <w:rsid w:val="00F87C90"/>
    <w:rsid w:val="00F908EB"/>
    <w:rsid w:val="00F9101D"/>
    <w:rsid w:val="00F91C7C"/>
    <w:rsid w:val="00FA7116"/>
    <w:rsid w:val="00FA7AAE"/>
    <w:rsid w:val="00FB3179"/>
    <w:rsid w:val="00FB382D"/>
    <w:rsid w:val="00FB4760"/>
    <w:rsid w:val="00FD6940"/>
    <w:rsid w:val="00FD72FC"/>
    <w:rsid w:val="00FD7ED1"/>
    <w:rsid w:val="00FE21F4"/>
    <w:rsid w:val="00FE2450"/>
    <w:rsid w:val="00FE7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7D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DC6"/>
    <w:rPr>
      <w:rFonts w:ascii="Tahoma" w:hAnsi="Tahoma" w:cs="Tahoma"/>
      <w:sz w:val="16"/>
      <w:szCs w:val="16"/>
      <w:lang w:val="es-CO"/>
    </w:rPr>
  </w:style>
  <w:style w:type="character" w:styleId="Hipervnculo">
    <w:name w:val="Hyperlink"/>
    <w:basedOn w:val="Fuentedeprrafopredeter"/>
    <w:uiPriority w:val="99"/>
    <w:unhideWhenUsed/>
    <w:rsid w:val="00DD7D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7D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DC6"/>
    <w:rPr>
      <w:rFonts w:ascii="Tahoma" w:hAnsi="Tahoma" w:cs="Tahoma"/>
      <w:sz w:val="16"/>
      <w:szCs w:val="16"/>
      <w:lang w:val="es-CO"/>
    </w:rPr>
  </w:style>
  <w:style w:type="character" w:styleId="Hipervnculo">
    <w:name w:val="Hyperlink"/>
    <w:basedOn w:val="Fuentedeprrafopredeter"/>
    <w:uiPriority w:val="99"/>
    <w:unhideWhenUsed/>
    <w:rsid w:val="00DD7D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blog.es/wp-content/uploads/2011/09/Captura-de-pantalla-2011-09-29-a-las-12.18.161-619x392.png"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lectroschematics.com/wp-content/uploads/2014/07/MAX7219-led-matrix.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USUARIO WINDOWS</cp:lastModifiedBy>
  <cp:revision>2</cp:revision>
  <dcterms:created xsi:type="dcterms:W3CDTF">2015-11-11T03:42:00Z</dcterms:created>
  <dcterms:modified xsi:type="dcterms:W3CDTF">2015-11-11T03:57:00Z</dcterms:modified>
</cp:coreProperties>
</file>