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51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5D677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B56A6E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64DDCF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4238D22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EA262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B76DA2" w14:textId="77777777" w:rsidR="00D120BE" w:rsidRDefault="00D120B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FA19B" w14:textId="77777777" w:rsidR="00D120BE" w:rsidRDefault="00D120B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73122" w14:textId="21F59B32"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E34F7">
        <w:rPr>
          <w:rFonts w:ascii="Times New Roman" w:hAnsi="Times New Roman" w:cs="Times New Roman"/>
          <w:b/>
          <w:sz w:val="28"/>
          <w:szCs w:val="28"/>
        </w:rPr>
        <w:t>3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3B4EC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EE85E1E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E25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AE181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DF4801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A2EC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2192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CE8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5F63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E96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0FD6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5D18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3E69C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BBD9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511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DCB3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98BE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A51A8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FF83E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3E6B7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C7055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79F19" w14:textId="7B36DD15" w:rsidR="00121EB6" w:rsidRPr="0036758D" w:rsidRDefault="00545088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: Николаева Елизавета Сергеевна</w:t>
      </w:r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FF32F0" w14:textId="74FD8D11"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7B51E525" w14:textId="45E1E5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E34F7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</w:p>
    <w:p w14:paraId="0FD0B2FB" w14:textId="7E17FAF7" w:rsidR="00121EB6" w:rsidRPr="004B4CAB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  <w:r w:rsidR="004B4CA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DBA3BBF" w14:textId="77777777" w:rsidR="004B4CAB" w:rsidRDefault="004B4C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E39D2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43D47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5BF8B0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3BD90" w14:textId="19603E5F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98C363F" w14:textId="77777777" w:rsidR="00121EB6" w:rsidRPr="005F021A" w:rsidRDefault="003F0A88" w:rsidP="00BD4AE7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309EF51" w14:textId="77777777" w:rsidR="00121EB6" w:rsidRPr="005F021A" w:rsidRDefault="003F0A88" w:rsidP="00BD4AE7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5F2EEDDC" w14:textId="77777777" w:rsidR="00121EB6" w:rsidRPr="005F021A" w:rsidRDefault="003F0A88" w:rsidP="00BD4AE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667FF71" w14:textId="77777777" w:rsidR="00121EB6" w:rsidRPr="005F021A" w:rsidRDefault="003F0A88" w:rsidP="00BD4AE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EBF68D0" w14:textId="77777777" w:rsidR="00121EB6" w:rsidRPr="005F021A" w:rsidRDefault="003F0A88" w:rsidP="00BD4AE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02500CE" w14:textId="77777777" w:rsidR="00121EB6" w:rsidRPr="005F021A" w:rsidRDefault="00167FE1" w:rsidP="00BD4AE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69CA172" w14:textId="77777777" w:rsidR="00121EB6" w:rsidRPr="005F021A" w:rsidRDefault="003F0A88" w:rsidP="00BD4AE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1EA7E9C" w14:textId="77777777" w:rsidR="00121EB6" w:rsidRPr="005F021A" w:rsidRDefault="003F0A88" w:rsidP="00BD4AE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C080B9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B1E0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F2C26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195E3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40013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AFB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183EF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33E0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3C0B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9C7BA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3F9B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2ADCE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68FB0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724FF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71D70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53C2E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69B03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9A686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A40E4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C3E7D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A1483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5C5985" w14:textId="77777777" w:rsidR="00121EB6" w:rsidRPr="005F021A" w:rsidRDefault="003F0A88" w:rsidP="00BD4AE7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24E3209B" w14:textId="6CE5FD91" w:rsidR="00121EB6" w:rsidRPr="005F021A" w:rsidRDefault="00585DDA" w:rsidP="00BD4A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</w:t>
      </w:r>
      <w:proofErr w:type="spellStart"/>
      <w:r w:rsidR="0036758D">
        <w:rPr>
          <w:rFonts w:ascii="Times New Roman" w:hAnsi="Times New Roman" w:cs="Times New Roman"/>
          <w:sz w:val="28"/>
          <w:szCs w:val="28"/>
          <w:lang w:val="en-US"/>
        </w:rPr>
        <w:t>esnikolaeva</w:t>
      </w:r>
      <w:proofErr w:type="spellEnd"/>
      <w:r>
        <w:rPr>
          <w:rFonts w:ascii="Times New Roman" w:hAnsi="Times New Roman" w:cs="Times New Roman"/>
          <w:sz w:val="28"/>
          <w:szCs w:val="28"/>
        </w:rPr>
        <w:t>/OS_</w:t>
      </w:r>
      <w:r w:rsidR="00AE34F7">
        <w:rPr>
          <w:rFonts w:ascii="Times New Roman" w:hAnsi="Times New Roman" w:cs="Times New Roman"/>
          <w:sz w:val="28"/>
          <w:szCs w:val="28"/>
        </w:rPr>
        <w:t>3</w:t>
      </w:r>
    </w:p>
    <w:p w14:paraId="38669341" w14:textId="77777777" w:rsidR="00121EB6" w:rsidRPr="005F021A" w:rsidRDefault="003F0A88" w:rsidP="00BD4AE7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A3D9134" w14:textId="77777777" w:rsidR="00AE34F7" w:rsidRDefault="00AE34F7" w:rsidP="00BD4AE7">
      <w:pPr>
        <w:pStyle w:val="Standard"/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EDC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7790EE" w14:textId="09310FF3" w:rsidR="00AE34F7" w:rsidRPr="00B820D9" w:rsidRDefault="00AE34F7" w:rsidP="00BD4AE7">
      <w:pPr>
        <w:pStyle w:val="Standard"/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15) Перемножение полиномов. На вход подаётся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-полиномов, необходимо их перемножить.</w:t>
      </w:r>
    </w:p>
    <w:p w14:paraId="489758CF" w14:textId="77777777" w:rsidR="00121EB6" w:rsidRPr="005F021A" w:rsidRDefault="003F0A88" w:rsidP="00BD4AE7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DA8660A" w14:textId="5EAF2CC0" w:rsidR="00121EB6" w:rsidRPr="005F021A" w:rsidRDefault="00824FF0" w:rsidP="00BD4AE7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 w:rsidR="006E006D">
        <w:rPr>
          <w:rFonts w:ascii="Times New Roman" w:hAnsi="Times New Roman" w:cs="Times New Roman"/>
          <w:sz w:val="28"/>
          <w:szCs w:val="28"/>
        </w:rPr>
        <w:t>l</w:t>
      </w:r>
      <w:r w:rsidR="00A51D01">
        <w:rPr>
          <w:rFonts w:ascii="Times New Roman" w:hAnsi="Times New Roman" w:cs="Times New Roman"/>
          <w:sz w:val="28"/>
          <w:szCs w:val="28"/>
        </w:rPr>
        <w:t>aba</w:t>
      </w:r>
      <w:r w:rsidR="00AE34F7">
        <w:rPr>
          <w:rFonts w:ascii="Times New Roman" w:hAnsi="Times New Roman" w:cs="Times New Roman"/>
          <w:sz w:val="28"/>
          <w:szCs w:val="28"/>
        </w:rPr>
        <w:t>3</w:t>
      </w:r>
      <w:r w:rsidR="00A51D01">
        <w:rPr>
          <w:rFonts w:ascii="Times New Roman" w:hAnsi="Times New Roman" w:cs="Times New Roman"/>
          <w:sz w:val="28"/>
          <w:szCs w:val="28"/>
        </w:rPr>
        <w:t>.cpp</w:t>
      </w:r>
    </w:p>
    <w:p w14:paraId="205F7590" w14:textId="77777777" w:rsidR="00121EB6" w:rsidRPr="005F021A" w:rsidRDefault="003F0A88" w:rsidP="00BD4AE7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0B151AD5" w14:textId="7C703B9C" w:rsidR="00AE34F7" w:rsidRDefault="00AE34F7" w:rsidP="00BD4AE7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Считываются следующие данные: количество полиномов и их степени, количество потоков, затем коэффициенты этих полиномов, причем сначала первого и второго, затем добавляя по одному новому в процессе работы программы. Для удобства введен новый результирующий полином.</w:t>
      </w:r>
    </w:p>
    <w:p w14:paraId="150C11D7" w14:textId="7B910DED" w:rsidR="00AE34F7" w:rsidRPr="00AE34F7" w:rsidRDefault="00AE34F7" w:rsidP="00BD4AE7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запускается некоторое количество потоков (не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6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 которые передаётся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818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Pr="00D246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Распараллеливание происходит по следующему правилу – каждый новый поток работает с коэффициентами кратными данному номеру потока.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818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Pr="00D24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применяющая коэффициенты 3-х полиномов и их размеры, а также номер потока и их количество. Данная функция вычисляет новые коэффициенты после перемножения, записывая их в результирующий полином.</w:t>
      </w:r>
    </w:p>
    <w:p w14:paraId="6B7FFEFA" w14:textId="364C72E1" w:rsidR="0036758D" w:rsidRPr="00D120BE" w:rsidRDefault="00E05A47" w:rsidP="004B4CAB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120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437140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#include&lt;iostream&gt;</w:t>
      </w:r>
    </w:p>
    <w:p w14:paraId="30081EC5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#include&lt;fstream&gt;</w:t>
      </w:r>
    </w:p>
    <w:p w14:paraId="42913752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#include&lt;thread&gt;</w:t>
      </w:r>
    </w:p>
    <w:p w14:paraId="580410C4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#include&lt;vector&gt;</w:t>
      </w:r>
    </w:p>
    <w:p w14:paraId="2F04101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#include&lt;malloc.h&gt;</w:t>
      </w:r>
    </w:p>
    <w:p w14:paraId="49E9F08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#include&lt;unistd.h&gt;</w:t>
      </w:r>
    </w:p>
    <w:p w14:paraId="2EBCA73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using namespace std;</w:t>
      </w:r>
    </w:p>
    <w:p w14:paraId="166873E1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4032325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spellStart"/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dosmth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){</w:t>
      </w:r>
    </w:p>
    <w:p w14:paraId="60C2F964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sleep(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10);</w:t>
      </w:r>
    </w:p>
    <w:p w14:paraId="32E668D7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4C50CF14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3251D5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free_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int *result, int *pol, int size){</w:t>
      </w:r>
    </w:p>
    <w:p w14:paraId="51E35BB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&lt;size;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+){</w:t>
      </w:r>
      <w:proofErr w:type="gramEnd"/>
    </w:p>
    <w:p w14:paraId="1A431FEE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pol[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result[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1C2C9EC4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result[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0;</w:t>
      </w:r>
    </w:p>
    <w:p w14:paraId="76D38C9B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2CC61A7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>}</w:t>
      </w:r>
    </w:p>
    <w:p w14:paraId="46F2CA6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B4BDCE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print_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int *polynomial, int size){</w:t>
      </w:r>
    </w:p>
    <w:p w14:paraId="58679EE7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size-1;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--){</w:t>
      </w:r>
      <w:proofErr w:type="gramEnd"/>
    </w:p>
    <w:p w14:paraId="1A47FB4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&lt;&lt;polynomial[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]&lt;&lt;"x^"&lt;&lt;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&lt;&lt;"+";</w:t>
      </w:r>
    </w:p>
    <w:p w14:paraId="567FBA31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}</w:t>
      </w:r>
    </w:p>
    <w:p w14:paraId="7D16DD1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polynomial[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0]&lt;&lt;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12D9047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C04DF9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</w:t>
      </w:r>
    </w:p>
    <w:p w14:paraId="6203728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394EC0C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polyn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int *result, int *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minm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int *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maxm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int n, int m, int K, int np){</w:t>
      </w:r>
    </w:p>
    <w:p w14:paraId="1D464A31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//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"!np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="&lt;&lt;np&lt;&lt;"! n="&lt;&lt;n&lt;&lt;" m="&lt;&lt;m&lt;&lt;" K="&lt;&lt;K&lt;&lt;" np="&lt;&lt;np&lt;&lt;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C99009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&lt;n;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 {</w:t>
      </w:r>
    </w:p>
    <w:p w14:paraId="04B92D1A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 //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"!np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="&lt;&lt;np&lt;&lt;"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jbegin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="&lt;&lt;(K-(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i%K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)+np)%K&lt;&lt;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F03FC69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int j = (K-(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i%K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)+np)%K ; j &lt; m; j = j + K){  </w:t>
      </w:r>
    </w:p>
    <w:p w14:paraId="66F72A4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//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"!np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="&lt;&lt;np&lt;&lt;"!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 j="&lt;&lt;j&lt;&lt;" K="&lt;&lt;K&lt;&lt;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endl;fflush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31EA3D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result 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i+j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result[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i+j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+ (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minm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] *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maxm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[j]);</w:t>
      </w:r>
    </w:p>
    <w:p w14:paraId="39813199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 //  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"!np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="&lt;&lt;np&lt;&lt;"!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 result="&lt;&lt;result[j]&lt;&lt;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endl;fflush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C588C0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}</w:t>
      </w:r>
    </w:p>
    <w:p w14:paraId="5C00D364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}</w:t>
      </w:r>
    </w:p>
    <w:p w14:paraId="26BA7DEB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}    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</w:t>
      </w:r>
    </w:p>
    <w:p w14:paraId="5B7D6B0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57EB58A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){</w:t>
      </w:r>
    </w:p>
    <w:p w14:paraId="1907677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N;</w:t>
      </w:r>
    </w:p>
    <w:p w14:paraId="4C1935A5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=0;</w:t>
      </w:r>
    </w:p>
    <w:p w14:paraId="7E2BC69E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&lt;&lt;"please, enter the number of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polynominals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06F86C5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&gt;&gt;N;</w:t>
      </w:r>
    </w:p>
    <w:p w14:paraId="019218A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(N&lt;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2){</w:t>
      </w:r>
      <w:proofErr w:type="gramEnd"/>
    </w:p>
    <w:p w14:paraId="5CC84D21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&lt;&lt;"Error!";</w:t>
      </w:r>
    </w:p>
    <w:p w14:paraId="0B43C701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1;</w:t>
      </w:r>
    </w:p>
    <w:p w14:paraId="42363267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438665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K;</w:t>
      </w:r>
    </w:p>
    <w:p w14:paraId="72BC12E4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342DA08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&lt;&lt;"please, insert number of threads. Insert -1 if there are no restrictions:"&lt;&lt;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573291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&gt;&gt;K;</w:t>
      </w:r>
    </w:p>
    <w:p w14:paraId="3DFC21F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if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(!K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|| (K&lt;0 &amp;&amp; K != -1)){</w:t>
      </w:r>
    </w:p>
    <w:p w14:paraId="0CB0971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DA11F5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1;</w:t>
      </w:r>
    </w:p>
    <w:p w14:paraId="593BA86A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60B8CEA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(K == -1) {K = 2;}</w:t>
      </w:r>
    </w:p>
    <w:p w14:paraId="2CDE0A29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a, max; max = -1;</w:t>
      </w:r>
    </w:p>
    <w:p w14:paraId="5D3880AA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</w:t>
      </w:r>
      <w:proofErr w:type="spellStart"/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please,enter</w:t>
      </w:r>
      <w:proofErr w:type="spellEnd"/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degree of first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polynominal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BACD552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&gt;&gt;a;</w:t>
      </w:r>
    </w:p>
    <w:p w14:paraId="1080834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idea2[N];</w:t>
      </w:r>
    </w:p>
    <w:p w14:paraId="2D39287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idea2[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0]=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a;</w:t>
      </w:r>
    </w:p>
    <w:p w14:paraId="04D31A42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 ;</w:t>
      </w:r>
      <w:proofErr w:type="gramEnd"/>
    </w:p>
    <w:p w14:paraId="31A2F719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j =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1;j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N;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j++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){</w:t>
      </w:r>
    </w:p>
    <w:p w14:paraId="53EE387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&lt;&lt;"please, enter degree of next polynomial" &lt;&lt;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4FA45B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degree;</w:t>
      </w:r>
    </w:p>
    <w:p w14:paraId="4052493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&gt;&gt;degree;</w:t>
      </w:r>
    </w:p>
    <w:p w14:paraId="2FCE951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(degree &gt; max) {max = degree;}</w:t>
      </w:r>
    </w:p>
    <w:p w14:paraId="2339BD31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idea2[j] = degree;</w:t>
      </w:r>
    </w:p>
    <w:p w14:paraId="791BB89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+= (degree-1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;</w:t>
      </w:r>
      <w:proofErr w:type="gramEnd"/>
    </w:p>
    <w:p w14:paraId="378691F7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409A8147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&lt;N;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++){</w:t>
      </w:r>
    </w:p>
    <w:p w14:paraId="025E64C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>//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&lt;&lt;"degree:"&lt;&lt;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&lt;&lt;"="&lt;&lt;idea2[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A4BD91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4AD3275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&lt;&lt;"*******************"&lt;&lt;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197F33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5D5A65F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*pol1 = new int [max];</w:t>
      </w:r>
    </w:p>
    <w:p w14:paraId="700583A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//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degree="&lt;&lt;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E99555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*pol = new int[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7B6CE8F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&lt;&lt;"please, enter coefficients of first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polynominal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starting with the oldest"&lt;&lt;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C32223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a-1;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&gt;=0;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--){</w:t>
      </w:r>
      <w:proofErr w:type="gramEnd"/>
    </w:p>
    <w:p w14:paraId="4A56C9AE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&gt;&gt;pol[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7E83F92A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27FAC21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9F57DC4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*result = new int[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39E6C0F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++){</w:t>
      </w:r>
    </w:p>
    <w:p w14:paraId="64867C41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result[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0;</w:t>
      </w:r>
    </w:p>
    <w:p w14:paraId="1659BB5B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0B75619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a-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 ;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&gt;=0;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--){</w:t>
      </w:r>
    </w:p>
    <w:p w14:paraId="312C7A1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result[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pol[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1253FD8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} 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3B32CB1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//   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&lt;&lt;"test1";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6A6D68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k = 1;</w:t>
      </w:r>
    </w:p>
    <w:p w14:paraId="6981AFD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2F43DC65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N!=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</w:p>
    <w:p w14:paraId="596AC9E2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thread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[K];</w:t>
      </w:r>
    </w:p>
    <w:p w14:paraId="70CFCFF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while (N &gt;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6F6A5A5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b;</w:t>
      </w:r>
    </w:p>
    <w:p w14:paraId="5E19E35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k &lt;&lt;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232C7E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b = idea2[k];</w:t>
      </w:r>
    </w:p>
    <w:p w14:paraId="112B160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 k = k + 1;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3CF9A83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&lt;&lt;"please, enter coefficients of " &lt;&lt; k &lt;&lt;"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polynominal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starting with the oldest"&lt;&lt;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0B84337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b-1;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&gt;=0;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--){</w:t>
      </w:r>
      <w:proofErr w:type="gramEnd"/>
    </w:p>
    <w:p w14:paraId="47F7760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&gt;&gt;pol1[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7B77338B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27014F4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  "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print_pol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(pol, a);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84A893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&lt;&lt;"*"&lt;&lt;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E7FE97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  "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print_pol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(pol1, b);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C2B465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cout&lt;&lt;"_________________________________________________________"&lt;&lt;endl;</w:t>
      </w:r>
    </w:p>
    <w:p w14:paraId="5335D9C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 </w:t>
      </w:r>
    </w:p>
    <w:p w14:paraId="53F0C2C5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//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"test K="&lt;&lt;K&lt;&lt;" a="&lt;&lt;a&lt;&lt;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66CD5B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285062CB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/*for (int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0 ;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&lt;a;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++){</w:t>
      </w:r>
    </w:p>
    <w:p w14:paraId="2EEAC2E4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&lt;&lt;"pol["&lt;&lt;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"]=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"&lt;&lt;pol[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F4360B1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56E16B8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j = 0; j&lt;b; </w:t>
      </w:r>
      <w:proofErr w:type="spellStart"/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j++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){</w:t>
      </w:r>
      <w:proofErr w:type="gramEnd"/>
    </w:p>
    <w:p w14:paraId="20E6CC0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&lt;&lt;"pol1["&lt;&lt;j&lt;&lt;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"]=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"&lt;&lt;pol1[j]&lt;&lt;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12DBB9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6281D57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&lt;&lt;"result:";</w:t>
      </w:r>
    </w:p>
    <w:p w14:paraId="29E7E325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+){</w:t>
      </w:r>
      <w:proofErr w:type="gramEnd"/>
    </w:p>
    <w:p w14:paraId="4001C7E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&lt;&lt;result[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]&lt;&lt;" ";</w:t>
      </w:r>
    </w:p>
    <w:p w14:paraId="1F5EAB02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0DD3272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89191DA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&lt;&lt;"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spellStart"/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;*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</w:t>
      </w:r>
    </w:p>
    <w:p w14:paraId="0395491E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&lt;K;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+){</w:t>
      </w:r>
      <w:proofErr w:type="gramEnd"/>
    </w:p>
    <w:p w14:paraId="1122AD3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(a&gt;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b){</w:t>
      </w:r>
      <w:proofErr w:type="gramEnd"/>
    </w:p>
    <w:p w14:paraId="7A5AC122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] =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thread(</w:t>
      </w:r>
      <w:proofErr w:type="spellStart"/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new_polyn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result, pol, pol1, a, b, K,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6B0261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//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&lt;&lt;"=&gt;";</w:t>
      </w:r>
    </w:p>
    <w:p w14:paraId="2EB334FA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2C0419C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else{</w:t>
      </w:r>
      <w:proofErr w:type="gramEnd"/>
    </w:p>
    <w:p w14:paraId="345D177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] =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thread(</w:t>
      </w:r>
      <w:proofErr w:type="spellStart"/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new_polyn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result, pol1, pol, b, a, K,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725B2BD0" w14:textId="77777777" w:rsidR="001C3E56" w:rsidRPr="00D120BE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</w:t>
      </w:r>
      <w:r w:rsidRPr="00D120B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//cout&lt;&lt;"2i="&lt;&lt;i&lt;&lt;"=&gt;";</w:t>
      </w:r>
    </w:p>
    <w:p w14:paraId="2EACD21C" w14:textId="77777777" w:rsidR="001C3E56" w:rsidRPr="00D120BE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D120B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D120B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D120B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7054647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D120B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D120B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6065DDEB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&lt;K;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++){</w:t>
      </w:r>
    </w:p>
    <w:p w14:paraId="3EFF6F31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].join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68597713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4B3A10A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0D9DE76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 //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&lt;&lt;"after join"&lt;&lt;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fflush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7DC43E19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  for (int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b-1;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&gt;=0;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--){</w:t>
      </w:r>
      <w:proofErr w:type="gramEnd"/>
    </w:p>
    <w:p w14:paraId="6C8F4ECC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pol1[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0;</w:t>
      </w:r>
    </w:p>
    <w:p w14:paraId="50CEE2EB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</w:t>
      </w:r>
    </w:p>
    <w:p w14:paraId="2BE4201F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a = a + b - 1;</w:t>
      </w:r>
    </w:p>
    <w:p w14:paraId="69B11B6D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N = N - 1;</w:t>
      </w:r>
    </w:p>
    <w:p w14:paraId="4A762074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print_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result,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30C7E5A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free_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pol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result, pol, </w:t>
      </w:r>
      <w:proofErr w:type="spell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answere_degree</w:t>
      </w:r>
      <w:proofErr w:type="spell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7FC1CD2B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    </w:t>
      </w: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48E8EFD8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}</w:t>
      </w:r>
    </w:p>
    <w:p w14:paraId="2B4609D0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  }</w:t>
      </w:r>
    </w:p>
    <w:p w14:paraId="38F329F5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delete[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result;</w:t>
      </w:r>
    </w:p>
    <w:p w14:paraId="639D7B16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delete[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pol;</w:t>
      </w:r>
    </w:p>
    <w:p w14:paraId="2B87E817" w14:textId="77777777" w:rsidR="001C3E56" w:rsidRPr="001C3E56" w:rsidRDefault="001C3E56" w:rsidP="001C3E56">
      <w:pPr>
        <w:widowControl/>
        <w:textAlignment w:val="auto"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delete[</w:t>
      </w:r>
      <w:proofErr w:type="gramEnd"/>
      <w:r w:rsidRPr="001C3E56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pol1;</w:t>
      </w:r>
    </w:p>
    <w:p w14:paraId="2DE00399" w14:textId="4555296D" w:rsidR="001C3E56" w:rsidRPr="001C3E56" w:rsidRDefault="001C3E56" w:rsidP="001C3E56">
      <w:pPr>
        <w:widowControl/>
        <w:spacing w:after="160"/>
        <w:textAlignment w:val="auto"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1C3E56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62427EED" w14:textId="433374CA" w:rsidR="00121EB6" w:rsidRDefault="003F0A88" w:rsidP="00BD4AE7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C0C473B" w14:textId="34360375" w:rsidR="004E27A1" w:rsidRPr="001C3E56" w:rsidRDefault="004E27A1" w:rsidP="00BD4A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</w:t>
      </w:r>
      <w:r w:rsidR="00296F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63031D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навыки в управлении п</w:t>
      </w:r>
      <w:r w:rsidR="00296F02">
        <w:rPr>
          <w:rFonts w:ascii="Times New Roman" w:hAnsi="Times New Roman" w:cs="Times New Roman"/>
          <w:sz w:val="28"/>
          <w:szCs w:val="28"/>
        </w:rPr>
        <w:t>отоками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C3E56">
        <w:rPr>
          <w:rFonts w:ascii="Times New Roman" w:hAnsi="Times New Roman" w:cs="Times New Roman"/>
          <w:sz w:val="28"/>
          <w:szCs w:val="28"/>
        </w:rPr>
        <w:t>распараллеливании выполнения сложных задач для увеличения производительности.</w:t>
      </w:r>
    </w:p>
    <w:sectPr w:rsidR="004E27A1" w:rsidRPr="001C3E56" w:rsidSect="0036758D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97DE" w14:textId="77777777" w:rsidR="00382020" w:rsidRDefault="00382020">
      <w:r>
        <w:separator/>
      </w:r>
    </w:p>
  </w:endnote>
  <w:endnote w:type="continuationSeparator" w:id="0">
    <w:p w14:paraId="49A39672" w14:textId="77777777" w:rsidR="00382020" w:rsidRDefault="003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94C8" w14:textId="77777777" w:rsidR="00750DB8" w:rsidRDefault="00E53375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52B8A">
      <w:rPr>
        <w:rStyle w:val="aa"/>
        <w:noProof/>
      </w:rPr>
      <w:t>6</w:t>
    </w:r>
    <w:r>
      <w:rPr>
        <w:rStyle w:val="aa"/>
      </w:rPr>
      <w:fldChar w:fldCharType="end"/>
    </w:r>
  </w:p>
  <w:p w14:paraId="79B39A2A" w14:textId="77777777" w:rsidR="00750DB8" w:rsidRDefault="0038202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7FAB" w14:textId="77777777" w:rsidR="00382020" w:rsidRDefault="00382020">
      <w:r>
        <w:rPr>
          <w:color w:val="000000"/>
        </w:rPr>
        <w:separator/>
      </w:r>
    </w:p>
  </w:footnote>
  <w:footnote w:type="continuationSeparator" w:id="0">
    <w:p w14:paraId="6768C6C0" w14:textId="77777777" w:rsidR="00382020" w:rsidRDefault="00382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74828">
    <w:abstractNumId w:val="3"/>
  </w:num>
  <w:num w:numId="2" w16cid:durableId="1106002900">
    <w:abstractNumId w:val="7"/>
  </w:num>
  <w:num w:numId="3" w16cid:durableId="1033458093">
    <w:abstractNumId w:val="0"/>
  </w:num>
  <w:num w:numId="4" w16cid:durableId="1296369839">
    <w:abstractNumId w:val="5"/>
  </w:num>
  <w:num w:numId="5" w16cid:durableId="2064672541">
    <w:abstractNumId w:val="7"/>
    <w:lvlOverride w:ilvl="0">
      <w:startOverride w:val="1"/>
    </w:lvlOverride>
  </w:num>
  <w:num w:numId="6" w16cid:durableId="564998681">
    <w:abstractNumId w:val="4"/>
  </w:num>
  <w:num w:numId="7" w16cid:durableId="2080864892">
    <w:abstractNumId w:val="1"/>
  </w:num>
  <w:num w:numId="8" w16cid:durableId="526069814">
    <w:abstractNumId w:val="6"/>
  </w:num>
  <w:num w:numId="9" w16cid:durableId="40109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B6"/>
    <w:rsid w:val="00005647"/>
    <w:rsid w:val="000D472B"/>
    <w:rsid w:val="00106E41"/>
    <w:rsid w:val="00121EB6"/>
    <w:rsid w:val="00167FE1"/>
    <w:rsid w:val="001C16BA"/>
    <w:rsid w:val="001C3E56"/>
    <w:rsid w:val="00252527"/>
    <w:rsid w:val="00296F02"/>
    <w:rsid w:val="002F055E"/>
    <w:rsid w:val="00352B8A"/>
    <w:rsid w:val="0036758D"/>
    <w:rsid w:val="00375944"/>
    <w:rsid w:val="00382020"/>
    <w:rsid w:val="003D03CF"/>
    <w:rsid w:val="003F0A88"/>
    <w:rsid w:val="00463D04"/>
    <w:rsid w:val="00467FD2"/>
    <w:rsid w:val="004B4CAB"/>
    <w:rsid w:val="004C4766"/>
    <w:rsid w:val="004E27A1"/>
    <w:rsid w:val="004E3B83"/>
    <w:rsid w:val="00545088"/>
    <w:rsid w:val="005823A1"/>
    <w:rsid w:val="00585DDA"/>
    <w:rsid w:val="005F021A"/>
    <w:rsid w:val="006119B9"/>
    <w:rsid w:val="0063031D"/>
    <w:rsid w:val="00645E70"/>
    <w:rsid w:val="00662BC4"/>
    <w:rsid w:val="0067161A"/>
    <w:rsid w:val="006B3E96"/>
    <w:rsid w:val="006E006D"/>
    <w:rsid w:val="00717547"/>
    <w:rsid w:val="00736CF7"/>
    <w:rsid w:val="007D41E5"/>
    <w:rsid w:val="00824FF0"/>
    <w:rsid w:val="0085703E"/>
    <w:rsid w:val="008B0BA0"/>
    <w:rsid w:val="008C79B0"/>
    <w:rsid w:val="00962A85"/>
    <w:rsid w:val="00970A90"/>
    <w:rsid w:val="009C1B9D"/>
    <w:rsid w:val="00A201E6"/>
    <w:rsid w:val="00A24FE2"/>
    <w:rsid w:val="00A51D01"/>
    <w:rsid w:val="00A55D27"/>
    <w:rsid w:val="00A934F5"/>
    <w:rsid w:val="00AE34F7"/>
    <w:rsid w:val="00B022F6"/>
    <w:rsid w:val="00B8609F"/>
    <w:rsid w:val="00BA2CB5"/>
    <w:rsid w:val="00BD4AE7"/>
    <w:rsid w:val="00BF3B78"/>
    <w:rsid w:val="00BF56A8"/>
    <w:rsid w:val="00C154D6"/>
    <w:rsid w:val="00C26C51"/>
    <w:rsid w:val="00D053D4"/>
    <w:rsid w:val="00D120BE"/>
    <w:rsid w:val="00D27A36"/>
    <w:rsid w:val="00D721C9"/>
    <w:rsid w:val="00DF2D78"/>
    <w:rsid w:val="00E05A47"/>
    <w:rsid w:val="00E53375"/>
    <w:rsid w:val="00F37332"/>
    <w:rsid w:val="00F455F6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C839"/>
  <w15:docId w15:val="{17C6F135-A45A-492A-918F-AB897BC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2A4BC-3DB0-43D9-962F-86E5775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858</Words>
  <Characters>4895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Елизавета Николаева</cp:lastModifiedBy>
  <cp:revision>10</cp:revision>
  <dcterms:created xsi:type="dcterms:W3CDTF">2022-01-09T08:55:00Z</dcterms:created>
  <dcterms:modified xsi:type="dcterms:W3CDTF">2022-05-20T21:52:00Z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