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15713C5F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85757D" w:rsidRPr="0085757D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  <w:t>2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5045683C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85757D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Перегрузка операций. Литералы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63647ED4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85757D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85757D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10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27300138" w:rsidR="003A765B" w:rsidRPr="008A506B" w:rsidRDefault="00F408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lastRenderedPageBreak/>
        <w:t>Постановка задачи</w:t>
      </w:r>
    </w:p>
    <w:p w14:paraId="00000021" w14:textId="37F3717A" w:rsidR="003A765B" w:rsidRPr="0085757D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85757D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60A9B9F7" w14:textId="77777777" w:rsidR="0085757D" w:rsidRPr="0085757D" w:rsidRDefault="0046086C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85757D" w:rsidRPr="0085757D">
        <w:rPr>
          <w:rFonts w:ascii="Cambria Math" w:hAnsi="Cambria Math"/>
          <w:b/>
          <w:bCs/>
          <w:color w:val="000000"/>
          <w:sz w:val="28"/>
          <w:szCs w:val="28"/>
        </w:rPr>
        <w:t xml:space="preserve">Комплексное число в алгебраической форме </w:t>
      </w:r>
      <w:r w:rsidR="0085757D" w:rsidRPr="0085757D">
        <w:rPr>
          <w:rFonts w:ascii="Cambria Math" w:hAnsi="Cambria Math"/>
          <w:color w:val="000000"/>
          <w:sz w:val="28"/>
          <w:szCs w:val="28"/>
        </w:rPr>
        <w:t>представляются парой действительных чисел (a, b), где a – действительная часть, b – мнимая часть. Реализовать класс Complex для работы с комплексными числами. Обязательно должны быть присутствовать операции</w:t>
      </w:r>
    </w:p>
    <w:p w14:paraId="6A5021C7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>-         сложения add, (a, b) + (c, d) = (a + c, b + d);</w:t>
      </w:r>
    </w:p>
    <w:p w14:paraId="1F2CC276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>-         вычитания sub, (a, b) – (c, d) = (a – c, b – d);</w:t>
      </w:r>
    </w:p>
    <w:p w14:paraId="132CE350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>-         умножения mul, (a, b) ´ (c, d) = (ac – bd, ad + bc);</w:t>
      </w:r>
    </w:p>
    <w:p w14:paraId="3C19419D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>-         деления div, (a, b) / (c, d) = (ac + bd, bc – ad) / (c2 + d2);</w:t>
      </w:r>
    </w:p>
    <w:p w14:paraId="2FF6FDCD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>-         сравнение equ, (a, b) = (c, d), если (a = c) и (b = d);</w:t>
      </w:r>
    </w:p>
    <w:p w14:paraId="31736C2D" w14:textId="77777777" w:rsidR="0085757D" w:rsidRPr="00AD7586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 w:rsidRPr="0085757D">
        <w:rPr>
          <w:rFonts w:ascii="Cambria Math" w:hAnsi="Cambria Math"/>
          <w:color w:val="000000"/>
          <w:sz w:val="28"/>
          <w:szCs w:val="28"/>
        </w:rPr>
        <w:t>-         сопряженное число conj, conj(a, b) = (a, –b).</w:t>
      </w:r>
    </w:p>
    <w:p w14:paraId="29C354A2" w14:textId="3409D7DC" w:rsidR="0046086C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</w:rPr>
      </w:pPr>
      <w:r w:rsidRPr="0085757D">
        <w:rPr>
          <w:rFonts w:ascii="Cambria Math" w:hAnsi="Cambria Math"/>
          <w:color w:val="000000"/>
          <w:sz w:val="28"/>
          <w:szCs w:val="28"/>
        </w:rPr>
        <w:t>Реализовать операции сравнения модулей.</w:t>
      </w:r>
    </w:p>
    <w:p w14:paraId="00000022" w14:textId="77777777" w:rsidR="003A765B" w:rsidRPr="008A506B" w:rsidRDefault="003A7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00000023" w14:textId="5656BA17" w:rsidR="003A765B" w:rsidRPr="008A506B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Решение</w:t>
      </w:r>
    </w:p>
    <w:p w14:paraId="5DBEC8F3" w14:textId="05E19DE8" w:rsidR="00AE78E4" w:rsidRPr="00AD7586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5" w:history="1"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</w:t>
        </w:r>
        <w:r w:rsidR="00B31700" w:rsidRPr="0090379D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2</w:t>
        </w:r>
      </w:hyperlink>
    </w:p>
    <w:p w14:paraId="68E0A832" w14:textId="7C14D3DD" w:rsidR="000E41CA" w:rsidRPr="003B0527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Для решения задачи необходимо создать класс </w:t>
      </w:r>
      <w:r w:rsidR="004E7387">
        <w:rPr>
          <w:rFonts w:ascii="Cambria Math" w:eastAsia="Times New Roman" w:hAnsi="Cambria Math" w:cs="Times New Roman"/>
          <w:sz w:val="28"/>
          <w:szCs w:val="28"/>
          <w:lang w:val="en-US"/>
        </w:rPr>
        <w:t>Complex</w:t>
      </w:r>
      <w:r w:rsidR="004E738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в котором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будут находиться значения его действительной и мнимой части.</w:t>
      </w:r>
    </w:p>
    <w:p w14:paraId="218F60C9" w14:textId="68CCF830" w:rsidR="000E41CA" w:rsidRDefault="003B052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70448781" wp14:editId="594936ED">
            <wp:extent cx="2819400" cy="71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3E54" w14:textId="7049AE77" w:rsidR="003B0527" w:rsidRDefault="003B052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 xml:space="preserve">Функции класса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Complex</w:t>
      </w:r>
      <w:r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позволяют задать параметры числа, и вывести их.</w:t>
      </w:r>
    </w:p>
    <w:p w14:paraId="55B70E21" w14:textId="28DC57C2" w:rsidR="003B0527" w:rsidRPr="003B0527" w:rsidRDefault="003B052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092DDDF6" wp14:editId="2E400872">
            <wp:extent cx="2430780" cy="556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281F7BB4" wp14:editId="151098C2">
            <wp:extent cx="3398520" cy="43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E14D" w14:textId="6F12F525" w:rsidR="00B1392D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По заданию, нужно реализовать все операции с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комплексными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числам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в виде перегрузки операторов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(сложение +, вычитание </w:t>
      </w:r>
      <w:r w:rsidR="003B0527">
        <w:rPr>
          <w:color w:val="000000"/>
        </w:rPr>
        <w:t>–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умножение *, деление : ), операцию сравнения (оператор =), вычислить сопряженное число (оператор 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>^)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. Так же реализовать сравнени</w:t>
      </w:r>
      <w:r w:rsidR="00115EA7">
        <w:rPr>
          <w:rFonts w:ascii="Cambria Math" w:eastAsia="Times New Roman" w:hAnsi="Cambria Math" w:cs="Times New Roman"/>
          <w:sz w:val="28"/>
          <w:szCs w:val="28"/>
          <w:lang w:val="ru-RU"/>
        </w:rPr>
        <w:t>е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модулей (операторы 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&gt;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&lt;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</w:p>
    <w:p w14:paraId="455386A6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D361064" w14:textId="6DD22154" w:rsidR="00115EA7" w:rsidRPr="003B0527" w:rsidRDefault="00115EA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1557932" wp14:editId="67A8604E">
            <wp:extent cx="316992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523" w14:textId="1CE642BA" w:rsidR="003B0527" w:rsidRDefault="00115EA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сложения двух комплексных чисел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>) +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489AA0AD" w14:textId="77777777" w:rsidR="00AD7586" w:rsidRPr="00115EA7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2763A80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C144317" wp14:editId="5DD7DB7C">
            <wp:extent cx="31546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C49C" w14:textId="168C3685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вычитания двух комплексных чисел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 –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 =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260F8D37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noProof/>
          <w:sz w:val="28"/>
          <w:szCs w:val="28"/>
          <w:lang w:val="ru-RU"/>
        </w:rPr>
      </w:pPr>
    </w:p>
    <w:p w14:paraId="070BCAB0" w14:textId="2D4A0751" w:rsidR="00AD7586" w:rsidRP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4F75C39" wp14:editId="7527DBF4">
            <wp:extent cx="31699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E69F" w14:textId="2749871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умножения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комплексных чисел 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 *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4AD0449D" w14:textId="77777777" w:rsidR="00AD7586" w:rsidRP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50B9E22" w14:textId="58F173C3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41F2DA81" wp14:editId="10ACDE3B">
            <wp:extent cx="3154680" cy="1089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57A" w14:textId="025773F1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деления комплексных чисел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/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</w:p>
    <w:p w14:paraId="70079C86" w14:textId="6F0CA573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334312D" w14:textId="44B036B2" w:rsidR="00AD7586" w:rsidRP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72F29C0" wp14:editId="47CEA850">
            <wp:extent cx="2834640" cy="1417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F11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Простой оператор сравнения (либо числа равны, либо не равны). Если </w:t>
      </w:r>
    </w:p>
    <w:p w14:paraId="1B38C127" w14:textId="276A326F" w:rsidR="00AD7586" w:rsidRDefault="00AD7586" w:rsidP="00AD75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=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)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=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числа равны.</w:t>
      </w:r>
    </w:p>
    <w:p w14:paraId="301DA03F" w14:textId="7B995525" w:rsidR="00AD7586" w:rsidRDefault="00AD7586" w:rsidP="00AD75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464587D" w14:textId="49E4CDEF" w:rsidR="00AD7586" w:rsidRDefault="00AD7586" w:rsidP="00AD75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 w:rsidR="00BD2510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69BD326C" wp14:editId="7AAC5B2B">
            <wp:extent cx="3070860" cy="2529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D5E" w14:textId="076F1D39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Операторы сравнения чисел по модулю.</w:t>
      </w:r>
    </w:p>
    <w:p w14:paraId="0F61F86A" w14:textId="30582974" w:rsidR="00AD7586" w:rsidRDefault="00BD2510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7D0C487" wp14:editId="55B232EA">
            <wp:extent cx="3284220" cy="1135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16F1" w14:textId="26F283BB" w:rsidR="00BD2510" w:rsidRPr="00BD2510" w:rsidRDefault="00BD2510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И последнее – оператор сопряженного числа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>).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</w:t>
      </w:r>
    </w:p>
    <w:p w14:paraId="15F219F5" w14:textId="77777777" w:rsidR="00BD2510" w:rsidRDefault="00BD2510" w:rsidP="00BD25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0000025" w14:textId="31363C58" w:rsidR="003A765B" w:rsidRPr="00BD2510" w:rsidRDefault="00A15E31" w:rsidP="00BD25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Также, в программе реализовано меню.</w:t>
      </w:r>
      <w:r w:rsid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Реализована проверка на непустоту заданного параметра(чисел) в виде </w:t>
      </w:r>
      <w:r w:rsidR="00BD2510">
        <w:rPr>
          <w:rFonts w:ascii="Cambria Math" w:eastAsia="Times New Roman" w:hAnsi="Cambria Math" w:cs="Times New Roman"/>
          <w:sz w:val="28"/>
          <w:szCs w:val="28"/>
          <w:lang w:val="en-US"/>
        </w:rPr>
        <w:t>fflag</w:t>
      </w:r>
      <w:r w:rsidR="00BD2510"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="00BD2510">
        <w:rPr>
          <w:rFonts w:ascii="Cambria Math" w:eastAsia="Times New Roman" w:hAnsi="Cambria Math" w:cs="Times New Roman"/>
          <w:sz w:val="28"/>
          <w:szCs w:val="28"/>
          <w:lang w:val="en-US"/>
        </w:rPr>
        <w:t>sflag</w:t>
      </w:r>
      <w:r w:rsidR="00BD2510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7480F381" w14:textId="77777777" w:rsidR="00BD2510" w:rsidRDefault="00BD2510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7E12F2C" w14:textId="03DA9B35" w:rsidR="008A506B" w:rsidRPr="00B31700" w:rsidRDefault="008A506B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Затем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создадим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файл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CMakeLists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7E03A62" w14:textId="48BCA3B5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br/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cmake_minimum_required(VERSION 3.20)</w:t>
      </w:r>
    </w:p>
    <w:p w14:paraId="402C821D" w14:textId="37B6BC1A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project(oop_exercise_0</w:t>
      </w:r>
      <w:r w:rsidR="00BD2510"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06887B70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3CF4368E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set(CMAKE_CXX_STANDARD 23)</w:t>
      </w:r>
    </w:p>
    <w:p w14:paraId="7FDDA845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758D523A" w14:textId="56EF6B26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add_executable(oop_exercise_0</w:t>
      </w:r>
      <w:r w:rsidR="00BD2510"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main.cpp)</w:t>
      </w:r>
    </w:p>
    <w:p w14:paraId="361AD944" w14:textId="77777777" w:rsidR="008A506B" w:rsidRPr="008A506B" w:rsidRDefault="008A506B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59E03655" w14:textId="71D7ACEE" w:rsidR="00A15E31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5731EE1B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3DD3C82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0B269E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79542D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4322B5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63B589D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676B44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52EF158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391ADBE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672F54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339504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8C9B4A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D24EE2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команду1</w:t>
      </w:r>
    </w:p>
    <w:p w14:paraId="5CD0DC1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398C96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первого числа:5</w:t>
      </w:r>
    </w:p>
    <w:p w14:paraId="27736D3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1231363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4FA8D8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B14B6A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4AF33F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069D07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66F4C7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6D5F00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5.Умножение чисел</w:t>
      </w:r>
    </w:p>
    <w:p w14:paraId="0867667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1D19B4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13DA17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46758E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BCB43A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FEF496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9E048F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команду2</w:t>
      </w:r>
    </w:p>
    <w:p w14:paraId="6C5CF7C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59BC19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второго числа: 3</w:t>
      </w:r>
    </w:p>
    <w:p w14:paraId="035EFF1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6E6D26D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C78E2B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49F99F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9E29E2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75DB118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703BE7B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4536485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E8286E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07F10F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5BA5F3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79E2D2F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0DC5006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59AC379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EDE92F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команду3</w:t>
      </w:r>
    </w:p>
    <w:p w14:paraId="7BB832F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(8, 13*C)</w:t>
      </w:r>
    </w:p>
    <w:p w14:paraId="6489156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A064C0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5E9EC8C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0C899BC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629726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4F16250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F97F21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32FF13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145AB0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8BF733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3B454B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0821900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A9DFBF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команду4</w:t>
      </w:r>
    </w:p>
    <w:p w14:paraId="69D8BDE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(2, -1*C)</w:t>
      </w:r>
    </w:p>
    <w:p w14:paraId="3AFAFC9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---</w:t>
      </w:r>
    </w:p>
    <w:p w14:paraId="49B948B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64271A6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B2CA24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A5B6FB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0D9901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57A205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93897C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B23A12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0E9682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654D48A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0E8259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4F83C7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команду5</w:t>
      </w:r>
    </w:p>
    <w:p w14:paraId="0235B80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(-27, 53*C)</w:t>
      </w:r>
    </w:p>
    <w:p w14:paraId="61E1502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BCD258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82503A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2F0A218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32B59F5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CAEE89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5D1E62E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71C4A3E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1FD10EB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322F547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CC8DB2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208B8923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418B8C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команду6</w:t>
      </w:r>
    </w:p>
    <w:p w14:paraId="637501C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(57, -17*C)</w:t>
      </w:r>
    </w:p>
    <w:p w14:paraId="1AD13F0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686CABD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C083F7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377066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83D7F4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A4882D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ACF2BF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8D7A59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3F83E1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571CC1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9AF9E3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1559A9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C18816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Введите команду7</w:t>
      </w:r>
    </w:p>
    <w:p w14:paraId="432816A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Числа не равны</w:t>
      </w:r>
    </w:p>
    <w:p w14:paraId="73F9787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48EE30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38A8DBD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1076FF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555F704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496274C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127109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32B38AC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CE0CB8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46ED4AA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85569C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FC8600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6518806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команду8</w:t>
      </w:r>
    </w:p>
    <w:p w14:paraId="7802A81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Первое число по модулю больше</w:t>
      </w:r>
    </w:p>
    <w:p w14:paraId="18F653F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CFF0E3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1FD0CFF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28C5E50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4AEF47C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8A0A2A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58C13C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9E01EA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7604A03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2A835CF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0C9304E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F2F746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A91312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команду9</w:t>
      </w:r>
    </w:p>
    <w:p w14:paraId="0F17F67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(5, -6*C)</w:t>
      </w:r>
    </w:p>
    <w:p w14:paraId="2556334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6F9152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4CADA9D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D59CFA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39805A7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C1B596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0428E6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645DDD2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7FFA3C4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3DE6FCC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0238270" w14:textId="5576731E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10.Выход</w:t>
      </w:r>
    </w:p>
    <w:p w14:paraId="3C2B359E" w14:textId="60B4C191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72C958" w14:textId="4351E3D5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4CF077E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команду1</w:t>
      </w:r>
    </w:p>
    <w:p w14:paraId="4035B66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7A2AE0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первого числа:-9</w:t>
      </w:r>
    </w:p>
    <w:p w14:paraId="66FB605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54ABD7F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F895AA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367816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4DCF46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B983FD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AD739E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DD568B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F1E78B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6F08D3B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40AF4D9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2040EE4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601F1C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43A482C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93919E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команду2</w:t>
      </w:r>
    </w:p>
    <w:p w14:paraId="3EA2989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EC3C59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второго числа: 7</w:t>
      </w:r>
    </w:p>
    <w:p w14:paraId="3781418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4BB86B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92C474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2B6D07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A678FF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20AB57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FDFB18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33AA5D1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9C1F50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0E2C85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72BA80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0DA4E9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2205D13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54382D6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A33B7D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команду3</w:t>
      </w:r>
    </w:p>
    <w:p w14:paraId="7D21907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(-2, 3*C)</w:t>
      </w:r>
    </w:p>
    <w:p w14:paraId="0BB1319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7C8B64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1.Параметры первого числа</w:t>
      </w:r>
    </w:p>
    <w:p w14:paraId="5A060A7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4CBC84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8CE1D5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664931A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102CEB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3C08C9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CDEFF8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1FCF8F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40E7F44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D93D5E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B821E5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команду4</w:t>
      </w:r>
    </w:p>
    <w:p w14:paraId="59D3C4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(-16, -1*C)</w:t>
      </w:r>
    </w:p>
    <w:p w14:paraId="2C133B9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8E313C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3A79E0E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70B4E4B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66B622A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45D590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3C2D705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363C34F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3EC9B74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B8847A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631A1F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09205C5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982A7D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команду5</w:t>
      </w:r>
    </w:p>
    <w:p w14:paraId="646D5B6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(-65, -11*C)</w:t>
      </w:r>
    </w:p>
    <w:p w14:paraId="5257C9F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CEC033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5545145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62993D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41950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2A3FD2C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D85E16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44240BD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35E753E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68BB1F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38374F2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3CE3B59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6BA9E2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команду6</w:t>
      </w:r>
    </w:p>
    <w:p w14:paraId="4052036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(-61, 25*C)</w:t>
      </w:r>
    </w:p>
    <w:p w14:paraId="255959F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6FDD208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11351BE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D7B5BE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4082A77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6F5EFFD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A8A51E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7758AC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135A999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5C200E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4EA984B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585568C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FA15D4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команду7</w:t>
      </w:r>
    </w:p>
    <w:p w14:paraId="4C84557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Числа не равны</w:t>
      </w:r>
    </w:p>
    <w:p w14:paraId="0BCFACE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929826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87D34E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663BA0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7AE4107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A582CA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3B5B58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D027C2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536191C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12330B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E102AF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D4CAA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122E0A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команду8</w:t>
      </w:r>
    </w:p>
    <w:p w14:paraId="22102222" w14:textId="63147D1B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Первое</w:t>
      </w: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число по модулю больше</w:t>
      </w:r>
    </w:p>
    <w:p w14:paraId="5FFA3B2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DBD42D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0B9A72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6D4EE28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65540F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FA9322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8F5920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FF0EA0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484F825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2D48DF8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FB3612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FA2263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---</w:t>
      </w:r>
    </w:p>
    <w:p w14:paraId="0AA04BF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команду9</w:t>
      </w:r>
    </w:p>
    <w:p w14:paraId="379E3121" w14:textId="2ED996F8" w:rsidR="002E6137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(-9, -1*C)</w:t>
      </w:r>
    </w:p>
    <w:p w14:paraId="6C816C34" w14:textId="3C20E500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4FE103C" w14:textId="003113A7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03:</w:t>
      </w:r>
    </w:p>
    <w:p w14:paraId="4201781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команду1</w:t>
      </w:r>
    </w:p>
    <w:p w14:paraId="4D695A5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DBC37E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первого числа:7</w:t>
      </w:r>
    </w:p>
    <w:p w14:paraId="18B8EFB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09D0D05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AD56E6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8FA16C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D47A4B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0868F3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5320F0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3C780AD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443A40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1F891E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8026AA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FC2DF7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2048F2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3F5D09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84F4A5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команду2</w:t>
      </w:r>
    </w:p>
    <w:p w14:paraId="74E44C5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5508F4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второго числа: 7</w:t>
      </w:r>
    </w:p>
    <w:p w14:paraId="2E9648B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5670D39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173629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29AF17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D2D055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332C88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E43BF6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28135B6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09A6535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4CD8661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4D27A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39BFFF9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5BC5FF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6BACEC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79BF47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команду3</w:t>
      </w:r>
    </w:p>
    <w:p w14:paraId="34FE9EC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(14, 8*C)</w:t>
      </w:r>
    </w:p>
    <w:p w14:paraId="271CE8A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B16B57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513BC1A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7C80614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6420E38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CC623F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385F683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3F2EE95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5BB82A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58F3F4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637AF94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FBB0A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59C9ED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команду4</w:t>
      </w:r>
    </w:p>
    <w:p w14:paraId="2486A74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(0, 0*C)</w:t>
      </w:r>
    </w:p>
    <w:p w14:paraId="5CCCFED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F59CEC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735EA37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0B24A7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2DFE4F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260A05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FF5038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596040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72650A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43F1AA2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291A7C6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8245A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59DD49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команду5</w:t>
      </w:r>
    </w:p>
    <w:p w14:paraId="32F1AB5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(33, 56*C)</w:t>
      </w:r>
    </w:p>
    <w:p w14:paraId="7C47774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CB6F77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72407DF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2F2EA3D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B4F25E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66EB3E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FF7ED8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5560E4C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135AD1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33E1C6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00D56FF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735516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---</w:t>
      </w:r>
    </w:p>
    <w:p w14:paraId="738183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команду6</w:t>
      </w:r>
    </w:p>
    <w:p w14:paraId="4A8BB2C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(65, 0*C)</w:t>
      </w:r>
    </w:p>
    <w:p w14:paraId="6C55900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982FDF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155A0C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6D06E1E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3C14C69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414465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8DB07C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5C6B33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52D60E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7904EB8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4CCBAF0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3D072A8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6F6C48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команду7</w:t>
      </w:r>
    </w:p>
    <w:p w14:paraId="53DF0A5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Числа равны</w:t>
      </w:r>
    </w:p>
    <w:p w14:paraId="2E9CC9D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FF8A20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106C238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F9CEFF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62AE36A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073D52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06C3FD6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7DD048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5046E8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76116B6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551AB3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921B5A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D4246E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команду8</w:t>
      </w:r>
    </w:p>
    <w:p w14:paraId="12A78668" w14:textId="0F57D844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Числа равны</w:t>
      </w:r>
    </w:p>
    <w:p w14:paraId="3FDBFFE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5F401C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CF4FB1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D52A73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76E5790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C60635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78D01F8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635661D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3F4999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9B46AC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9.Сопряженное число</w:t>
      </w:r>
    </w:p>
    <w:p w14:paraId="79712DF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05FDE04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7920BC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команду9</w:t>
      </w:r>
    </w:p>
    <w:p w14:paraId="38DB11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(7, -4*C)</w:t>
      </w:r>
    </w:p>
    <w:p w14:paraId="4748F7D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559DC6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73697D0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0EEBAC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517F5AF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DD0F82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74CC4B1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5C691B7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474FEFA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0AA062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5CB948E" w14:textId="75BAE540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16CB81C" w14:textId="77777777" w:rsid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0000002A" w14:textId="5370A410" w:rsidR="003A765B" w:rsidRPr="004E45E3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4.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7FD8686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/*Николаева Е.С. М8О-201Б-20</w:t>
      </w:r>
    </w:p>
    <w:p w14:paraId="2C2B64D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Вариант 1: Комплексное число в алгебраической форме представляются парой действительных чисел (a, b), где a – действительная часть, b – мнимая часть. Реализовать класс Complex для работы с комплексными числами. Обязательно должны быть присутствовать операции</w:t>
      </w:r>
    </w:p>
    <w:p w14:paraId="17C8189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         сложения add, (a, b) + (c, d) = (a + c, b + d);</w:t>
      </w:r>
    </w:p>
    <w:p w14:paraId="72654C0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         вычитания sub, (a, b) – (c, d) = (a – c, b – d);</w:t>
      </w:r>
    </w:p>
    <w:p w14:paraId="332362B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         умножения mul, (a, b) ´ (c, d) = (ac – bd, ad + bc);</w:t>
      </w:r>
    </w:p>
    <w:p w14:paraId="6F8EF82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         деления div, (a, b) / (c, d) = (ac + bd, bc – ad) / (c2 + d2);</w:t>
      </w:r>
    </w:p>
    <w:p w14:paraId="5AD2925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         сравнение equ, (a, b) = (c, d), если (a = c) и (b = d);</w:t>
      </w:r>
    </w:p>
    <w:p w14:paraId="5B44C07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         сопряженное число conj, conj(a, b) = (a, –b).</w:t>
      </w:r>
    </w:p>
    <w:p w14:paraId="77994DA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Реализовать операции сравнения модулей.</w:t>
      </w:r>
    </w:p>
    <w:p w14:paraId="4F45F6F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A20F53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D213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1199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5ECBF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0C4432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&lt;complex.h&gt;</w:t>
      </w:r>
    </w:p>
    <w:p w14:paraId="74505F3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61C87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3CD3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</w:p>
    <w:p w14:paraId="3DF40D2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AA1D2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2E89D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F6BAB7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CE4D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setComp(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параметров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</w:p>
    <w:p w14:paraId="2E030CC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EFD5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1B0AB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077DDB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getComp()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//получение параметров числа</w:t>
      </w:r>
    </w:p>
    <w:p w14:paraId="21815BE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"*C)"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0272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BDD4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C42D2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60F6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сложения</w:t>
      </w:r>
    </w:p>
    <w:p w14:paraId="2F88FBF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5380D8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c.A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+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426AB34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c.B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+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126B909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(c);</w:t>
      </w:r>
    </w:p>
    <w:p w14:paraId="4396D1B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BF9142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FE5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вычитания</w:t>
      </w:r>
    </w:p>
    <w:p w14:paraId="1535B42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4C7CD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c.A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-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395EA4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c.B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7EE2D5E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5F35DB2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67E1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0981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умножения</w:t>
      </w:r>
    </w:p>
    <w:p w14:paraId="2A9792B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3E4EAC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c.A =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.A) -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14:paraId="500E80E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c.B =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 +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.A);</w:t>
      </w:r>
    </w:p>
    <w:p w14:paraId="5774A7E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15A8F1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0C32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B2F1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деления</w:t>
      </w:r>
    </w:p>
    <w:p w14:paraId="170A7EA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8AA1C8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c.A =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.A) +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14:paraId="0114EF3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c.B =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.A) -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14:paraId="1B29BC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B3A7B8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A09E7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712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</w:p>
    <w:p w14:paraId="511A9C8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.B ==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 {</w:t>
      </w:r>
    </w:p>
    <w:p w14:paraId="04F43CE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0B9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2695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410F9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008E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2086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8BDF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BA9A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модулю</w:t>
      </w:r>
    </w:p>
    <w:p w14:paraId="23395DF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 &gt; abs(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.B)) {</w:t>
      </w:r>
    </w:p>
    <w:p w14:paraId="6AD699D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856B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2CE1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2949F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8052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AF41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2523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A1075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модулю</w:t>
      </w:r>
    </w:p>
    <w:p w14:paraId="24A61C9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 &lt; abs(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.B)) {</w:t>
      </w:r>
    </w:p>
    <w:p w14:paraId="13A4912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6117A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6D61C8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10D78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9659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BC60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5992E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5C6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operator^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F387C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AACA52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c.A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1C48841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c.B = -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24FF2AD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6C1A2E9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7A96E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BBE0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5455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32FD8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578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5818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3B7158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1C27F3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fflag = 0;</w:t>
      </w:r>
    </w:p>
    <w:p w14:paraId="5D97354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sflag = 0;</w:t>
      </w:r>
    </w:p>
    <w:p w14:paraId="0CE3A58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45229D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2F1C42B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A3790D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70BC4A57" w14:textId="77777777" w:rsidR="0065780C" w:rsidRPr="00B31700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 xml:space="preserve"> != 10) {</w:t>
      </w:r>
    </w:p>
    <w:p w14:paraId="027CDB5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"\n---\n1.Параметры первого числа \n2.Параметры второго числа \n3.Сложение чисел \n4.Вычитание чисел \n5.Умножение чисел \n6.Деление чисел \n7.Равенство чисел \n8.Сравнение чисел по модулю  \n9.Сопряженное число \n10.Выход \n---"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F6D2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"\nВведите команду"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F2655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14:paraId="232622E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(c) {</w:t>
      </w:r>
    </w:p>
    <w:p w14:paraId="0916730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3D46BAD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"\nЗадайте параметры первого числа:"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7A9CE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3E218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First.setComp(a, b);</w:t>
      </w:r>
    </w:p>
    <w:p w14:paraId="53DC0E2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fflag = 1;</w:t>
      </w:r>
    </w:p>
    <w:p w14:paraId="3C180C4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9B709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433AE2D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"\nЗадайте параметры второго числа: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1D1C5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8D5DAF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Second.setComp(a, b);</w:t>
      </w:r>
    </w:p>
    <w:p w14:paraId="0F3D7AD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sflag = 1;</w:t>
      </w:r>
    </w:p>
    <w:p w14:paraId="449E466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07F8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929B6F6" w14:textId="77777777" w:rsidR="0065780C" w:rsidRPr="00B31700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fflag</w:t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 &amp;&amp; 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sflag</w:t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{ </w:t>
      </w:r>
      <w:r w:rsidRPr="00B3170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B3170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r w:rsidRPr="00B3170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параметров</w:t>
      </w:r>
      <w:r w:rsidRPr="00B3170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</w:p>
    <w:p w14:paraId="105CCF7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317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38ECDE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Third.getComp();</w:t>
      </w:r>
    </w:p>
    <w:p w14:paraId="287D3AE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749AE0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0A5EA8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4824234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6A1E8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B2202A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42CD745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F466F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11E471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19A8D9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365E8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4:</w:t>
      </w:r>
    </w:p>
    <w:p w14:paraId="1DD4386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== 1 &amp;&amp; sflag == 1)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//проверка непустоты параметров чисел</w:t>
      </w:r>
    </w:p>
    <w:p w14:paraId="7183BFF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667A30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Third.getComp();</w:t>
      </w:r>
    </w:p>
    <w:p w14:paraId="30E652BB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F00AE3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28277AF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0DA56EE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9BB86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FF361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17CBF4CB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7AC5B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EFF0F1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9F3900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E8EA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5:</w:t>
      </w:r>
    </w:p>
    <w:p w14:paraId="0575626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== 1 &amp;&amp; sflag == 1)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//проверка непустоты параметров чисел</w:t>
      </w:r>
    </w:p>
    <w:p w14:paraId="034D2CB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2B82DE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Third.getComp();</w:t>
      </w:r>
    </w:p>
    <w:p w14:paraId="2EC6128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C2599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DF4537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0133EE0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3E5F0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3D1428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7DF1FAF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35282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D530F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82C01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0F9B0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6:</w:t>
      </w:r>
    </w:p>
    <w:p w14:paraId="7EBC2F1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== 1 &amp;&amp; sflag == 1)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//проверка непустоты параметров чисел</w:t>
      </w:r>
    </w:p>
    <w:p w14:paraId="1468733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619767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Third.getComp();</w:t>
      </w:r>
    </w:p>
    <w:p w14:paraId="19E2EA3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3FBC7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752DC01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772F78F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417020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077835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73F5B8D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C0874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912050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358E39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421161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7:</w:t>
      </w:r>
    </w:p>
    <w:p w14:paraId="245852B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== 1 &amp;&amp; sflag == 1)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//проверка непустоты параметров чисел</w:t>
      </w:r>
    </w:p>
    <w:p w14:paraId="6B69BCF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 {</w:t>
      </w:r>
    </w:p>
    <w:p w14:paraId="52847B45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Числа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равны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9F0F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41EFB7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73A1F11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"Числа не равны"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AB495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42A433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3462357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36A9891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FE25E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100FF3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2E4C855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A49E6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E5D543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D74C5C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D4509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8:</w:t>
      </w:r>
    </w:p>
    <w:p w14:paraId="132571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== 1 &amp;&amp; sflag == 1)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//проверка непустоты параметров чисел</w:t>
      </w:r>
    </w:p>
    <w:p w14:paraId="1E7C322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Second) {</w:t>
      </w:r>
    </w:p>
    <w:p w14:paraId="1D9C71F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"Первое число по модулю больше"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CDA16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CB5792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28F5C8B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Second) {</w:t>
      </w:r>
    </w:p>
    <w:p w14:paraId="78224F3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"Второе число по модулю больше"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454A3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3E09F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F10E940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66D10FA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520D2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FCF4D5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5ED6B0A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451E9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B43C3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77A37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7B625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00A38B1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(fflag == 1 &amp;&amp; sflag == 1) {</w:t>
      </w:r>
    </w:p>
    <w:p w14:paraId="1D1B256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^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3575CD0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Third.getComp();</w:t>
      </w:r>
    </w:p>
    <w:p w14:paraId="0347AC9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FB52EF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4D79B3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(fflag != 1) {</w:t>
      </w:r>
    </w:p>
    <w:p w14:paraId="2E6A638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78DDA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1DC1E9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(sflag != 1) {</w:t>
      </w:r>
    </w:p>
    <w:p w14:paraId="648D84C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"\nПараметры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42BB9E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C87DD8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34AABF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10:</w:t>
      </w:r>
    </w:p>
    <w:p w14:paraId="22B3B20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C11F6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5DE144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"Неверная команда\n"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BD80B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7FF2BB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33DF44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AD078D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ADF451F" w14:textId="2AB7D8E6" w:rsidR="004E45E3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AECE29" w14:textId="0E27B830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4D1D33E" w14:textId="20A1C825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987E604" w14:textId="6D901898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C0C63D9" w14:textId="125F5394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E15FCC6" w14:textId="3DE83EF6" w:rsidR="004E45E3" w:rsidRDefault="0065780C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ab/>
        <w:t>5.  Список литературы</w:t>
      </w:r>
    </w:p>
    <w:p w14:paraId="2150FCB5" w14:textId="2C8AC14D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16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16.10.2021).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31FB01F3" w:rsidR="0065780C" w:rsidRPr="0065780C" w:rsidRDefault="00927F1E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17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16.10.2021).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E41CA"/>
    <w:rsid w:val="000F002B"/>
    <w:rsid w:val="00115EA7"/>
    <w:rsid w:val="001548EF"/>
    <w:rsid w:val="00274AC9"/>
    <w:rsid w:val="002E6137"/>
    <w:rsid w:val="003A765B"/>
    <w:rsid w:val="003B0527"/>
    <w:rsid w:val="0046086C"/>
    <w:rsid w:val="004E45E3"/>
    <w:rsid w:val="004E7387"/>
    <w:rsid w:val="0065780C"/>
    <w:rsid w:val="00703C67"/>
    <w:rsid w:val="0085757D"/>
    <w:rsid w:val="008A506B"/>
    <w:rsid w:val="008C1069"/>
    <w:rsid w:val="00903BD6"/>
    <w:rsid w:val="00927F1E"/>
    <w:rsid w:val="00A15E31"/>
    <w:rsid w:val="00AD7586"/>
    <w:rsid w:val="00AE78E4"/>
    <w:rsid w:val="00B1392D"/>
    <w:rsid w:val="00B31700"/>
    <w:rsid w:val="00B7640F"/>
    <w:rsid w:val="00B9526A"/>
    <w:rsid w:val="00BC0E72"/>
    <w:rsid w:val="00BD2510"/>
    <w:rsid w:val="00CB665E"/>
    <w:rsid w:val="00CC2C62"/>
    <w:rsid w:val="00F4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metanit.com/cpp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vesli.com/uroki-c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esnikolaeva/oop/tree/main/oop_exercise_02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4</cp:revision>
  <dcterms:created xsi:type="dcterms:W3CDTF">2021-10-16T10:11:00Z</dcterms:created>
  <dcterms:modified xsi:type="dcterms:W3CDTF">2022-01-18T20:38:00Z</dcterms:modified>
</cp:coreProperties>
</file>