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53B9" w14:textId="77777777" w:rsidR="00B7640F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Федеральное государственное автономное образовательное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учреждение высшего образования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</w:p>
    <w:p w14:paraId="00000003" w14:textId="743590C9" w:rsidR="003A765B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>Московский Авиационный Институт (Национальный Исследовательский Университет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</w:p>
    <w:p w14:paraId="00000004" w14:textId="2EA15C36" w:rsidR="003A765B" w:rsidRPr="008A506B" w:rsidRDefault="00B7640F" w:rsidP="00B7640F">
      <w:pPr>
        <w:spacing w:line="240" w:lineRule="auto"/>
        <w:jc w:val="center"/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  <w:t>Институт “Информационные технологии и прикладная математика”</w:t>
      </w:r>
    </w:p>
    <w:p w14:paraId="00000005" w14:textId="193C053B" w:rsidR="003A765B" w:rsidRPr="008A506B" w:rsidRDefault="00F40835">
      <w:pPr>
        <w:spacing w:line="240" w:lineRule="auto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</w:p>
    <w:p w14:paraId="00000007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8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9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A" w14:textId="15713C5F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40"/>
          <w:szCs w:val="40"/>
          <w:highlight w:val="white"/>
        </w:rPr>
        <w:t xml:space="preserve">Лабораторная работа № </w:t>
      </w:r>
      <w:r w:rsidR="0085757D" w:rsidRPr="0085757D"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  <w:t>2</w:t>
      </w:r>
    </w:p>
    <w:p w14:paraId="0000000B" w14:textId="77777777" w:rsidR="003A765B" w:rsidRPr="008A506B" w:rsidRDefault="00F40835">
      <w:pP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36"/>
          <w:szCs w:val="36"/>
          <w:highlight w:val="white"/>
        </w:rPr>
      </w:pPr>
      <w:r w:rsidRPr="008A506B">
        <w:rPr>
          <w:rFonts w:ascii="Cambria Math" w:eastAsia="Times New Roman" w:hAnsi="Cambria Math" w:cs="Times New Roman"/>
          <w:sz w:val="36"/>
          <w:szCs w:val="36"/>
          <w:highlight w:val="white"/>
        </w:rPr>
        <w:t>по курсу «ООП»</w:t>
      </w:r>
    </w:p>
    <w:p w14:paraId="0000000C" w14:textId="5045683C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40"/>
          <w:szCs w:val="40"/>
          <w:highlight w:val="white"/>
        </w:rPr>
        <w:t xml:space="preserve">Тема: </w:t>
      </w:r>
      <w:r w:rsidR="0085757D"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  <w:t>Перегрузка операций. Литералы</w:t>
      </w:r>
    </w:p>
    <w:p w14:paraId="0000000D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0E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F" w14:textId="2888FC55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Студент: Николаева Елизавета</w:t>
      </w:r>
    </w:p>
    <w:p w14:paraId="00000010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Группа: 80-201</w:t>
      </w:r>
    </w:p>
    <w:p w14:paraId="00000011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63647ED4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Дата: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 xml:space="preserve"> </w:t>
      </w:r>
      <w:r w:rsidR="0085757D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01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</w:t>
      </w:r>
      <w:r w:rsidR="0085757D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10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.2021</w:t>
      </w:r>
    </w:p>
    <w:p w14:paraId="00000013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Оценка:</w:t>
      </w:r>
    </w:p>
    <w:p w14:paraId="00000014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5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7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8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9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A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B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C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D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Москва, 2021</w:t>
      </w:r>
    </w:p>
    <w:p w14:paraId="0000001E" w14:textId="09C9D5A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1F16135A" w14:textId="2CF13991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3D3A294C" w14:textId="7B4F163B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2414DC88" w14:textId="4F5D1410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40D78EAB" w14:textId="77777777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F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20" w14:textId="27300138" w:rsidR="003A765B" w:rsidRPr="008A506B" w:rsidRDefault="00F408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lastRenderedPageBreak/>
        <w:t>Постановка задачи</w:t>
      </w:r>
    </w:p>
    <w:p w14:paraId="00000021" w14:textId="37F3717A" w:rsidR="003A765B" w:rsidRPr="0085757D" w:rsidRDefault="00F4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ab/>
        <w:t xml:space="preserve">Вариант </w:t>
      </w:r>
      <w:r w:rsidR="0085757D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60A9B9F7" w14:textId="77777777" w:rsidR="0085757D" w:rsidRPr="0085757D" w:rsidRDefault="0046086C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36"/>
          <w:szCs w:val="36"/>
        </w:rPr>
        <w:tab/>
      </w:r>
      <w:r w:rsidR="0085757D" w:rsidRPr="0085757D">
        <w:rPr>
          <w:rFonts w:ascii="Cambria Math" w:hAnsi="Cambria Math"/>
          <w:b/>
          <w:bCs/>
          <w:color w:val="000000"/>
          <w:sz w:val="28"/>
          <w:szCs w:val="28"/>
        </w:rPr>
        <w:t xml:space="preserve">Комплексное число в алгебраической форме </w:t>
      </w:r>
      <w:r w:rsidR="0085757D" w:rsidRPr="0085757D">
        <w:rPr>
          <w:rFonts w:ascii="Cambria Math" w:hAnsi="Cambria Math"/>
          <w:color w:val="000000"/>
          <w:sz w:val="28"/>
          <w:szCs w:val="28"/>
        </w:rPr>
        <w:t xml:space="preserve">представляются парой действительных чисел (a, b), где a – действительная часть, b – мнимая часть. Реализовать класс </w:t>
      </w:r>
      <w:proofErr w:type="spellStart"/>
      <w:r w:rsidR="0085757D" w:rsidRPr="0085757D">
        <w:rPr>
          <w:rFonts w:ascii="Cambria Math" w:hAnsi="Cambria Math"/>
          <w:color w:val="000000"/>
          <w:sz w:val="28"/>
          <w:szCs w:val="28"/>
        </w:rPr>
        <w:t>Complex</w:t>
      </w:r>
      <w:proofErr w:type="spellEnd"/>
      <w:r w:rsidR="0085757D" w:rsidRPr="0085757D">
        <w:rPr>
          <w:rFonts w:ascii="Cambria Math" w:hAnsi="Cambria Math"/>
          <w:color w:val="000000"/>
          <w:sz w:val="28"/>
          <w:szCs w:val="28"/>
        </w:rPr>
        <w:t xml:space="preserve"> для работы с комплексными числами. Обязательно должны быть присутствовать операции</w:t>
      </w:r>
    </w:p>
    <w:p w14:paraId="6A5021C7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 xml:space="preserve">-         сложения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add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>, (a, b) + (c, d) = (a + c, b + d);</w:t>
      </w:r>
    </w:p>
    <w:p w14:paraId="1F2CC276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 xml:space="preserve">-         вычитания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sub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>, (a, b) – (c, d) = (a – c, b – d);</w:t>
      </w:r>
    </w:p>
    <w:p w14:paraId="132CE350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 xml:space="preserve">-         умножения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mul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>, (a, b) ´ (c, d) = (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ac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 xml:space="preserve"> –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bd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 xml:space="preserve">,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ad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 xml:space="preserve"> +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bc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>);</w:t>
      </w:r>
    </w:p>
    <w:p w14:paraId="3C19419D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 xml:space="preserve">-         деления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div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>, (a, b) / (c, d) = (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ac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 xml:space="preserve"> +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bd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 xml:space="preserve">,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bc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 xml:space="preserve"> –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ad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>) / (c2 + d2);</w:t>
      </w:r>
    </w:p>
    <w:p w14:paraId="2FF6FDCD" w14:textId="77777777" w:rsidR="0085757D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</w:rPr>
      </w:pPr>
      <w:r w:rsidRPr="0085757D">
        <w:rPr>
          <w:rFonts w:ascii="Cambria Math" w:hAnsi="Cambria Math"/>
          <w:color w:val="000000"/>
          <w:sz w:val="28"/>
          <w:szCs w:val="28"/>
        </w:rPr>
        <w:t xml:space="preserve">-         сравнение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equ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>, (a, b) = (c, d), если (a = c) и (b = d);</w:t>
      </w:r>
    </w:p>
    <w:p w14:paraId="31736C2D" w14:textId="77777777" w:rsidR="0085757D" w:rsidRPr="00AD7586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 w:rsidRPr="0085757D">
        <w:rPr>
          <w:rFonts w:ascii="Cambria Math" w:hAnsi="Cambria Math"/>
          <w:color w:val="000000"/>
          <w:sz w:val="28"/>
          <w:szCs w:val="28"/>
        </w:rPr>
        <w:t xml:space="preserve">-         сопряженное число </w:t>
      </w:r>
      <w:proofErr w:type="spellStart"/>
      <w:r w:rsidRPr="0085757D">
        <w:rPr>
          <w:rFonts w:ascii="Cambria Math" w:hAnsi="Cambria Math"/>
          <w:color w:val="000000"/>
          <w:sz w:val="28"/>
          <w:szCs w:val="28"/>
        </w:rPr>
        <w:t>conj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 xml:space="preserve">, </w:t>
      </w:r>
      <w:proofErr w:type="spellStart"/>
      <w:proofErr w:type="gramStart"/>
      <w:r w:rsidRPr="0085757D">
        <w:rPr>
          <w:rFonts w:ascii="Cambria Math" w:hAnsi="Cambria Math"/>
          <w:color w:val="000000"/>
          <w:sz w:val="28"/>
          <w:szCs w:val="28"/>
        </w:rPr>
        <w:t>conj</w:t>
      </w:r>
      <w:proofErr w:type="spellEnd"/>
      <w:r w:rsidRPr="0085757D">
        <w:rPr>
          <w:rFonts w:ascii="Cambria Math" w:hAnsi="Cambria Math"/>
          <w:color w:val="000000"/>
          <w:sz w:val="28"/>
          <w:szCs w:val="28"/>
        </w:rPr>
        <w:t>(</w:t>
      </w:r>
      <w:proofErr w:type="gramEnd"/>
      <w:r w:rsidRPr="0085757D">
        <w:rPr>
          <w:rFonts w:ascii="Cambria Math" w:hAnsi="Cambria Math"/>
          <w:color w:val="000000"/>
          <w:sz w:val="28"/>
          <w:szCs w:val="28"/>
        </w:rPr>
        <w:t>a, b) = (a, –b).</w:t>
      </w:r>
    </w:p>
    <w:p w14:paraId="29C354A2" w14:textId="3409D7DC" w:rsidR="0046086C" w:rsidRPr="0085757D" w:rsidRDefault="0085757D" w:rsidP="008575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36"/>
          <w:szCs w:val="36"/>
        </w:rPr>
      </w:pPr>
      <w:r w:rsidRPr="0085757D">
        <w:rPr>
          <w:rFonts w:ascii="Cambria Math" w:hAnsi="Cambria Math"/>
          <w:color w:val="000000"/>
          <w:sz w:val="28"/>
          <w:szCs w:val="28"/>
        </w:rPr>
        <w:t>Реализовать операции сравнения модулей.</w:t>
      </w:r>
    </w:p>
    <w:p w14:paraId="00000022" w14:textId="77777777" w:rsidR="003A765B" w:rsidRPr="008A506B" w:rsidRDefault="003A76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00000023" w14:textId="5656BA17" w:rsidR="003A765B" w:rsidRPr="008A506B" w:rsidRDefault="00F40835" w:rsidP="00A15E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Решение</w:t>
      </w:r>
    </w:p>
    <w:p w14:paraId="5DBEC8F3" w14:textId="1790FD58" w:rsidR="00AE78E4" w:rsidRPr="00AD7586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Репозиторий:</w:t>
      </w:r>
      <w:r w:rsidR="00274AC9" w:rsidRPr="00B9526A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hyperlink r:id="rId5" w:history="1"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proofErr w:type="spellStart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github</w:t>
        </w:r>
        <w:proofErr w:type="spellEnd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esnikolaeva</w:t>
        </w:r>
        <w:proofErr w:type="spellEnd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proofErr w:type="spellEnd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tree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main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proofErr w:type="spellEnd"/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exercise</w:t>
        </w:r>
        <w:r w:rsidR="00B9526A" w:rsidRPr="00B9526A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_01</w:t>
        </w:r>
      </w:hyperlink>
    </w:p>
    <w:p w14:paraId="68E0A832" w14:textId="7C14D3DD" w:rsidR="000E41CA" w:rsidRPr="003B0527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Для решения задачи необходимо создать класс </w:t>
      </w:r>
      <w:r w:rsidR="004E7387">
        <w:rPr>
          <w:rFonts w:ascii="Cambria Math" w:eastAsia="Times New Roman" w:hAnsi="Cambria Math" w:cs="Times New Roman"/>
          <w:sz w:val="28"/>
          <w:szCs w:val="28"/>
          <w:lang w:val="en-US"/>
        </w:rPr>
        <w:t>Complex</w:t>
      </w:r>
      <w:r w:rsidR="004E738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в котором 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>будут находиться значения его действительной и мнимой части.</w:t>
      </w:r>
    </w:p>
    <w:p w14:paraId="218F60C9" w14:textId="68CCF830" w:rsidR="000E41CA" w:rsidRDefault="003B052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70448781" wp14:editId="594936ED">
            <wp:extent cx="2819400" cy="716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3E54" w14:textId="7049AE77" w:rsidR="003B0527" w:rsidRDefault="003B052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  <w:t xml:space="preserve">Функции класса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Complex</w:t>
      </w:r>
      <w:r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позволяют задать параметры числа, и вывести их.</w:t>
      </w:r>
    </w:p>
    <w:p w14:paraId="55B70E21" w14:textId="28DC57C2" w:rsidR="003B0527" w:rsidRPr="003B0527" w:rsidRDefault="003B052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092DDDF6" wp14:editId="2E400872">
            <wp:extent cx="2430780" cy="5562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</w: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281F7BB4" wp14:editId="151098C2">
            <wp:extent cx="3398520" cy="434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E14D" w14:textId="6F12F525" w:rsidR="00B1392D" w:rsidRDefault="00B1392D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По заданию, нужно реализовать все операции с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комплексными</w:t>
      </w: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числам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и </w:t>
      </w:r>
      <w:r w:rsid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в виде перегрузки операторов 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(сложение +, вычитание </w:t>
      </w:r>
      <w:r w:rsidR="003B0527">
        <w:rPr>
          <w:color w:val="000000"/>
        </w:rPr>
        <w:t>–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умножение *, </w:t>
      </w:r>
      <w:proofErr w:type="gramStart"/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>деление :</w:t>
      </w:r>
      <w:proofErr w:type="gramEnd"/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), операцию сравнения (оператор =), вычислить сопряженное число (оператор </w:t>
      </w:r>
      <w:r w:rsidR="003B0527"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>^)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>. Так же реализовать сравнени</w:t>
      </w:r>
      <w:r w:rsidR="00115EA7">
        <w:rPr>
          <w:rFonts w:ascii="Cambria Math" w:eastAsia="Times New Roman" w:hAnsi="Cambria Math" w:cs="Times New Roman"/>
          <w:sz w:val="28"/>
          <w:szCs w:val="28"/>
          <w:lang w:val="ru-RU"/>
        </w:rPr>
        <w:t>е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модулей (</w:t>
      </w:r>
      <w:proofErr w:type="gramStart"/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операторы </w:t>
      </w:r>
      <w:r w:rsidR="003B0527"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>&gt;</w:t>
      </w:r>
      <w:proofErr w:type="gramEnd"/>
      <w:r w:rsidR="003B0527"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и </w:t>
      </w:r>
      <w:r w:rsidR="003B0527"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&lt; </w:t>
      </w:r>
      <w:r w:rsidR="003B0527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 w:rsidR="003B0527" w:rsidRPr="003B0527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</w:p>
    <w:p w14:paraId="455386A6" w14:textId="7777777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2D361064" w14:textId="6DD22154" w:rsidR="00115EA7" w:rsidRPr="003B0527" w:rsidRDefault="00115EA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31557932" wp14:editId="67A8604E">
            <wp:extent cx="3169920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523" w14:textId="1CE642BA" w:rsidR="003B0527" w:rsidRDefault="00115EA7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 сложения двух комплексных чисел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>) +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>) =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+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+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115EA7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</w:p>
    <w:p w14:paraId="489AA0AD" w14:textId="77777777" w:rsidR="00AD7586" w:rsidRPr="00115EA7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62763A80" w14:textId="7777777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C144317" wp14:editId="5DD7DB7C">
            <wp:extent cx="3154680" cy="1089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C49C" w14:textId="168C3685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 вычитания двух комплексных чисел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) –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) =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–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–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</w:p>
    <w:p w14:paraId="260F8D37" w14:textId="7777777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noProof/>
          <w:sz w:val="28"/>
          <w:szCs w:val="28"/>
          <w:lang w:val="ru-RU"/>
        </w:rPr>
      </w:pPr>
    </w:p>
    <w:p w14:paraId="070BCAB0" w14:textId="2D4A0751" w:rsidR="00AD7586" w:rsidRP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34F75C39" wp14:editId="7527DBF4">
            <wp:extent cx="3169920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E69F" w14:textId="2749871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 умножения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комплексных чисел 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 *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 =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–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Cambria Math" w:eastAsia="Times New Roman" w:hAnsi="Cambria Math" w:cs="Times New Roman"/>
          <w:sz w:val="28"/>
          <w:szCs w:val="28"/>
          <w:lang w:val="en-US"/>
        </w:rPr>
        <w:t>bc</w:t>
      </w:r>
      <w:proofErr w:type="spellEnd"/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</w:p>
    <w:p w14:paraId="4AD0449D" w14:textId="77777777" w:rsidR="00AD7586" w:rsidRP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50B9E22" w14:textId="58F173C3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41F2DA81" wp14:editId="10ACDE3B">
            <wp:extent cx="3154680" cy="1089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57A" w14:textId="025773F1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 деления комплексных чисел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/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 =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+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Cambria Math" w:eastAsia="Times New Roman" w:hAnsi="Cambria Math" w:cs="Times New Roman"/>
          <w:sz w:val="28"/>
          <w:szCs w:val="28"/>
          <w:lang w:val="en-US"/>
        </w:rPr>
        <w:t>bc</w:t>
      </w:r>
      <w:proofErr w:type="spellEnd"/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–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</w:p>
    <w:p w14:paraId="70079C86" w14:textId="6F0CA573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334312D" w14:textId="44B036B2" w:rsidR="00AD7586" w:rsidRP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372F29C0" wp14:editId="47CEA850">
            <wp:extent cx="2834640" cy="14173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EF11" w14:textId="77777777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Простой оператор сравнения (либо числа равны, либо не равны). Если </w:t>
      </w:r>
    </w:p>
    <w:p w14:paraId="1B38C127" w14:textId="276A326F" w:rsidR="00AD7586" w:rsidRDefault="00AD7586" w:rsidP="00AD75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=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c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)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и 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=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d</w:t>
      </w:r>
      <w:r w:rsidRPr="00AD7586">
        <w:rPr>
          <w:rFonts w:ascii="Cambria Math" w:eastAsia="Times New Roman" w:hAnsi="Cambria Math" w:cs="Times New Roman"/>
          <w:sz w:val="28"/>
          <w:szCs w:val="28"/>
          <w:lang w:val="ru-RU"/>
        </w:rPr>
        <w:t>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– числа равны.</w:t>
      </w:r>
    </w:p>
    <w:p w14:paraId="301DA03F" w14:textId="7B995525" w:rsidR="00AD7586" w:rsidRDefault="00AD7586" w:rsidP="00AD75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464587D" w14:textId="49E4CDEF" w:rsidR="00AD7586" w:rsidRDefault="00AD7586" w:rsidP="00AD75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</w:r>
      <w:r w:rsidR="00BD2510"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69BD326C" wp14:editId="7AAC5B2B">
            <wp:extent cx="3070860" cy="2529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D5E" w14:textId="076F1D39" w:rsidR="00AD7586" w:rsidRDefault="00AD7586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Операторы сравнения чисел по модулю.</w:t>
      </w:r>
    </w:p>
    <w:p w14:paraId="0F61F86A" w14:textId="30582974" w:rsidR="00AD7586" w:rsidRDefault="00BD2510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7D0C487" wp14:editId="55B232EA">
            <wp:extent cx="3284220" cy="1135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16F1" w14:textId="26F283BB" w:rsidR="00BD2510" w:rsidRPr="00BD2510" w:rsidRDefault="00BD2510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И последнее – оператор сопряженного числа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>) = (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a</w:t>
      </w:r>
      <w:r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,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–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b</w:t>
      </w:r>
      <w:r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>).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</w:t>
      </w:r>
    </w:p>
    <w:p w14:paraId="15F219F5" w14:textId="77777777" w:rsidR="00BD2510" w:rsidRDefault="00BD2510" w:rsidP="00BD25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00000025" w14:textId="31363C58" w:rsidR="003A765B" w:rsidRPr="00BD2510" w:rsidRDefault="00A15E31" w:rsidP="00BD25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Также, в программе реализовано меню.</w:t>
      </w:r>
      <w:r w:rsid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Реализована проверка на непустоту заданного параметра(чисел) в виде </w:t>
      </w:r>
      <w:proofErr w:type="spellStart"/>
      <w:r w:rsidR="00BD2510">
        <w:rPr>
          <w:rFonts w:ascii="Cambria Math" w:eastAsia="Times New Roman" w:hAnsi="Cambria Math" w:cs="Times New Roman"/>
          <w:sz w:val="28"/>
          <w:szCs w:val="28"/>
          <w:lang w:val="en-US"/>
        </w:rPr>
        <w:t>fflag</w:t>
      </w:r>
      <w:proofErr w:type="spellEnd"/>
      <w:r w:rsidR="00BD2510" w:rsidRP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BD2510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и </w:t>
      </w:r>
      <w:proofErr w:type="spellStart"/>
      <w:r w:rsidR="00BD2510">
        <w:rPr>
          <w:rFonts w:ascii="Cambria Math" w:eastAsia="Times New Roman" w:hAnsi="Cambria Math" w:cs="Times New Roman"/>
          <w:sz w:val="28"/>
          <w:szCs w:val="28"/>
          <w:lang w:val="en-US"/>
        </w:rPr>
        <w:t>sflag</w:t>
      </w:r>
      <w:proofErr w:type="spellEnd"/>
      <w:r w:rsidR="00BD2510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</w:p>
    <w:p w14:paraId="7480F381" w14:textId="77777777" w:rsidR="00BD2510" w:rsidRDefault="00BD2510" w:rsidP="008A506B">
      <w:pPr>
        <w:spacing w:line="240" w:lineRule="auto"/>
        <w:ind w:firstLine="720"/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7E12F2C" w14:textId="03DA9B35" w:rsidR="008A506B" w:rsidRPr="00BD2510" w:rsidRDefault="008A506B" w:rsidP="008A506B">
      <w:pPr>
        <w:spacing w:line="240" w:lineRule="auto"/>
        <w:ind w:firstLine="720"/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Затем</w:t>
      </w:r>
      <w:r w:rsidRPr="00BD251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создадим</w:t>
      </w:r>
      <w:r w:rsidRPr="00BD251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файл</w:t>
      </w:r>
      <w:r w:rsidRPr="00BD251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CMakeLists</w:t>
      </w:r>
      <w:proofErr w:type="spellEnd"/>
      <w:r w:rsidRPr="00BD251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:</w:t>
      </w:r>
    </w:p>
    <w:p w14:paraId="07E03A62" w14:textId="48BCA3B5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BD251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br/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cmake_minimum_</w:t>
      </w:r>
      <w:proofErr w:type="gramStart"/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required(</w:t>
      </w:r>
      <w:proofErr w:type="gramEnd"/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VERSION 3.20)</w:t>
      </w:r>
    </w:p>
    <w:p w14:paraId="402C821D" w14:textId="37B6BC1A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project(oop_exercise_0</w:t>
      </w:r>
      <w:r w:rsidR="00BD251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06887B70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14:paraId="3CF4368E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set(CMAKE_CXX_STANDARD 23)</w:t>
      </w:r>
    </w:p>
    <w:p w14:paraId="7FDDA845" w14:textId="77777777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14:paraId="758D523A" w14:textId="56EF6B26" w:rsidR="008A506B" w:rsidRPr="008A506B" w:rsidRDefault="008A506B" w:rsidP="008A506B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add_executable(oop_exercise_0</w:t>
      </w:r>
      <w:r w:rsidR="00BD2510" w:rsidRPr="00BD2510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8A506B">
        <w:rPr>
          <w:rFonts w:ascii="Cambria Math" w:eastAsia="Times New Roman" w:hAnsi="Cambria Math" w:cs="Times New Roman"/>
          <w:color w:val="000000"/>
          <w:sz w:val="28"/>
          <w:szCs w:val="28"/>
          <w:shd w:val="clear" w:color="auto" w:fill="FFFFFF"/>
          <w:lang w:val="en-US"/>
        </w:rPr>
        <w:t xml:space="preserve"> main.cpp)</w:t>
      </w:r>
    </w:p>
    <w:p w14:paraId="361AD944" w14:textId="77777777" w:rsidR="008A506B" w:rsidRPr="008A506B" w:rsidRDefault="008A506B" w:rsidP="008A50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59E03655" w14:textId="71D7ACEE" w:rsidR="00A15E31" w:rsidRDefault="00F40835" w:rsidP="00A15E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>Тестирование</w:t>
      </w:r>
    </w:p>
    <w:p w14:paraId="7A1228AF" w14:textId="02180FD1" w:rsidR="00BD2510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Тесто 01:</w:t>
      </w:r>
    </w:p>
    <w:p w14:paraId="3DD3C82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0B269E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579542D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4322B5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63B589D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4676B44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52EF158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391ADBE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5672F54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339504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8C9B4A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D24EE2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команду1</w:t>
      </w:r>
    </w:p>
    <w:p w14:paraId="5CD0DC1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398C96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первого числа:5</w:t>
      </w:r>
    </w:p>
    <w:p w14:paraId="27736D3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1231363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04FA8D8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B14B6A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4AF33F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5069D07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066F4C7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76D5F00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5.Умножение чисел</w:t>
      </w:r>
    </w:p>
    <w:p w14:paraId="0867667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1D19B4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613DA17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146758E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5BCB43A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FEF496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9E048F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команду2</w:t>
      </w:r>
    </w:p>
    <w:p w14:paraId="6C5CF7C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59BC19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второго числа: 3</w:t>
      </w:r>
    </w:p>
    <w:p w14:paraId="035EFF1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6E6D26D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6C78E2B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49F99F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9E29E2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75DB118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703BE7B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4536485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4E8286E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07F10F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5BA5F3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79E2D2F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0DC5006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59AC379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EDE92F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команду3</w:t>
      </w:r>
    </w:p>
    <w:p w14:paraId="7BB832F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(8, 13*C)</w:t>
      </w:r>
    </w:p>
    <w:p w14:paraId="6489156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A064C0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5E9EC8C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0C899BC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629726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4F16250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F97F21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32FF13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145AB0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68BF733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3B454B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0821900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A9DFBF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команду4</w:t>
      </w:r>
    </w:p>
    <w:p w14:paraId="69D8BDE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(2, -1*C)</w:t>
      </w:r>
    </w:p>
    <w:p w14:paraId="3AFAFC9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---</w:t>
      </w:r>
    </w:p>
    <w:p w14:paraId="49B948B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64271A6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B2CA24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0A5B6FB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70D9901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57A205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93897C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B23A12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10E9682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654D48A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60E8259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4F83C7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команду5</w:t>
      </w:r>
    </w:p>
    <w:p w14:paraId="0235B80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(-27, 53*C)</w:t>
      </w:r>
    </w:p>
    <w:p w14:paraId="61E1502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BCD258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82503A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2F0A218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32B59F5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7CAEE89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5D1E62E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71C4A3E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1FD10EB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322F547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5CC8DB2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208B8923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418B8C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команду6</w:t>
      </w:r>
    </w:p>
    <w:p w14:paraId="637501C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(57, -17*C)</w:t>
      </w:r>
    </w:p>
    <w:p w14:paraId="1AD13F0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686CABD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C083F7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5377066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83D7F4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A4882D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ACF2BFF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8D7A59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3F83E1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0571CC1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79AF9E3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61559A9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C18816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Введите команду7</w:t>
      </w:r>
    </w:p>
    <w:p w14:paraId="432816A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Числа не равны</w:t>
      </w:r>
    </w:p>
    <w:p w14:paraId="73F9787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48EE30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38A8DBDD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1076FF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555F704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496274C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127109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32B38AC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CE0CB8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46ED4AA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85569C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FC8600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65188066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команду8</w:t>
      </w:r>
    </w:p>
    <w:p w14:paraId="7802A81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Первое число по модулю больше</w:t>
      </w:r>
    </w:p>
    <w:p w14:paraId="18F653F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CFF0E3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1FD0CFF0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28C5E50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4AEF47C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58A0A2A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58C13CB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9E01EA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7604A03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2A835CFC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0C9304E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F2F7465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A91312A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команду9</w:t>
      </w:r>
    </w:p>
    <w:p w14:paraId="0F17F67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(5, -6*C)</w:t>
      </w:r>
    </w:p>
    <w:p w14:paraId="25563341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6F9152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4CADA9D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3D59CFA9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39805A77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C1B596E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0428E6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645DDD28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7FFA3C44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3DE6FCC2" w14:textId="77777777" w:rsidR="002E6137" w:rsidRP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70238270" w14:textId="5576731E" w:rsid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2E613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10.Выход</w:t>
      </w:r>
    </w:p>
    <w:p w14:paraId="3C2B359E" w14:textId="60B4C191" w:rsid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172C958" w14:textId="4351E3D5" w:rsid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02:</w:t>
      </w:r>
    </w:p>
    <w:p w14:paraId="4CF077E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команду1</w:t>
      </w:r>
    </w:p>
    <w:p w14:paraId="4035B66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67A2AE0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Задайте параметры первого </w:t>
      </w:r>
      <w:proofErr w:type="gramStart"/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числа:-</w:t>
      </w:r>
      <w:proofErr w:type="gramEnd"/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</w:t>
      </w:r>
    </w:p>
    <w:p w14:paraId="66FB605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54ABD7F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F895AA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367816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4DCF46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B983FD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2AD739E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1DD568B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F1E78B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6F08D3B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40AF4D9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2040EE4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7601F1C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43A482C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93919E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команду2</w:t>
      </w:r>
    </w:p>
    <w:p w14:paraId="3EA2989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EC3C59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второго числа: 7</w:t>
      </w:r>
    </w:p>
    <w:p w14:paraId="3781418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74BB86B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92C474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2B6D07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A678FF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20AB57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2FDFB18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33AA5D1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9C1F50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0E2C85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672BA80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10DA4E9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2205D13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54382D6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A33B7D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команду3</w:t>
      </w:r>
    </w:p>
    <w:p w14:paraId="7D21907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(-2, 3*C)</w:t>
      </w:r>
    </w:p>
    <w:p w14:paraId="0BB1319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7C8B64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1.Параметры первого числа</w:t>
      </w:r>
    </w:p>
    <w:p w14:paraId="5A060A7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34CBC84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08CE1D5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664931A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102CEB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3C08C9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CDEFF8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61FCF8F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40E7F44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D93D5E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B821E5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команду4</w:t>
      </w:r>
    </w:p>
    <w:p w14:paraId="59D3C40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(-16, -1*C)</w:t>
      </w:r>
    </w:p>
    <w:p w14:paraId="2C133B9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8E313C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3A79E0E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70B4E4B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66B622A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745D590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3C2D705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363C34F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3EC9B74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5B8847A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631A1F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09205C5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982A7D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команду5</w:t>
      </w:r>
    </w:p>
    <w:p w14:paraId="646D5B6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(-65, -11*C)</w:t>
      </w:r>
    </w:p>
    <w:p w14:paraId="5257C9F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CEC033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5545145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562993D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41950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2A3FD2C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D85E16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44240BD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35E753E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068BB1F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38374F2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3CE3B59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6BA9E2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команду6</w:t>
      </w:r>
    </w:p>
    <w:p w14:paraId="4052036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(-61, 25*C)</w:t>
      </w:r>
    </w:p>
    <w:p w14:paraId="255959F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6FDD208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11351BE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3D7B5BE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4082A77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6F5EFFD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A8A51E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7758AC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135A999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15C200E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4EA984B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585568C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FA15D4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команду7</w:t>
      </w:r>
    </w:p>
    <w:p w14:paraId="4C84557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Числа не равны</w:t>
      </w:r>
    </w:p>
    <w:p w14:paraId="0BCFACE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929826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87D34E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663BA0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7AE4107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1A582CA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43B5B58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D027C2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536191C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612330B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E102AF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6D4CAA0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122E0A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команду8</w:t>
      </w:r>
    </w:p>
    <w:p w14:paraId="22102222" w14:textId="63147D1B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Первое</w:t>
      </w: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число по модулю больше</w:t>
      </w:r>
    </w:p>
    <w:p w14:paraId="5FFA3B2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DBD42D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0B9A72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6D4EE28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065540F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FA9322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8F5920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FF0EA0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484F825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2D48DF8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5FB3612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FA2263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---</w:t>
      </w:r>
    </w:p>
    <w:p w14:paraId="0AA04BF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команду9</w:t>
      </w:r>
    </w:p>
    <w:p w14:paraId="379E3121" w14:textId="2ED996F8" w:rsidR="002E6137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(-9, -1*C)</w:t>
      </w:r>
    </w:p>
    <w:p w14:paraId="6C816C34" w14:textId="3C20E500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4FE103C" w14:textId="003113A7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03:</w:t>
      </w:r>
    </w:p>
    <w:p w14:paraId="4201781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команду1</w:t>
      </w:r>
    </w:p>
    <w:p w14:paraId="4D695A5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DBC37E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первого числа:7</w:t>
      </w:r>
    </w:p>
    <w:p w14:paraId="18B8EFB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09D0D05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2AD56E6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8FA16C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D47A4B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10868F3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5320F0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3C780AD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6443A40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11F891E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8026AA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5FC2DF7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52048F2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3F5D09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84F4A5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команду2</w:t>
      </w:r>
    </w:p>
    <w:p w14:paraId="74E44C5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5508F4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Задайте параметры второго числа: 7</w:t>
      </w:r>
    </w:p>
    <w:p w14:paraId="2E9648B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5670D39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173629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029AF17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0D2D055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1332C88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1E43BF6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28135B6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09A6535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4CD8661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24D27A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39BFFF9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5BC5FF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6BACEC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79BF47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команду3</w:t>
      </w:r>
    </w:p>
    <w:p w14:paraId="34FE9EC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(14, 8*C)</w:t>
      </w:r>
    </w:p>
    <w:p w14:paraId="271CE8A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B16B57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513BC1A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7C80614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6420E38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5CC623F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385F683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3F2EE95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5BB82A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058F3F4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637AF94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FBB0A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59C9ED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команду4</w:t>
      </w:r>
    </w:p>
    <w:p w14:paraId="2486A74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(0, 0*C)</w:t>
      </w:r>
    </w:p>
    <w:p w14:paraId="5CCCFED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3F59CEC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735EA37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10B24A7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22DFE4F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260A05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4FF5038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0596040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672650A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43F1AA2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291A7C6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8245A0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59DD49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команду5</w:t>
      </w:r>
    </w:p>
    <w:p w14:paraId="32F1AB5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(33, 56*C)</w:t>
      </w:r>
    </w:p>
    <w:p w14:paraId="7C47774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CB6F77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72407DF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2F2EA3D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2B4F25E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166EB3E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2FF7ED8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5560E4C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135AD1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033E1C6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00D56FF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1735516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---</w:t>
      </w:r>
    </w:p>
    <w:p w14:paraId="7381830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команду6</w:t>
      </w:r>
    </w:p>
    <w:p w14:paraId="4A8BB2C2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(65, 0*C)</w:t>
      </w:r>
    </w:p>
    <w:p w14:paraId="6C55900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2982FDF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155A0C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6D06E1E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3C14C69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0414465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18DB07C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5C6B33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52D60E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7904EB8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4CCBAF0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3D072A8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6F6C48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команду7</w:t>
      </w:r>
    </w:p>
    <w:p w14:paraId="53DF0A5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Числа равны</w:t>
      </w:r>
    </w:p>
    <w:p w14:paraId="2E9CC9D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4FF8A20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106C238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1F9CEFF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62AE36A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5073D52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06C3FD6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27DD048D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65046E8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76116B6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1551AB3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7921B5A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1D4246E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команду8</w:t>
      </w:r>
    </w:p>
    <w:p w14:paraId="12A78668" w14:textId="0F57D844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Числа равны</w:t>
      </w:r>
    </w:p>
    <w:p w14:paraId="3FDBFFE0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5F401C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2CF4FB1F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4D52A735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76E5790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5C60635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78D01F86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635661D8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03F4999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59B46AC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9.Сопряженное число</w:t>
      </w:r>
    </w:p>
    <w:p w14:paraId="79712DFB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05FDE04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77920BC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команду9</w:t>
      </w:r>
    </w:p>
    <w:p w14:paraId="38DB11DC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(7, -4*C)</w:t>
      </w:r>
    </w:p>
    <w:p w14:paraId="4748F7DE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---</w:t>
      </w:r>
    </w:p>
    <w:p w14:paraId="5559DC6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1.Параметры первого числа</w:t>
      </w:r>
    </w:p>
    <w:p w14:paraId="73697D0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2.Параметры второго числа</w:t>
      </w:r>
    </w:p>
    <w:p w14:paraId="30EEBAC1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3.Сложение чисел</w:t>
      </w:r>
    </w:p>
    <w:p w14:paraId="517F5AF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4.Вычитание чисел</w:t>
      </w:r>
    </w:p>
    <w:p w14:paraId="1DD0F824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5.Умножение чисел</w:t>
      </w:r>
    </w:p>
    <w:p w14:paraId="74CC4B13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6.Деление чисел</w:t>
      </w:r>
    </w:p>
    <w:p w14:paraId="5C691B7A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7.Равенство чисел</w:t>
      </w:r>
    </w:p>
    <w:p w14:paraId="474FEFA9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8.Сравнение чисел по модулю</w:t>
      </w:r>
    </w:p>
    <w:p w14:paraId="60AA0627" w14:textId="77777777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9.Сопряженное число</w:t>
      </w:r>
    </w:p>
    <w:p w14:paraId="75CB948E" w14:textId="75BAE540" w:rsidR="004E45E3" w:rsidRP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4E45E3">
        <w:rPr>
          <w:rFonts w:ascii="Cambria Math" w:eastAsia="Times New Roman" w:hAnsi="Cambria Math" w:cs="Times New Roman"/>
          <w:sz w:val="28"/>
          <w:szCs w:val="28"/>
          <w:lang w:val="ru-RU"/>
        </w:rPr>
        <w:t>10.Выход</w:t>
      </w:r>
    </w:p>
    <w:p w14:paraId="616CB81C" w14:textId="77777777" w:rsid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0000002A" w14:textId="5370A410" w:rsidR="003A765B" w:rsidRPr="004E45E3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4.  </w:t>
      </w:r>
      <w:r w:rsidR="004E45E3">
        <w:rPr>
          <w:rFonts w:ascii="Cambria Math" w:eastAsia="Times New Roman" w:hAnsi="Cambria Math" w:cs="Times New Roman"/>
          <w:sz w:val="28"/>
          <w:szCs w:val="28"/>
          <w:lang w:val="ru-RU"/>
        </w:rPr>
        <w:t>Листинг</w:t>
      </w:r>
    </w:p>
    <w:p w14:paraId="7FD8686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/*Николаева Е.С. М8О-201Б-20</w:t>
      </w:r>
    </w:p>
    <w:p w14:paraId="2C2B64D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Вариант 1: Комплексное число в алгебраической форме представляются парой действительных чисел (a, b), где a – действительная часть, b – мнимая часть. Реализовать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Complex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работы с комплексными числами. Обязательно должны быть присутствовать операции</w:t>
      </w:r>
    </w:p>
    <w:p w14:paraId="17C8189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         сложения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, (a, b) + (c, d) = (a + c, b + d);</w:t>
      </w:r>
    </w:p>
    <w:p w14:paraId="72654C0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         вычитания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sub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, (a, b) – (c, d) = (a – c, b – d);</w:t>
      </w:r>
    </w:p>
    <w:p w14:paraId="332362B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         умножения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mul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, (a, b) ´ (c, d) =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bc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);</w:t>
      </w:r>
    </w:p>
    <w:p w14:paraId="6F8EF82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         деления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div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, (a, b) / (c, d) =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bc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–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 / (c2 + d2);</w:t>
      </w:r>
    </w:p>
    <w:p w14:paraId="5AD2925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         сравнение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equ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, (a, b) = (c, d), если (a = c) и (b = d);</w:t>
      </w:r>
    </w:p>
    <w:p w14:paraId="5B44C07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-         сопряженное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conj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conj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a, b) = (a, –b).</w:t>
      </w:r>
    </w:p>
    <w:p w14:paraId="77994DA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Реализовать операции сравнения модулей.</w:t>
      </w:r>
    </w:p>
    <w:p w14:paraId="4F45F6F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A20F53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D213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1199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5ECBF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C4432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complex.h</w:t>
      </w:r>
      <w:proofErr w:type="spellEnd"/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505F3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61C87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3CD3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объявление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</w:p>
    <w:p w14:paraId="3DF40D2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AA1D2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72E89D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F6BAB7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CE4D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setComp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задание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параметров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</w:p>
    <w:p w14:paraId="2E030CC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EFD5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B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1B0AB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077DDB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//получение параметров числа</w:t>
      </w:r>
    </w:p>
    <w:p w14:paraId="21815BE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"*C)"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B0272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DBDD4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7C42D2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60F6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сложения</w:t>
      </w:r>
    </w:p>
    <w:p w14:paraId="2F88FBF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5380D8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AB34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B909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(c);</w:t>
      </w:r>
    </w:p>
    <w:p w14:paraId="4396D1B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BF9142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FE5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вычитания</w:t>
      </w:r>
    </w:p>
    <w:p w14:paraId="1535B42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84C7CD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EA4B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2D5E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5F35DB2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67E1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0981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умножения</w:t>
      </w:r>
    </w:p>
    <w:p w14:paraId="2A9792B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3E4EAC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E80E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74A7E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315A8F1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30C32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B2F1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деления</w:t>
      </w:r>
    </w:p>
    <w:p w14:paraId="170A7EA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8AA1C8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4EF3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9BCB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2B3A7B8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A09E7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712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сравнения</w:t>
      </w:r>
    </w:p>
    <w:p w14:paraId="511A9C8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F43CE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0B9B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72695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410F9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0008E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2086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8BDF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BA9A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сравнения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модулю</w:t>
      </w:r>
    </w:p>
    <w:p w14:paraId="23395DF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&gt; abs(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6AD699D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856B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82CE1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2949F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08052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AF41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32523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A1075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перегрузка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сравнения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модулю</w:t>
      </w:r>
    </w:p>
    <w:p w14:paraId="24A61C9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&lt; abs(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3A4912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B6117A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6D61C8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F10D78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29659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2BC60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5992E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65C6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operator^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F387C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AACA52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8841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c.B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proofErr w:type="gramStart"/>
      <w:r w:rsidRPr="006578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F2AD0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6C1A2E9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7A96E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BBE0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5455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32FD8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78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5818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3B7158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1C27F3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fflag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D97354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sflag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CE3A58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45229D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2F1C42B3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14:paraId="6A3790D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14:paraId="70BC4A5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= 10) {</w:t>
      </w:r>
    </w:p>
    <w:p w14:paraId="027CDB5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\n---\n1.Параметры первого числа \n2.Параметры второго числа \n3.Сложение чисел \n4.Вычитание чисел \n5.Умножение чисел \n6.Деление чисел \n7.Равенство чисел \n8.Сравнение чисел по модулю  \n9.Сопряженное число \n10.Выход \n---"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F6D26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команду"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9F2655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</w:t>
      </w:r>
    </w:p>
    <w:p w14:paraId="232622E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(c) {</w:t>
      </w:r>
    </w:p>
    <w:p w14:paraId="0916730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1:</w:t>
      </w:r>
    </w:p>
    <w:p w14:paraId="3D46BAD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nЗадайте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параметры первого числа:"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D7A9CE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3E218BE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First.setComp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53DC0E2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3C180C4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9B709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</w:t>
      </w:r>
    </w:p>
    <w:p w14:paraId="433AE2D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nЗадайте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параметры второго числа: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51D1C5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8D5DAF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Second.setComp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0F3D7AD7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sflag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9E466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07F8B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3929B6F6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fflag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sflag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gram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непустоты</w:t>
      </w:r>
      <w:proofErr w:type="spellEnd"/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параметров</w:t>
      </w:r>
      <w:r w:rsidRPr="006578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чисел</w:t>
      </w:r>
    </w:p>
    <w:p w14:paraId="105CCF7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538ECDE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Third.getComp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7D3AE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749AE0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10A5EA8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4824234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6A1E8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B2202A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42CD745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F466F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11E471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19A8D9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365E81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4:</w:t>
      </w:r>
    </w:p>
    <w:p w14:paraId="1DD4386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непустоты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параметров чисел</w:t>
      </w:r>
    </w:p>
    <w:p w14:paraId="7183BFF2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6667A308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Third.getComp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E652BB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F00AE3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28277AF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0DA56EE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9BB86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6FF361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17CBF4CB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7AC5B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EFF0F1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9F3900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E8EA6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5:</w:t>
      </w:r>
    </w:p>
    <w:p w14:paraId="0575626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непустоты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параметров чисел</w:t>
      </w:r>
    </w:p>
    <w:p w14:paraId="034D2CB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42B82DE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Third.getComp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C6128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C2599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5DF4537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0133EE01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3E5F0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3D1428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7DF1FAF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35282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D530F6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682C01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10F9B0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6:</w:t>
      </w:r>
    </w:p>
    <w:p w14:paraId="7EBC2F1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непустоты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параметров чисел</w:t>
      </w:r>
    </w:p>
    <w:p w14:paraId="1468733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619767A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Third.getComp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E2EA3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3FBC7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752DC01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772F78F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3417020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077835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73F5B8D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4C0874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912050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358E39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4211611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7:</w:t>
      </w:r>
    </w:p>
    <w:p w14:paraId="245852B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непустоты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параметров чисел</w:t>
      </w:r>
    </w:p>
    <w:p w14:paraId="6B69BCFF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 {</w:t>
      </w:r>
    </w:p>
    <w:p w14:paraId="52847B45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Числа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равны</w:t>
      </w:r>
      <w:r w:rsidRPr="006578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9F0F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41EFB7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73A1F11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Числа не равны"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AB495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42A433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3462357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36A9891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0FE25E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100FF3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2E4C855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A49E6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E5D543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D74C5C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D4509D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8:</w:t>
      </w:r>
    </w:p>
    <w:p w14:paraId="1325716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/проверка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непустоты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параметров чисел</w:t>
      </w:r>
    </w:p>
    <w:p w14:paraId="1E7C322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Second) {</w:t>
      </w:r>
    </w:p>
    <w:p w14:paraId="1D9C71F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Первое число по модулю больше"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5CDA16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CB5792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28F5C8B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(First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Second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78224F3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Второе число по модулю больше"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7454A3E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83E09F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1F10E940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66D10FA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D520D2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FCF4D5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5ED6B0A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D451E9C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B43C3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77A37D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C7B625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00A38B14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fflag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sflag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D1B2561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65780C">
        <w:rPr>
          <w:rFonts w:ascii="Consolas" w:hAnsi="Consolas" w:cs="Consolas"/>
          <w:color w:val="008080"/>
          <w:sz w:val="19"/>
          <w:szCs w:val="19"/>
          <w:lang w:val="en-US"/>
        </w:rPr>
        <w:t>^</w:t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5CD09" w14:textId="77777777" w:rsidR="0065780C" w:rsidRP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Third.getComp</w:t>
      </w:r>
      <w:proofErr w:type="spellEnd"/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47AC9A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78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FB52EF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14D79B38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2E6A6386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первого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78DDA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1DC1E92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= 1) {</w:t>
      </w:r>
    </w:p>
    <w:p w14:paraId="648D84C7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nПараметры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второго числа не заданы"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42BB9E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C87DD89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34AABF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10:</w:t>
      </w:r>
    </w:p>
    <w:p w14:paraId="22B3B205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C11F6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5DE144C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Неверная команда\n"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BD80B3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7FF2BBF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33DF444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AD078D1" w14:textId="77777777" w:rsidR="0065780C" w:rsidRDefault="0065780C" w:rsidP="0065780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5ADF451F" w14:textId="2AB7D8E6" w:rsidR="004E45E3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5AECE29" w14:textId="0E27B830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24D1D33E" w14:textId="20A1C825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987E604" w14:textId="6D901898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C0C63D9" w14:textId="125F5394" w:rsidR="004E45E3" w:rsidRDefault="004E45E3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6E15FCC6" w14:textId="3DE83EF6" w:rsidR="004E45E3" w:rsidRDefault="0065780C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ab/>
        <w:t>5.  Список литературы</w:t>
      </w:r>
    </w:p>
    <w:p w14:paraId="2150FCB5" w14:textId="2C8AC14D" w:rsidR="00A15E31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: </w:t>
      </w:r>
      <w:hyperlink r:id="rId16" w:history="1"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proofErr w:type="spellStart"/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ravesli</w:t>
        </w:r>
        <w:proofErr w:type="spellEnd"/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uroki</w:t>
        </w:r>
        <w:proofErr w:type="spellEnd"/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-</w:t>
        </w:r>
        <w:proofErr w:type="spellStart"/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proofErr w:type="spellEnd"/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(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16.10.2021).</w:t>
      </w:r>
    </w:p>
    <w:p w14:paraId="10C3B60D" w14:textId="79F8D749" w:rsidR="0065780C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65617124" w14:textId="31FB01F3" w:rsidR="0065780C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hyperlink r:id="rId17" w:history="1"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proofErr w:type="spellStart"/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metanit</w:t>
        </w:r>
        <w:proofErr w:type="spellEnd"/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proofErr w:type="spellStart"/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proofErr w:type="spellEnd"/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tutorial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16.10.2021).</w:t>
      </w:r>
    </w:p>
    <w:p w14:paraId="22444CA8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74F75775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sectPr w:rsidR="00A15E31" w:rsidRPr="008A506B" w:rsidSect="00B7640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AD"/>
    <w:multiLevelType w:val="multilevel"/>
    <w:tmpl w:val="D190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5B"/>
    <w:rsid w:val="000E41CA"/>
    <w:rsid w:val="000F002B"/>
    <w:rsid w:val="00115EA7"/>
    <w:rsid w:val="001548EF"/>
    <w:rsid w:val="00274AC9"/>
    <w:rsid w:val="002E6137"/>
    <w:rsid w:val="003A765B"/>
    <w:rsid w:val="003B0527"/>
    <w:rsid w:val="0046086C"/>
    <w:rsid w:val="004E45E3"/>
    <w:rsid w:val="004E7387"/>
    <w:rsid w:val="0065780C"/>
    <w:rsid w:val="00703C67"/>
    <w:rsid w:val="0085757D"/>
    <w:rsid w:val="008A506B"/>
    <w:rsid w:val="008C1069"/>
    <w:rsid w:val="00903BD6"/>
    <w:rsid w:val="00A15E31"/>
    <w:rsid w:val="00AD7586"/>
    <w:rsid w:val="00AE78E4"/>
    <w:rsid w:val="00B1392D"/>
    <w:rsid w:val="00B7640F"/>
    <w:rsid w:val="00B9526A"/>
    <w:rsid w:val="00BC0E72"/>
    <w:rsid w:val="00BD2510"/>
    <w:rsid w:val="00CB665E"/>
    <w:rsid w:val="00CC2C62"/>
    <w:rsid w:val="00F4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69B"/>
  <w15:docId w15:val="{D4AF7C76-422C-439D-803F-A5B41BF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0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5E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FollowedHyperlink"/>
    <w:basedOn w:val="a0"/>
    <w:uiPriority w:val="99"/>
    <w:semiHidden/>
    <w:unhideWhenUsed/>
    <w:rsid w:val="00B9526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yperlink" Target="https://metanit.com/cpp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vesli.com/uroki-c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github.com/esnikolaeva/oop/tree/main/oop_exercise_01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Николаева</dc:creator>
  <cp:lastModifiedBy>Елизавета Николаева</cp:lastModifiedBy>
  <cp:revision>2</cp:revision>
  <dcterms:created xsi:type="dcterms:W3CDTF">2021-10-16T10:11:00Z</dcterms:created>
  <dcterms:modified xsi:type="dcterms:W3CDTF">2021-10-16T10:11:00Z</dcterms:modified>
</cp:coreProperties>
</file>