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6D128E41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 xml:space="preserve">Лабораторная работа № </w:t>
      </w:r>
      <w:r w:rsidR="00DF78F0"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  <w:t>3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5F1F7AAF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 xml:space="preserve">Тема: </w:t>
      </w:r>
      <w:r w:rsidR="00742915"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  <w:t>Основы метапрограммирования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1971EDAF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15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01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4CF47886" w:rsidR="003A765B" w:rsidRPr="008A506B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 xml:space="preserve">1.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Постановка задачи</w:t>
      </w:r>
    </w:p>
    <w:p w14:paraId="00000021" w14:textId="6B92362D" w:rsidR="003A765B" w:rsidRPr="0085757D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742915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  <w:r w:rsidR="00DF78F0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29C354A2" w14:textId="424F9A44" w:rsidR="0046086C" w:rsidRPr="00DF78F0" w:rsidRDefault="0046086C" w:rsidP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36"/>
          <w:szCs w:val="36"/>
          <w:lang w:val="ru-RU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="00742915">
        <w:rPr>
          <w:rFonts w:ascii="Cambria Math" w:hAnsi="Cambria Math"/>
          <w:color w:val="000000"/>
          <w:sz w:val="28"/>
          <w:szCs w:val="28"/>
          <w:lang w:val="ru-RU"/>
        </w:rPr>
        <w:t>Бинарное-Дерево</w:t>
      </w:r>
    </w:p>
    <w:p w14:paraId="00000023" w14:textId="6930AB3E" w:rsidR="003A765B" w:rsidRP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2. Описание программы</w:t>
      </w:r>
    </w:p>
    <w:p w14:paraId="5DBEC8F3" w14:textId="7A1A0246" w:rsidR="00AE78E4" w:rsidRPr="00AD7586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5" w:history="1"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main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_04</w:t>
        </w:r>
      </w:hyperlink>
    </w:p>
    <w:p w14:paraId="361AD944" w14:textId="1E00BCCE" w:rsidR="008A506B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742915">
        <w:rPr>
          <w:rFonts w:ascii="Cambria Math" w:eastAsia="Times New Roman" w:hAnsi="Cambria Math" w:cs="Times New Roman"/>
          <w:sz w:val="28"/>
          <w:szCs w:val="28"/>
          <w:lang w:val="en-US"/>
        </w:rPr>
        <w:t>Лист дерева реализован с использованием указателя на родителя, правого и левого потомка + данных (фигуры), хранящихся в нем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1D57E44F" w14:textId="7945B857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14CA91" wp14:editId="4CABE38F">
            <wp:extent cx="3200400" cy="24669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940D7" w14:textId="4D9D52A7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Дерево состоит из листьев и имеет собственные функции, которые будут описаны чуть ниже.</w:t>
      </w:r>
    </w:p>
    <w:p w14:paraId="2778B73F" w14:textId="0E80D590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34B85B" wp14:editId="3291629C">
            <wp:extent cx="5731200" cy="28194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DB573" w14:textId="43467A58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конструкторов и деструкторов реализованы под этим текстом, Create создает дерево, записывая в его корень данные, DestroyNode удаляет все листья, а ~Tree дополнительно удаляет данные корня.</w:t>
      </w:r>
    </w:p>
    <w:p w14:paraId="01D05E82" w14:textId="2BD04D47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28C5978" wp14:editId="7D511CF1">
            <wp:extent cx="4314825" cy="371475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5CDB" w14:textId="499C6D35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42915">
        <w:rPr>
          <w:rFonts w:ascii="Times New Roman" w:eastAsia="Times New Roman" w:hAnsi="Times New Roman" w:cs="Times New Roman"/>
          <w:sz w:val="28"/>
          <w:szCs w:val="28"/>
        </w:rPr>
        <w:t>Функция Insert добавляет элемент в дерево следующим способом: сортирует слева направо по увеличению площади фигуры.</w:t>
      </w:r>
    </w:p>
    <w:p w14:paraId="11166CDD" w14:textId="7983B66C" w:rsidR="001441AF" w:rsidRDefault="001441AF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441AF">
        <w:rPr>
          <w:rFonts w:ascii="Times New Roman" w:eastAsia="Times New Roman" w:hAnsi="Times New Roman" w:cs="Times New Roman"/>
          <w:sz w:val="28"/>
          <w:szCs w:val="28"/>
        </w:rPr>
        <w:t>Printer печатает дерево с помощью перегруженных операторов вывода, а Printler печатает площади всех элементов дерева.</w:t>
      </w:r>
    </w:p>
    <w:p w14:paraId="4CFA45DE" w14:textId="2EAA2340" w:rsidR="001441AF" w:rsidRDefault="001441AF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41AF">
        <w:rPr>
          <w:rFonts w:ascii="Times New Roman" w:eastAsia="Times New Roman" w:hAnsi="Times New Roman" w:cs="Times New Roman"/>
          <w:sz w:val="28"/>
          <w:szCs w:val="28"/>
        </w:rPr>
        <w:t>GetNode печатает первый входящий слева элемент по его площади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441AF">
        <w:rPr>
          <w:rFonts w:ascii="Times New Roman" w:eastAsia="Times New Roman" w:hAnsi="Times New Roman" w:cs="Times New Roman"/>
          <w:sz w:val="28"/>
          <w:szCs w:val="28"/>
          <w:lang w:val="ru-RU"/>
        </w:rPr>
        <w:t>minimum и maximum ищут наименьший и наибольший по площади элемент на промежутке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441AF">
        <w:rPr>
          <w:rFonts w:ascii="Times New Roman" w:eastAsia="Times New Roman" w:hAnsi="Times New Roman" w:cs="Times New Roman"/>
          <w:sz w:val="28"/>
          <w:szCs w:val="28"/>
          <w:lang w:val="ru-RU"/>
        </w:rPr>
        <w:t>search ищет элемент по площади (надо для удаления элемента).</w:t>
      </w:r>
    </w:p>
    <w:p w14:paraId="50171282" w14:textId="71F02F60" w:rsidR="001441AF" w:rsidRDefault="001441AF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41A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ромб, для него перегружены все требуемые операторы для удобства пользователя.</w:t>
      </w:r>
    </w:p>
    <w:p w14:paraId="26566C90" w14:textId="69CCBFBD" w:rsidR="001441AF" w:rsidRPr="001441AF" w:rsidRDefault="001441AF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в программе реализовано меню.</w:t>
      </w:r>
    </w:p>
    <w:p w14:paraId="02BDE82E" w14:textId="77777777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08373DE" w14:textId="77777777" w:rsidR="00742915" w:rsidRPr="00742915" w:rsidRDefault="00742915" w:rsidP="008A50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9E03655" w14:textId="222D9B08" w:rsidR="00A15E31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3.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7A1228AF" w14:textId="1D4ADDA2" w:rsidR="00BD2510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01:</w:t>
      </w:r>
    </w:p>
    <w:p w14:paraId="5114BAC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34E4C3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0DCED7B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336330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14FE86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5192DFD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0AA194E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73D9D6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070AC1B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42B749C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корень дерева :</w:t>
      </w:r>
    </w:p>
    <w:p w14:paraId="0C9704A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2</w:t>
      </w:r>
    </w:p>
    <w:p w14:paraId="189A69F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Введите длину горизонтальной диагонали ромба: 4</w:t>
      </w:r>
    </w:p>
    <w:p w14:paraId="76DEEBE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центра ромба в виде x y: 0 0</w:t>
      </w:r>
    </w:p>
    <w:p w14:paraId="610D2DA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19E0C3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747163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3D2CD27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7B93E55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3D1417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3DC8975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362D83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120DC0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34A288C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5A65C99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4</w:t>
      </w:r>
    </w:p>
    <w:p w14:paraId="0DF30EB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4087E45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3850768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01DF584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704B849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1C29C5E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09994EC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59704D2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444C029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30B602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673713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25CBDA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добавляемый ромб:</w:t>
      </w:r>
    </w:p>
    <w:p w14:paraId="189683D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5</w:t>
      </w:r>
    </w:p>
    <w:p w14:paraId="614C382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горизонтальной диагонали ромба: 5</w:t>
      </w:r>
    </w:p>
    <w:p w14:paraId="4414003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центра ромба в виде x y: 3 2</w:t>
      </w:r>
    </w:p>
    <w:p w14:paraId="4E59576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47C172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79177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62B2BED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7E507F6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1351DF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1DCC3EF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F984B4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08D539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58CD7F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5EB1BBC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4</w:t>
      </w:r>
    </w:p>
    <w:p w14:paraId="637CC35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445EAD7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F322F7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5</w:t>
      </w:r>
    </w:p>
    <w:p w14:paraId="43538B4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5</w:t>
      </w:r>
    </w:p>
    <w:p w14:paraId="7713BCB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(3 ; 2)</w:t>
      </w:r>
    </w:p>
    <w:p w14:paraId="4B3CD8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85B11E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8C9C26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4F339EF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A674B3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37BE629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1DD9F9C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4E4F16F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4B31B26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4C956EE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1BCDA10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добавляемый ромб:</w:t>
      </w:r>
    </w:p>
    <w:p w14:paraId="3AA7CAC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1</w:t>
      </w:r>
    </w:p>
    <w:p w14:paraId="521B45C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горизонтальной диагонали ромба: 1</w:t>
      </w:r>
    </w:p>
    <w:p w14:paraId="7B51BF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центра ромба в виде x y: 7 9</w:t>
      </w:r>
    </w:p>
    <w:p w14:paraId="0A3D145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6441D8E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4D2B999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1CB131F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54D6BC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4D03B60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26C4B9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2F9CE08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305DB05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1543070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1</w:t>
      </w:r>
    </w:p>
    <w:p w14:paraId="4770351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1</w:t>
      </w:r>
    </w:p>
    <w:p w14:paraId="36B2502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(7 ; 9)</w:t>
      </w:r>
    </w:p>
    <w:p w14:paraId="71B9F8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06789AA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5BD13D4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4</w:t>
      </w:r>
    </w:p>
    <w:p w14:paraId="0527988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5B12D8B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D11D43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5</w:t>
      </w:r>
    </w:p>
    <w:p w14:paraId="3007A1C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5</w:t>
      </w:r>
    </w:p>
    <w:p w14:paraId="2FD6B1C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(3 ; 2)</w:t>
      </w:r>
    </w:p>
    <w:p w14:paraId="5A6FE32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1696B2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14400B1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2.  Добавить элемент в дерево</w:t>
      </w:r>
    </w:p>
    <w:p w14:paraId="77F7128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C8DB6D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43ABC67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2FE8DEA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13B375D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66BC1DD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9D149B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4D0613C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D317D6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0.5</w:t>
      </w:r>
    </w:p>
    <w:p w14:paraId="6EA4B68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3FFB384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12.5</w:t>
      </w:r>
    </w:p>
    <w:p w14:paraId="23AAD08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6B0F025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9D8C28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4BAAAA0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D4A90B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609F583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5C08CAD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85A7A2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220D71D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78D594C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площадь запрашиваемого элемента: 12.5</w:t>
      </w:r>
    </w:p>
    <w:p w14:paraId="34BA902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5</w:t>
      </w:r>
    </w:p>
    <w:p w14:paraId="743928F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5</w:t>
      </w:r>
    </w:p>
    <w:p w14:paraId="4FE5952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(3 ; 2)</w:t>
      </w:r>
    </w:p>
    <w:p w14:paraId="3597B1B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78A7E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37300BF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4948D09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977D98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55DFBB6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0324FED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3D5230B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15239A7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11E9009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32C7D63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площадь удаляемого элемента: 12.5</w:t>
      </w:r>
    </w:p>
    <w:p w14:paraId="37724C3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36E25EA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2555040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4987791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D3C982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5.  Распечатать площади элементов дерева</w:t>
      </w:r>
    </w:p>
    <w:p w14:paraId="48A6109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5D77DF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70787E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6F489D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E590BC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1</w:t>
      </w:r>
    </w:p>
    <w:p w14:paraId="3925586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1</w:t>
      </w:r>
    </w:p>
    <w:p w14:paraId="68BD97D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(7 ; 9)</w:t>
      </w:r>
    </w:p>
    <w:p w14:paraId="4C783D2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3BCEAD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02DB3C4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4</w:t>
      </w:r>
    </w:p>
    <w:p w14:paraId="2FA4AA2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5B1FF6F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451D13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01D5393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6C0129B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3AAC5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496B674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38651F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1A6E9C0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20645DD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457185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2F2BE07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14F096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0.5</w:t>
      </w:r>
    </w:p>
    <w:p w14:paraId="1027810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568E3C5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9ACC78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646FEA5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347E43C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AFB154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3D6BA1B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6528361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2B0AC5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ED022C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71D212D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площадь удаляемого элемента: 4</w:t>
      </w:r>
    </w:p>
    <w:p w14:paraId="23299BF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0E5064A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D3287C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68EC13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3D974D7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083E36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6.  Вывести элемент из дерева по его площади</w:t>
      </w:r>
    </w:p>
    <w:p w14:paraId="0EB825C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498E669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7701744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0DD6E36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1</w:t>
      </w:r>
    </w:p>
    <w:p w14:paraId="07DF640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1</w:t>
      </w:r>
    </w:p>
    <w:p w14:paraId="200E1AF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(7 ; 9)</w:t>
      </w:r>
    </w:p>
    <w:p w14:paraId="582C6FA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3BC5682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1F38DF3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63D7BB9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6644405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364EAB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318D9FF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13F6C2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1924D35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34CC427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1B1DA55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B5DE97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CD1ECF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C7CBA2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37FEAF7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409DD8F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029893A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265626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3C93922E" w14:textId="35E141B2" w:rsidR="00D11DD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</w:t>
      </w:r>
    </w:p>
    <w:p w14:paraId="1DA2224F" w14:textId="7777777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172C958" w14:textId="4351E3D5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02:</w:t>
      </w:r>
    </w:p>
    <w:p w14:paraId="59EC4F9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9B51E7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145E2B8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7BB77B6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4907121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2F4CC74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F84E17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17CAEF7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F529D5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7F6C353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7542EB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35564C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1E07636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3.  Удалить элемент из дерева</w:t>
      </w:r>
    </w:p>
    <w:p w14:paraId="1C7C789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E2A6E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6CD6641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77CA208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204E4C4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76D1486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55D2DCD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156E62F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46D88A0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7C3433F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79BB5E0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2412383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6A024B9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751B15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2B0E352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B1AA3F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2811F3E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53C7D53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344A899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2A8C9EE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6FB8B6D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1C4C504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36B0370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13B670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7EEC317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4632655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1667976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1F27EC2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99ACA8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2257EE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2268D90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2B5A573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43D03D2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6C7FF0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618E956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3606EB5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427FF8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4279664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4656AC4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61B255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4.  Распечатать дерево</w:t>
      </w:r>
    </w:p>
    <w:p w14:paraId="5A751BE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59BC52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8C21D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9EBED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2B069E0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37E9937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корень дерева :</w:t>
      </w:r>
    </w:p>
    <w:p w14:paraId="16CC028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0</w:t>
      </w:r>
    </w:p>
    <w:p w14:paraId="2B8A6A0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горизонтальной диагонали ромба: 7</w:t>
      </w:r>
    </w:p>
    <w:p w14:paraId="781399F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центра ромба в виде x y: 3 3</w:t>
      </w:r>
    </w:p>
    <w:p w14:paraId="230579E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Введены некорректные параметры</w:t>
      </w:r>
    </w:p>
    <w:p w14:paraId="2421A9F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3A81706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12C1B77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2CA85C3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51E5CFB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85D97D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3997B5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0C1EB7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116BD7F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148553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7EFA64A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66F3C80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14CEC3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6F0FAF2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47BE966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59D9CC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3A95501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0D2D961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28E391C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3D5C333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корень дерева :</w:t>
      </w:r>
    </w:p>
    <w:p w14:paraId="1525C07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2 3</w:t>
      </w:r>
    </w:p>
    <w:p w14:paraId="645555E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горизонтальной диагонали ромба: Введите координаты центра ромба в виде x y: 0 0</w:t>
      </w:r>
    </w:p>
    <w:p w14:paraId="38CD02A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BEC10B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1A4B32D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1E98E6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0809301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63874D1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58A5E1B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7.  Удалить дерево</w:t>
      </w:r>
    </w:p>
    <w:p w14:paraId="6ED132A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6A91E0B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9671D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03DC1C1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3</w:t>
      </w:r>
    </w:p>
    <w:p w14:paraId="2E2E87C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4A1BCCF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2791DF6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233CEC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88F8A4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75B84FD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3ADB854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1293F7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518E21B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4AF41D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627EAED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3105B1F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4288237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7BC69AC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D2C7D6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7ED328A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05CCCD1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1CE4CD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10AFD25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44259EE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24D3C4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180EA3D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04B081E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0273DB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31B0D9C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89FD26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5658B1B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3A64E3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E1439B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731F139B" w14:textId="0F435141" w:rsidR="00ED17AE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</w:t>
      </w:r>
    </w:p>
    <w:p w14:paraId="4D08F965" w14:textId="7777777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4C0C63D9" w14:textId="018DFDD0" w:rsidR="004E45E3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4.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</w:t>
      </w:r>
      <w:r w:rsidR="004E45E3">
        <w:rPr>
          <w:rFonts w:ascii="Cambria Math" w:eastAsia="Times New Roman" w:hAnsi="Cambria Math" w:cs="Times New Roman"/>
          <w:sz w:val="28"/>
          <w:szCs w:val="28"/>
          <w:lang w:val="ru-RU"/>
        </w:rPr>
        <w:t>Листинг</w:t>
      </w:r>
    </w:p>
    <w:p w14:paraId="68F8B039" w14:textId="7777777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16C7A173" w14:textId="57ED3D1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1441AF">
        <w:rPr>
          <w:rFonts w:ascii="Cambria Math" w:eastAsia="Times New Roman" w:hAnsi="Cambria Math" w:cs="Times New Roman"/>
          <w:b/>
          <w:bCs/>
          <w:sz w:val="28"/>
          <w:szCs w:val="28"/>
        </w:rPr>
        <w:t>Tnode.h</w:t>
      </w:r>
    </w:p>
    <w:p w14:paraId="434D828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0389641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#ifndef TNODE_H</w:t>
      </w:r>
    </w:p>
    <w:p w14:paraId="48D1796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lastRenderedPageBreak/>
        <w:t>#define TNODE_H</w:t>
      </w:r>
    </w:p>
    <w:p w14:paraId="272A72D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"Rhomb.h"</w:t>
      </w:r>
    </w:p>
    <w:p w14:paraId="2283FAC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class Tnode {</w:t>
      </w:r>
    </w:p>
    <w:p w14:paraId="3C38238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50B86C6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Tnode(Rhomb r);</w:t>
      </w:r>
    </w:p>
    <w:p w14:paraId="4E2299C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Rhomb rb;</w:t>
      </w:r>
    </w:p>
    <w:p w14:paraId="20717D1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Tnode* Parent = nullptr;</w:t>
      </w:r>
    </w:p>
    <w:p w14:paraId="3CD9D95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Tnode* Left = nullptr;</w:t>
      </w:r>
    </w:p>
    <w:p w14:paraId="0C73B89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Tnode* Right = nullptr;</w:t>
      </w:r>
    </w:p>
    <w:p w14:paraId="4E7D7ED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};</w:t>
      </w:r>
    </w:p>
    <w:p w14:paraId="452855D3" w14:textId="0F9579D2" w:rsidR="00356511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#endif</w:t>
      </w:r>
    </w:p>
    <w:p w14:paraId="746F1BAB" w14:textId="658559AB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5CC2129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Rhomb.h</w:t>
      </w:r>
    </w:p>
    <w:p w14:paraId="1C4F6FF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-----------------------</w:t>
      </w:r>
    </w:p>
    <w:p w14:paraId="2E87130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#ifndef RHOMB_H</w:t>
      </w:r>
    </w:p>
    <w:p w14:paraId="0EF295A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#define RHOMB_H</w:t>
      </w:r>
    </w:p>
    <w:p w14:paraId="0B6480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29A5CE9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&lt;cstdlib&gt;</w:t>
      </w:r>
    </w:p>
    <w:p w14:paraId="58F23C8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class Point {</w:t>
      </w:r>
    </w:p>
    <w:p w14:paraId="60082B0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3467A9A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double x, y;</w:t>
      </w:r>
    </w:p>
    <w:p w14:paraId="07E413A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Point&amp; operator=(const Point&amp; right);</w:t>
      </w:r>
    </w:p>
    <w:p w14:paraId="53D3D3E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};</w:t>
      </w:r>
    </w:p>
    <w:p w14:paraId="007508A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class Rhomb {</w:t>
      </w:r>
    </w:p>
    <w:p w14:paraId="24D9D0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5318E77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double Square();</w:t>
      </w:r>
    </w:p>
    <w:p w14:paraId="7D74051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friend std::ostream&amp; operator&lt;&lt;(std::ostream&amp; os, const Rhomb&amp; obj);</w:t>
      </w:r>
    </w:p>
    <w:p w14:paraId="66F3876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friend std::istream&amp; operator&gt;&gt;(std::istream&amp; is, Rhomb&amp; obj);</w:t>
      </w:r>
    </w:p>
    <w:p w14:paraId="279EBB5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Rhomb&amp; operator=(const Rhomb&amp; right);</w:t>
      </w:r>
    </w:p>
    <w:p w14:paraId="0F8687B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double diag1;</w:t>
      </w:r>
    </w:p>
    <w:p w14:paraId="3710983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double diag2;</w:t>
      </w:r>
    </w:p>
    <w:p w14:paraId="12AD87E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Point center;</w:t>
      </w:r>
    </w:p>
    <w:p w14:paraId="2643425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};</w:t>
      </w:r>
    </w:p>
    <w:p w14:paraId="7D540D5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#endif</w:t>
      </w:r>
    </w:p>
    <w:p w14:paraId="027F2CB6" w14:textId="7777777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D2EEB16" w14:textId="4E71E586" w:rsidR="001441AF" w:rsidRPr="005622BA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5622BA">
        <w:rPr>
          <w:rFonts w:ascii="Cambria Math" w:eastAsia="Times New Roman" w:hAnsi="Cambria Math" w:cs="Times New Roman"/>
          <w:b/>
          <w:bCs/>
          <w:sz w:val="28"/>
          <w:szCs w:val="28"/>
        </w:rPr>
        <w:t>Tree.h</w:t>
      </w:r>
    </w:p>
    <w:p w14:paraId="2BFD7B9E" w14:textId="138D4A10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367C20F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#ifndef TREE_H</w:t>
      </w:r>
    </w:p>
    <w:p w14:paraId="5309388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#define TREE_H</w:t>
      </w:r>
    </w:p>
    <w:p w14:paraId="23CBB2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"Tnode.h"</w:t>
      </w:r>
    </w:p>
    <w:p w14:paraId="5897F93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"Rhomb.h"</w:t>
      </w:r>
    </w:p>
    <w:p w14:paraId="594034B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class Tree {</w:t>
      </w:r>
    </w:p>
    <w:p w14:paraId="0F32BE0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28B1B85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Tree();</w:t>
      </w:r>
    </w:p>
    <w:p w14:paraId="44F99D4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void Create(Rhomb a);</w:t>
      </w:r>
    </w:p>
    <w:p w14:paraId="37126A3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~Tree();</w:t>
      </w:r>
    </w:p>
    <w:p w14:paraId="5881317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static void DestroyNode(Tnode* node);</w:t>
      </w:r>
    </w:p>
    <w:p w14:paraId="6F52B31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void Insert(Rhomb r);</w:t>
      </w:r>
    </w:p>
    <w:p w14:paraId="52AE2B1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void GetNode(Tnode* node, double s);</w:t>
      </w:r>
    </w:p>
    <w:p w14:paraId="7EB6E23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void DeleteNode(Tnode* node, double s);</w:t>
      </w:r>
    </w:p>
    <w:p w14:paraId="4912782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friend std::ostream&amp; operator&lt;&lt;(std::ostream&amp; os, const Tree&amp; obj);</w:t>
      </w:r>
    </w:p>
    <w:p w14:paraId="649783E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Tnode* Root;</w:t>
      </w:r>
    </w:p>
    <w:p w14:paraId="23ABD65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};</w:t>
      </w:r>
    </w:p>
    <w:p w14:paraId="47CDDA59" w14:textId="61268749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#endif</w:t>
      </w:r>
    </w:p>
    <w:p w14:paraId="1E20E04D" w14:textId="6E49A936" w:rsidR="005622BA" w:rsidRDefault="005622BA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282A506" w14:textId="47CB4A2A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</w:pPr>
      <w:r w:rsidRPr="005622BA"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  <w:t>main.cpp</w:t>
      </w:r>
    </w:p>
    <w:p w14:paraId="69017646" w14:textId="5CE9029A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82343E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7BF0078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#include "Tree.h"</w:t>
      </w:r>
    </w:p>
    <w:p w14:paraId="425D720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>#include "Tnode.h"</w:t>
      </w:r>
    </w:p>
    <w:p w14:paraId="15EC420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#include "Rhomb.h"</w:t>
      </w:r>
    </w:p>
    <w:p w14:paraId="23ACAA1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using namespace std;</w:t>
      </w:r>
    </w:p>
    <w:p w14:paraId="320698D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/*Point*/</w:t>
      </w:r>
    </w:p>
    <w:p w14:paraId="4221369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Point&amp; Point::operator=(const Point&amp; right) {</w:t>
      </w:r>
    </w:p>
    <w:p w14:paraId="0F37D5D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x = right.x;</w:t>
      </w:r>
    </w:p>
    <w:p w14:paraId="6C1429B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y = right.y;</w:t>
      </w:r>
    </w:p>
    <w:p w14:paraId="5C90642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*this;</w:t>
      </w:r>
    </w:p>
    <w:p w14:paraId="2A5F52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25E488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/*Rhomb*/</w:t>
      </w:r>
    </w:p>
    <w:p w14:paraId="4B5ED32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double Rhomb::Square() {</w:t>
      </w:r>
    </w:p>
    <w:p w14:paraId="0FD6D80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(diag1 * diag2) / 2;</w:t>
      </w:r>
    </w:p>
    <w:p w14:paraId="402B71F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5DC00B9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B8A5BA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ostream&amp; operator&lt;&lt;(ostream&amp; os, const Rhomb&amp; obj) {</w:t>
      </w:r>
    </w:p>
    <w:p w14:paraId="75EBED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os &lt;&lt; "Вертикальная диагональ = " &lt;&lt; obj.diag1 &lt;&lt; '\n'</w:t>
      </w:r>
    </w:p>
    <w:p w14:paraId="76FB09D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&lt;&lt; "Горизонтальная диагональ = " &lt;&lt; obj.diag2 &lt;&lt; '\n'</w:t>
      </w:r>
    </w:p>
    <w:p w14:paraId="17B68FB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&lt;&lt; "Центр = (" &lt;&lt; obj.center.x &lt;&lt; " ; " &lt;&lt; obj.center.y &lt;&lt; ")" &lt;&lt; '\n';</w:t>
      </w:r>
    </w:p>
    <w:p w14:paraId="51B377D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os;</w:t>
      </w:r>
    </w:p>
    <w:p w14:paraId="6D09DE6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2EA5169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E5F7EB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istream&amp; operator&gt;&gt;(istream&amp; is, Rhomb&amp; obj) {</w:t>
      </w:r>
    </w:p>
    <w:p w14:paraId="008DC5C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длину вертикальной диагонали ромба: ";</w:t>
      </w:r>
    </w:p>
    <w:p w14:paraId="59E8D76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is &gt;&gt; obj.diag1;</w:t>
      </w:r>
    </w:p>
    <w:p w14:paraId="549B82A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длину горизонтальной диагонали ромба: ";</w:t>
      </w:r>
    </w:p>
    <w:p w14:paraId="6CEFFA8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is &gt;&gt; obj.diag2;</w:t>
      </w:r>
    </w:p>
    <w:p w14:paraId="4D6A561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координаты центра ромба в виде x y: ";</w:t>
      </w:r>
    </w:p>
    <w:p w14:paraId="0376B7B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is &gt;&gt; obj.center.x &gt;&gt; obj.center.y;</w:t>
      </w:r>
    </w:p>
    <w:p w14:paraId="7C72696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is;</w:t>
      </w:r>
    </w:p>
    <w:p w14:paraId="4C43702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5232AE9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D60743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Rhomb&amp; Rhomb::operator=(const Rhomb&amp; right) {</w:t>
      </w:r>
    </w:p>
    <w:p w14:paraId="7857B6B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diag1 = right.diag1;</w:t>
      </w:r>
    </w:p>
    <w:p w14:paraId="5808E4F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diag2 = right.diag2;</w:t>
      </w:r>
    </w:p>
    <w:p w14:paraId="6843CB6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center = right.center;</w:t>
      </w:r>
    </w:p>
    <w:p w14:paraId="0BDE8D0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*this;</w:t>
      </w:r>
    </w:p>
    <w:p w14:paraId="73D4126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29D2548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502975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bool operator==(const Rhomb&amp; a, const Rhomb&amp; b) {</w:t>
      </w:r>
    </w:p>
    <w:p w14:paraId="4F74B09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((a.diag1 == b.diag1) &amp;&amp;</w:t>
      </w:r>
    </w:p>
    <w:p w14:paraId="4AA7250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(a.diag2 == b.diag2) &amp;&amp;</w:t>
      </w:r>
    </w:p>
    <w:p w14:paraId="0943B89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(a.center.x == b.center.x) &amp;&amp;</w:t>
      </w:r>
    </w:p>
    <w:p w14:paraId="060E0E5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(a.center.y == b.center.y));</w:t>
      </w:r>
    </w:p>
    <w:p w14:paraId="6448048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39E1A2D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/*Tnode*/</w:t>
      </w:r>
    </w:p>
    <w:p w14:paraId="203164C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Tnode::Tnode(Rhomb r) : rb(r) {}</w:t>
      </w:r>
    </w:p>
    <w:p w14:paraId="21F503F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/*Tree*/</w:t>
      </w:r>
    </w:p>
    <w:p w14:paraId="4FA6A98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Tree::Tree() : Root(nullptr) {}</w:t>
      </w:r>
    </w:p>
    <w:p w14:paraId="47C23E6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1E04B7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Tree::Create(Rhomb r) {</w:t>
      </w:r>
    </w:p>
    <w:p w14:paraId="14BBAC2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Root = new Tnode(r);</w:t>
      </w:r>
    </w:p>
    <w:p w14:paraId="7EC76C0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4387DA3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4DCBB7D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Tree::~Tree() {</w:t>
      </w:r>
    </w:p>
    <w:p w14:paraId="1B5791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DestroyNode(Root);</w:t>
      </w:r>
    </w:p>
    <w:p w14:paraId="0966C44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Root = nullptr;</w:t>
      </w:r>
    </w:p>
    <w:p w14:paraId="4683A65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439212D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55E92F1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Tree::DestroyNode(Tnode* node) {</w:t>
      </w:r>
    </w:p>
    <w:p w14:paraId="6DBFC07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(node) {</w:t>
      </w:r>
    </w:p>
    <w:p w14:paraId="7048A4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DestroyNode(node-&gt;Left);</w:t>
      </w:r>
    </w:p>
    <w:p w14:paraId="2DE520B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DestroyNode(node-&gt;Right);</w:t>
      </w:r>
    </w:p>
    <w:p w14:paraId="4A249A3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 node;</w:t>
      </w:r>
    </w:p>
    <w:p w14:paraId="793C2CD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491AC5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338D7D4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560B769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Tree::Insert(Rhomb r) {</w:t>
      </w:r>
    </w:p>
    <w:p w14:paraId="10D247D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Tnode* root2 = Root;</w:t>
      </w:r>
    </w:p>
    <w:p w14:paraId="6E1BD9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Tnode* root3 = nullptr;</w:t>
      </w:r>
    </w:p>
    <w:p w14:paraId="3D74EDA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Tnode* tmp = new Tnode(r);</w:t>
      </w:r>
    </w:p>
    <w:p w14:paraId="49CD0E6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while (root2 != nullptr) {</w:t>
      </w:r>
    </w:p>
    <w:p w14:paraId="5AAD97B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root3 = root2;</w:t>
      </w:r>
    </w:p>
    <w:p w14:paraId="50A2710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(r.Square() &lt; (root2-&gt;rb.Square())) {</w:t>
      </w:r>
    </w:p>
    <w:p w14:paraId="02D78ED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root2 = root2-&gt;Left;</w:t>
      </w:r>
    </w:p>
    <w:p w14:paraId="22905BE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72349F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FD8B84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root2 = root2-&gt;Right;</w:t>
      </w:r>
    </w:p>
    <w:p w14:paraId="782192A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B048A0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8301B9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tmp-&gt;Parent = root3;</w:t>
      </w:r>
    </w:p>
    <w:p w14:paraId="289E482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tmp-&gt;Left = nullptr;</w:t>
      </w:r>
    </w:p>
    <w:p w14:paraId="5B435FD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tmp-&gt;Right = nullptr;</w:t>
      </w:r>
    </w:p>
    <w:p w14:paraId="42C0296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(r.Square() &lt; (root3-&gt;rb.Square())) {</w:t>
      </w:r>
    </w:p>
    <w:p w14:paraId="6101F32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root3-&gt;Left = tmp;</w:t>
      </w:r>
    </w:p>
    <w:p w14:paraId="22DA97C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6FDA15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B2407C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root3-&gt;Right = tmp;</w:t>
      </w:r>
    </w:p>
    <w:p w14:paraId="704A864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60F16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3BD4C2C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C40408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ostream&amp; Printer(ostream&amp; os, Tnode* Root) {</w:t>
      </w:r>
    </w:p>
    <w:p w14:paraId="77F9444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(Root == nullptr) {</w:t>
      </w:r>
    </w:p>
    <w:p w14:paraId="30BD36B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os;</w:t>
      </w:r>
    </w:p>
    <w:p w14:paraId="65E95CC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49A1F8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Printer(os, Root-&gt;Left);</w:t>
      </w:r>
    </w:p>
    <w:p w14:paraId="67B77B7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os &lt;&lt; Root-&gt;rb &lt;&lt; '\n';</w:t>
      </w:r>
    </w:p>
    <w:p w14:paraId="0507874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Printer(os, Root-&gt;Right);</w:t>
      </w:r>
    </w:p>
    <w:p w14:paraId="0CDC7CF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01B3CE7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A04EC9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ostream&amp; operator&lt;&lt;(ostream&amp; os, Tree&amp; T) {</w:t>
      </w:r>
    </w:p>
    <w:p w14:paraId="59F6627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Printer(os, T.Root);</w:t>
      </w:r>
    </w:p>
    <w:p w14:paraId="5C2D0DE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477B557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18AD4C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Printler(Tnode* Root) {</w:t>
      </w:r>
    </w:p>
    <w:p w14:paraId="2611BD9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(Root == nullptr) {</w:t>
      </w:r>
    </w:p>
    <w:p w14:paraId="11A442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65A165E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BCEA0C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Printler(Root-&gt;Left);</w:t>
      </w:r>
    </w:p>
    <w:p w14:paraId="40FA36E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Root-&gt;rb.Square() &lt;&lt; '\n';</w:t>
      </w:r>
    </w:p>
    <w:p w14:paraId="5A1807B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Printler(Root-&gt;Right);</w:t>
      </w:r>
    </w:p>
    <w:p w14:paraId="66ECD73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270A1E3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4A371D9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Tree::GetNode(Tnode* node, double s) {</w:t>
      </w:r>
    </w:p>
    <w:p w14:paraId="3F78223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(node != nullptr) {</w:t>
      </w:r>
    </w:p>
    <w:p w14:paraId="7EC5A6C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(s == node-&gt;rb.Square()) {</w:t>
      </w:r>
    </w:p>
    <w:p w14:paraId="7F9C9B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node-&gt;rb &lt;&lt; '\n';</w:t>
      </w:r>
    </w:p>
    <w:p w14:paraId="3607658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54CEE40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00DCCC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(s &gt; node-&gt;rb.Square()) {</w:t>
      </w:r>
    </w:p>
    <w:p w14:paraId="4C760D5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GetNode(node-&gt;Right, s);</w:t>
      </w:r>
    </w:p>
    <w:p w14:paraId="67EB9A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493FC8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(s &lt; node-&gt;rb.Square()) {</w:t>
      </w:r>
    </w:p>
    <w:p w14:paraId="4C4C2F9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GetNode(node-&gt;Left, s);</w:t>
      </w:r>
    </w:p>
    <w:p w14:paraId="21CBB96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F94B20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67EC2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67F03B2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"Элемента с такой площадью нет" &lt;&lt; '\n';</w:t>
      </w:r>
    </w:p>
    <w:p w14:paraId="0619BF0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24C1448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56FE87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5135A76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264A8B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Tnode* minimum(Tnode* node) {</w:t>
      </w:r>
    </w:p>
    <w:p w14:paraId="3AA822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(node-&gt;Left == nullptr) {</w:t>
      </w:r>
    </w:p>
    <w:p w14:paraId="5F36176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node;</w:t>
      </w:r>
    </w:p>
    <w:p w14:paraId="392CF92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D5F172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1406E4D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minimum(node-&gt;Left);</w:t>
      </w:r>
    </w:p>
    <w:p w14:paraId="6784F69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2F623A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67C29B1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FC521C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Tnode* maximum(Tnode* node) {</w:t>
      </w:r>
    </w:p>
    <w:p w14:paraId="38AD369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(node-&gt;Right == nullptr) {</w:t>
      </w:r>
    </w:p>
    <w:p w14:paraId="681334C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node;</w:t>
      </w:r>
    </w:p>
    <w:p w14:paraId="43DBFF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9EF13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13C1BE4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maximum(node-&gt;Right);</w:t>
      </w:r>
    </w:p>
    <w:p w14:paraId="0AACE58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5EE806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49C0BBC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1F051E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Tnode* search(Tnode* root, double value) {</w:t>
      </w:r>
    </w:p>
    <w:p w14:paraId="7B83D75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((root == NULL) || (root-&gt;rb.Square() == value)) {</w:t>
      </w:r>
    </w:p>
    <w:p w14:paraId="0BEA556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root;</w:t>
      </w:r>
    </w:p>
    <w:p w14:paraId="37DAD43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10D0C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(value &lt; root-&gt;rb.Square()) {</w:t>
      </w:r>
    </w:p>
    <w:p w14:paraId="4C969A3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search(root-&gt;Left, value);</w:t>
      </w:r>
    </w:p>
    <w:p w14:paraId="48A6F6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83C90F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5692838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search(root-&gt;Right, value);</w:t>
      </w:r>
    </w:p>
    <w:p w14:paraId="4DCC176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9A98F1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68E3880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BE6352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Tree::DeleteNode(Tnode* root, double value) {</w:t>
      </w:r>
    </w:p>
    <w:p w14:paraId="499122D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Tnode *l = nullptr, *m = nullptr;</w:t>
      </w:r>
    </w:p>
    <w:p w14:paraId="5FF30CB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l = search(root, value);</w:t>
      </w:r>
    </w:p>
    <w:p w14:paraId="0A3C9F0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(Root-&gt;rb.Square() == value) {</w:t>
      </w:r>
    </w:p>
    <w:p w14:paraId="52AEA13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((Root-&gt;Left == nullptr) &amp;&amp; (Root-&gt;Right == nullptr)) {</w:t>
      </w:r>
    </w:p>
    <w:p w14:paraId="106CBA7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 = nullptr;</w:t>
      </w:r>
    </w:p>
    <w:p w14:paraId="363A332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71C8794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2E0FE5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((Root-&gt;Left == nullptr) &amp;&amp; (Root-&gt;Right != nullptr)) {</w:t>
      </w:r>
    </w:p>
    <w:p w14:paraId="7C8A4B4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minimum(Root-&gt;Right);</w:t>
      </w:r>
    </w:p>
    <w:p w14:paraId="607811A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(m != Root-&gt;Right) {</w:t>
      </w:r>
    </w:p>
    <w:p w14:paraId="7949381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m-&gt;Parent;</w:t>
      </w:r>
    </w:p>
    <w:p w14:paraId="08FA763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p-&gt;Left = nullptr;</w:t>
      </w:r>
    </w:p>
    <w:p w14:paraId="0B96197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Root-&gt;rb = m-&gt;rb;</w:t>
      </w:r>
    </w:p>
    <w:p w14:paraId="185C8D6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delete(m);</w:t>
      </w:r>
    </w:p>
    <w:p w14:paraId="31A97CB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4E22393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1F9F0C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C9727E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Root;</w:t>
      </w:r>
    </w:p>
    <w:p w14:paraId="0DE1F34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 = Root-&gt;Right;</w:t>
      </w:r>
    </w:p>
    <w:p w14:paraId="303EAD0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delete(p);</w:t>
      </w:r>
    </w:p>
    <w:p w14:paraId="6F80D54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3C823E8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BA4F30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20CC37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((Root-&gt;Left != nullptr) &amp;&amp; (Root-&gt;Right == nullptr)) {</w:t>
      </w:r>
    </w:p>
    <w:p w14:paraId="2EB3776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maximum(Root-&gt;Left);</w:t>
      </w:r>
    </w:p>
    <w:p w14:paraId="35F7CB8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(m != Root-&gt;Left) {</w:t>
      </w:r>
    </w:p>
    <w:p w14:paraId="7E49086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m-&gt;Parent;</w:t>
      </w:r>
    </w:p>
    <w:p w14:paraId="52D5823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p-&gt;Right = nullptr;</w:t>
      </w:r>
    </w:p>
    <w:p w14:paraId="63F11D1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Root-&gt;rb = m-&gt;rb;</w:t>
      </w:r>
    </w:p>
    <w:p w14:paraId="33F5120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delete(m);</w:t>
      </w:r>
    </w:p>
    <w:p w14:paraId="5BC0A1B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080955F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933555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715EEE4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Root;</w:t>
      </w:r>
    </w:p>
    <w:p w14:paraId="61E8390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 = Root-&gt;Left;</w:t>
      </w:r>
    </w:p>
    <w:p w14:paraId="24E027D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delete(p);</w:t>
      </w:r>
    </w:p>
    <w:p w14:paraId="466557B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38E2136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40FBBD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AA654B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((Root-&gt;Left != nullptr) &amp;&amp; (Root-&gt;Right != nullptr)) {</w:t>
      </w:r>
    </w:p>
    <w:p w14:paraId="5A0CC50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minimum(Root-&gt;Right);</w:t>
      </w:r>
    </w:p>
    <w:p w14:paraId="36EE66A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(m != Root-&gt;Right) {</w:t>
      </w:r>
    </w:p>
    <w:p w14:paraId="72E4930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m-&gt;Parent;</w:t>
      </w:r>
    </w:p>
    <w:p w14:paraId="45E900C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p-&gt;Left = nullptr;</w:t>
      </w:r>
    </w:p>
    <w:p w14:paraId="16D0BE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Root-&gt;rb = m-&gt;rb;</w:t>
      </w:r>
    </w:p>
    <w:p w14:paraId="6129CC6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delete(m);</w:t>
      </w:r>
    </w:p>
    <w:p w14:paraId="1B94892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2C5F6EC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42A4DB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45F45BD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Root;</w:t>
      </w:r>
    </w:p>
    <w:p w14:paraId="4A752D3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 = Root-&gt;Right;</w:t>
      </w:r>
    </w:p>
    <w:p w14:paraId="0C53669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Root-&gt;Left = p-&gt;Left;</w:t>
      </w:r>
    </w:p>
    <w:p w14:paraId="7693E57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delete(p);</w:t>
      </w:r>
    </w:p>
    <w:p w14:paraId="22D6863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1AE85F4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F9BD21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7D808D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5D7C7F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((l-&gt;Left == nullptr) &amp;&amp; (l-&gt;Right == nullptr)) {</w:t>
      </w:r>
    </w:p>
    <w:p w14:paraId="321F40D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l-&gt;Parent;</w:t>
      </w:r>
    </w:p>
    <w:p w14:paraId="740790C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(l == m-&gt;Left) {</w:t>
      </w:r>
    </w:p>
    <w:p w14:paraId="614B361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m-&gt;Left = nullptr;</w:t>
      </w:r>
    </w:p>
    <w:p w14:paraId="1D66983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3EA9F5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5AEED3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m-&gt;Right = nullptr;</w:t>
      </w:r>
    </w:p>
    <w:p w14:paraId="173E20C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57B41D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49991A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delete(l);</w:t>
      </w:r>
    </w:p>
    <w:p w14:paraId="32755E2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BA9D7A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((l-&gt;Left == nullptr) &amp;&amp; (l-&gt;Right != nullptr)) {</w:t>
      </w:r>
    </w:p>
    <w:p w14:paraId="1DC2370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l-&gt;Parent;</w:t>
      </w:r>
    </w:p>
    <w:p w14:paraId="3EC68EF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(l == m-&gt;Left) {</w:t>
      </w:r>
    </w:p>
    <w:p w14:paraId="626872A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m-&gt;Left = l-&gt;Right;</w:t>
      </w:r>
    </w:p>
    <w:p w14:paraId="5C02417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D97185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088CFFA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m-&gt;Right = l-&gt;Right;</w:t>
      </w:r>
    </w:p>
    <w:p w14:paraId="243922F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EFED0B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delete(l);</w:t>
      </w:r>
    </w:p>
    <w:p w14:paraId="5098FF4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8860CA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  <w:t>else if ((l-&gt;Left != nullptr) &amp;&amp; (l-&gt;Right == nullptr)) {</w:t>
      </w:r>
    </w:p>
    <w:p w14:paraId="699F3B0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l-&gt;Parent;</w:t>
      </w:r>
    </w:p>
    <w:p w14:paraId="1CA9554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(l == m-&gt;Left) {</w:t>
      </w:r>
    </w:p>
    <w:p w14:paraId="2738C8A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m-&gt;Left = l-&gt;Left;</w:t>
      </w:r>
    </w:p>
    <w:p w14:paraId="4875816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EF35AF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8F56ED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m-&gt;Right = l-&gt;Left;</w:t>
      </w:r>
    </w:p>
    <w:p w14:paraId="3AA97E3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35C4E4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delete(l);</w:t>
      </w:r>
    </w:p>
    <w:p w14:paraId="573430D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8429EA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((l-&gt;Left != nullptr) &amp;&amp; (l-&gt;Right != nullptr)) {</w:t>
      </w:r>
    </w:p>
    <w:p w14:paraId="7ECCE10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minimum(l-&gt;Right);</w:t>
      </w:r>
    </w:p>
    <w:p w14:paraId="14E2AA0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l-&gt;rb = m-&gt;rb;</w:t>
      </w:r>
    </w:p>
    <w:p w14:paraId="56A0D2F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((m-&gt;Right != nullptr) &amp;&amp; (m-&gt;Parent != l)) {</w:t>
      </w:r>
    </w:p>
    <w:p w14:paraId="72CAF99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m-&gt;Parent-&gt;Left = m-&gt;Right;</w:t>
      </w:r>
    </w:p>
    <w:p w14:paraId="6FD6133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2ABD4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((m-&gt;Right == nullptr) &amp;&amp; (m-&gt;Parent != l)) {</w:t>
      </w:r>
    </w:p>
    <w:p w14:paraId="14F519C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m-&gt;Parent-&gt;Left = nullptr;</w:t>
      </w:r>
    </w:p>
    <w:p w14:paraId="19E9C3F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80F330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((m-&gt;Right != nullptr) &amp;&amp; (m-&gt;Parent == l)) {</w:t>
      </w:r>
    </w:p>
    <w:p w14:paraId="3A25165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l-&gt;Right = m-&gt;Right;</w:t>
      </w:r>
    </w:p>
    <w:p w14:paraId="3BD5F08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97A23D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((m-&gt;Right == nullptr) &amp;&amp; (m-&gt;Parent == l)) {</w:t>
      </w:r>
    </w:p>
    <w:p w14:paraId="7DBEE2E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l-&gt;Right = nullptr;</w:t>
      </w:r>
    </w:p>
    <w:p w14:paraId="1F1376E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8C67F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delete(m);</w:t>
      </w:r>
    </w:p>
    <w:p w14:paraId="0217033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7E2E5B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66927E2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CFFBB7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9C7E81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51FEA7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54719EF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5ECEA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int main() {</w:t>
      </w:r>
    </w:p>
    <w:p w14:paraId="0CE4C9F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setlocale(LC_ALL, "Russian");</w:t>
      </w:r>
    </w:p>
    <w:p w14:paraId="4024BB3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"Программа позволяет взаимодействовать с деревом ромбов, представлена 4 файлами: Tnode.h, Rhomb.h, Tree.h, lab4_oop.cpp ." &lt;&lt; '\n';</w:t>
      </w:r>
    </w:p>
    <w:p w14:paraId="5C2FB09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int menu, f = 1;</w:t>
      </w:r>
    </w:p>
    <w:p w14:paraId="2C9712E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Rhomb a;</w:t>
      </w:r>
    </w:p>
    <w:p w14:paraId="3ABD3E0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Tree T;</w:t>
      </w:r>
    </w:p>
    <w:p w14:paraId="0900592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while (f) {</w:t>
      </w:r>
    </w:p>
    <w:p w14:paraId="6D69B8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"1.  Создать дерево" &lt;&lt; '\n';</w:t>
      </w:r>
    </w:p>
    <w:p w14:paraId="0BCFB76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"2.  Добавить элемент в дерево" &lt;&lt; '\n';</w:t>
      </w:r>
    </w:p>
    <w:p w14:paraId="3ABC30C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"3.  Удалить элемент из дерева" &lt;&lt; '\n';</w:t>
      </w:r>
    </w:p>
    <w:p w14:paraId="60A72E6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"4.  Распечатать дерево" &lt;&lt; '\n';</w:t>
      </w:r>
    </w:p>
    <w:p w14:paraId="08AB506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"5.  Распечатать площади элементов дерева" &lt;&lt; '\n';</w:t>
      </w:r>
    </w:p>
    <w:p w14:paraId="2F37467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"6.  Вывести элемент из дерева по его площади" &lt;&lt; '\n';</w:t>
      </w:r>
    </w:p>
    <w:p w14:paraId="769844E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"7.  Удалить дерево" &lt;&lt; '\n';</w:t>
      </w:r>
    </w:p>
    <w:p w14:paraId="4A978EA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"8.  Выход" &lt;&lt; '\n';</w:t>
      </w:r>
    </w:p>
    <w:p w14:paraId="3347B27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menu;</w:t>
      </w:r>
    </w:p>
    <w:p w14:paraId="60977D3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switch (menu) {</w:t>
      </w:r>
    </w:p>
    <w:p w14:paraId="2EAB80F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1: {</w:t>
      </w:r>
    </w:p>
    <w:p w14:paraId="047F89B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!= nullptr) {</w:t>
      </w:r>
    </w:p>
    <w:p w14:paraId="2BD28F8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уже было создано" &lt;&lt; '\n';</w:t>
      </w:r>
    </w:p>
    <w:p w14:paraId="47D9701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7BAEA6E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644F5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корень дерева :" &lt;&lt; '\n';</w:t>
      </w:r>
    </w:p>
    <w:p w14:paraId="4E80BD1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a;</w:t>
      </w:r>
    </w:p>
    <w:p w14:paraId="3BE1E68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(a.Square() == 0) {</w:t>
      </w:r>
    </w:p>
    <w:p w14:paraId="6456A3F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"Введены некорректные параметры" &lt;&lt; '\n';</w:t>
      </w:r>
    </w:p>
    <w:p w14:paraId="6ADCEE0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38A5792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F26E1B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T.Create(a);</w:t>
      </w:r>
    </w:p>
    <w:p w14:paraId="51ADAA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0E686C3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70CE24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2: {</w:t>
      </w:r>
    </w:p>
    <w:p w14:paraId="2450DB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== nullptr) {</w:t>
      </w:r>
    </w:p>
    <w:p w14:paraId="4CF2B8E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не было создано" &lt;&lt; '\n';</w:t>
      </w:r>
    </w:p>
    <w:p w14:paraId="16AC802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72BD839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B6E9B8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добавляемый ромб:" &lt;&lt; '\n';</w:t>
      </w:r>
    </w:p>
    <w:p w14:paraId="0D52BD7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a;</w:t>
      </w:r>
    </w:p>
    <w:p w14:paraId="3A3AD26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(a.Square() == 0) {</w:t>
      </w:r>
    </w:p>
    <w:p w14:paraId="7DA662E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"Введены некорректные параметры" &lt;&lt; '\n';</w:t>
      </w:r>
    </w:p>
    <w:p w14:paraId="732E101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492B1A4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59C790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T.Insert(a);</w:t>
      </w:r>
    </w:p>
    <w:p w14:paraId="2EDCBE5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657EE88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0AC0DA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3: {</w:t>
      </w:r>
    </w:p>
    <w:p w14:paraId="73940AB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== nullptr) {</w:t>
      </w:r>
    </w:p>
    <w:p w14:paraId="116B186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не было создано" &lt;&lt; '\n';</w:t>
      </w:r>
    </w:p>
    <w:p w14:paraId="5493AA5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3FFAA8A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E25728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double as;</w:t>
      </w:r>
    </w:p>
    <w:p w14:paraId="4DA766A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площадь удаляемого элемента: ";</w:t>
      </w:r>
    </w:p>
    <w:p w14:paraId="2A1AFF8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as;</w:t>
      </w:r>
    </w:p>
    <w:p w14:paraId="68CA6BA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T.DeleteNode(T.Root, as);</w:t>
      </w:r>
    </w:p>
    <w:p w14:paraId="3890148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0A70170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92FF97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4: {</w:t>
      </w:r>
    </w:p>
    <w:p w14:paraId="10819A6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== nullptr) {</w:t>
      </w:r>
    </w:p>
    <w:p w14:paraId="570E25C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не было создано" &lt;&lt; '\n';</w:t>
      </w:r>
    </w:p>
    <w:p w14:paraId="54CC4FD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3D207B7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22D8E8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T;</w:t>
      </w:r>
    </w:p>
    <w:p w14:paraId="48C2768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674A524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942D52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5: {</w:t>
      </w:r>
    </w:p>
    <w:p w14:paraId="03F7A92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== nullptr) {</w:t>
      </w:r>
    </w:p>
    <w:p w14:paraId="4F205C2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не было создано" &lt;&lt; '\n';</w:t>
      </w:r>
    </w:p>
    <w:p w14:paraId="277B7BF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474E7C2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8FCE4F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'\n';</w:t>
      </w:r>
    </w:p>
    <w:p w14:paraId="08E7BB0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Printler(T.Root);</w:t>
      </w:r>
    </w:p>
    <w:p w14:paraId="3CFFE93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40A1E63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E0A085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6: {</w:t>
      </w:r>
    </w:p>
    <w:p w14:paraId="01EF30E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double as;</w:t>
      </w:r>
    </w:p>
    <w:p w14:paraId="5033B6F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площадь запрашиваемого элемента: ";</w:t>
      </w:r>
    </w:p>
    <w:p w14:paraId="6AFF835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as;</w:t>
      </w:r>
    </w:p>
    <w:p w14:paraId="675E8E6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T.GetNode(T.Root, as);</w:t>
      </w:r>
    </w:p>
    <w:p w14:paraId="3188D6C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69A3C12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A366FA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7: {</w:t>
      </w:r>
    </w:p>
    <w:p w14:paraId="25663C2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T.~Tree();</w:t>
      </w:r>
    </w:p>
    <w:p w14:paraId="5E1D650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28B9895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0D7D47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8: {</w:t>
      </w:r>
    </w:p>
    <w:p w14:paraId="22FE694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f = 0;</w:t>
      </w:r>
    </w:p>
    <w:p w14:paraId="15192AC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0189C17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CCF070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default: {</w:t>
      </w:r>
    </w:p>
    <w:p w14:paraId="4D4CB45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"wrong command" &lt;&lt; '\n';</w:t>
      </w:r>
    </w:p>
    <w:p w14:paraId="12AF401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68398ED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32A811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0A709C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32FCB0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B8C95F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B614CF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0;</w:t>
      </w:r>
    </w:p>
    <w:p w14:paraId="1AED6226" w14:textId="4ED36B36" w:rsidR="005622BA" w:rsidRPr="00356511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6E15FCC6" w14:textId="0A2992D0" w:rsidR="004E45E3" w:rsidRDefault="0065780C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5.  Список литературы</w:t>
      </w:r>
    </w:p>
    <w:p w14:paraId="2150FCB5" w14:textId="5B4B0113" w:rsidR="00A15E31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: </w:t>
      </w:r>
      <w:hyperlink r:id="rId9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ravesli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uroki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-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дата обращения 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15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10C3B60D" w14:textId="79F8D749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65617124" w14:textId="4A3CF8A7" w:rsidR="0065780C" w:rsidRPr="0065780C" w:rsidRDefault="005622BA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hyperlink r:id="rId10" w:history="1"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metanit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tutorial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65780C"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22444CA8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6747D"/>
    <w:rsid w:val="000E41CA"/>
    <w:rsid w:val="000F002B"/>
    <w:rsid w:val="00115EA7"/>
    <w:rsid w:val="001441AF"/>
    <w:rsid w:val="001548EF"/>
    <w:rsid w:val="00175E6A"/>
    <w:rsid w:val="00274AC9"/>
    <w:rsid w:val="0029500F"/>
    <w:rsid w:val="002E6137"/>
    <w:rsid w:val="00356511"/>
    <w:rsid w:val="003A765B"/>
    <w:rsid w:val="003B0527"/>
    <w:rsid w:val="0046086C"/>
    <w:rsid w:val="004E45E3"/>
    <w:rsid w:val="004E7387"/>
    <w:rsid w:val="005622BA"/>
    <w:rsid w:val="0065780C"/>
    <w:rsid w:val="00703C67"/>
    <w:rsid w:val="00742915"/>
    <w:rsid w:val="00772596"/>
    <w:rsid w:val="0085757D"/>
    <w:rsid w:val="008A506B"/>
    <w:rsid w:val="008C1069"/>
    <w:rsid w:val="008E3512"/>
    <w:rsid w:val="00903BD6"/>
    <w:rsid w:val="009D3E5E"/>
    <w:rsid w:val="00A07244"/>
    <w:rsid w:val="00A15E31"/>
    <w:rsid w:val="00A21545"/>
    <w:rsid w:val="00AD7586"/>
    <w:rsid w:val="00AE78E4"/>
    <w:rsid w:val="00B1392D"/>
    <w:rsid w:val="00B31700"/>
    <w:rsid w:val="00B7640F"/>
    <w:rsid w:val="00B9526A"/>
    <w:rsid w:val="00BC0E72"/>
    <w:rsid w:val="00BD2510"/>
    <w:rsid w:val="00CB665E"/>
    <w:rsid w:val="00CC2C62"/>
    <w:rsid w:val="00D11DDF"/>
    <w:rsid w:val="00DF78F0"/>
    <w:rsid w:val="00ED17AE"/>
    <w:rsid w:val="00F40835"/>
    <w:rsid w:val="00F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0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snikolaeva/oop/tree/main/oop_exercise_04" TargetMode="External"/><Relationship Id="rId10" Type="http://schemas.openxmlformats.org/officeDocument/2006/relationships/hyperlink" Target="https://metanit.com/cpp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vesli.com/uroki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7</cp:revision>
  <dcterms:created xsi:type="dcterms:W3CDTF">2021-10-16T10:11:00Z</dcterms:created>
  <dcterms:modified xsi:type="dcterms:W3CDTF">2022-01-19T15:49:00Z</dcterms:modified>
</cp:coreProperties>
</file>