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53B9" w14:textId="77777777" w:rsidR="00B7640F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Федеральное государственное автономное образовательное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учреждение высшего образования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</w:p>
    <w:p w14:paraId="00000003" w14:textId="743590C9" w:rsidR="003A765B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>Московский Авиационный Институт (Национальный Исследовательский Университет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</w:p>
    <w:p w14:paraId="00000004" w14:textId="2EA15C36" w:rsidR="003A765B" w:rsidRPr="008A506B" w:rsidRDefault="00B7640F" w:rsidP="00B7640F">
      <w:pPr>
        <w:spacing w:line="240" w:lineRule="auto"/>
        <w:jc w:val="center"/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  <w:t>Институт “Информационные технологии и прикладная математика”</w:t>
      </w:r>
    </w:p>
    <w:p w14:paraId="00000005" w14:textId="193C053B" w:rsidR="003A765B" w:rsidRPr="008A506B" w:rsidRDefault="00F40835">
      <w:pPr>
        <w:spacing w:line="240" w:lineRule="auto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</w:p>
    <w:p w14:paraId="00000007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8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9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A" w14:textId="09D0048C" w:rsidR="003A765B" w:rsidRPr="00B24E4E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40"/>
          <w:szCs w:val="40"/>
          <w:highlight w:val="white"/>
        </w:rPr>
        <w:t xml:space="preserve">Лабораторная работа № </w:t>
      </w:r>
      <w:r w:rsidR="00B21983">
        <w:rPr>
          <w:rFonts w:ascii="Cambria Math" w:eastAsia="Times New Roman" w:hAnsi="Cambria Math" w:cs="Times New Roman"/>
          <w:b/>
          <w:sz w:val="40"/>
          <w:szCs w:val="40"/>
          <w:highlight w:val="white"/>
          <w:lang w:val="en-US"/>
        </w:rPr>
        <w:t>8</w:t>
      </w:r>
    </w:p>
    <w:p w14:paraId="0000000B" w14:textId="77777777" w:rsidR="003A765B" w:rsidRPr="008A506B" w:rsidRDefault="00F40835">
      <w:pP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36"/>
          <w:szCs w:val="36"/>
          <w:highlight w:val="white"/>
        </w:rPr>
      </w:pPr>
      <w:r w:rsidRPr="008A506B">
        <w:rPr>
          <w:rFonts w:ascii="Cambria Math" w:eastAsia="Times New Roman" w:hAnsi="Cambria Math" w:cs="Times New Roman"/>
          <w:sz w:val="36"/>
          <w:szCs w:val="36"/>
          <w:highlight w:val="white"/>
        </w:rPr>
        <w:t>по курсу «ООП»</w:t>
      </w:r>
    </w:p>
    <w:p w14:paraId="0000000C" w14:textId="6A2D4660" w:rsidR="003A765B" w:rsidRPr="00B21983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40"/>
          <w:szCs w:val="40"/>
          <w:highlight w:val="white"/>
        </w:rPr>
        <w:t xml:space="preserve">Тема: </w:t>
      </w:r>
      <w:r w:rsidR="00B21983"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  <w:t>Асинхронное программирование</w:t>
      </w:r>
    </w:p>
    <w:p w14:paraId="0000000D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0E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F" w14:textId="2888FC55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Студент: Николаева Елизавета</w:t>
      </w:r>
    </w:p>
    <w:p w14:paraId="00000010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Группа: 80-201</w:t>
      </w:r>
    </w:p>
    <w:p w14:paraId="00000011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Преподаватель: Чернышов Л.Н.</w:t>
      </w:r>
    </w:p>
    <w:p w14:paraId="00000012" w14:textId="1971EDAF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Дата: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 xml:space="preserve"> </w:t>
      </w:r>
      <w:r w:rsidR="00DF78F0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15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</w:t>
      </w:r>
      <w:r w:rsidR="00DF78F0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01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.2021</w:t>
      </w:r>
    </w:p>
    <w:p w14:paraId="00000013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Оценка:</w:t>
      </w:r>
    </w:p>
    <w:p w14:paraId="00000014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5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7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8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9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A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B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C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D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Москва, 2021</w:t>
      </w:r>
    </w:p>
    <w:p w14:paraId="0000001E" w14:textId="09C9D5A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1F16135A" w14:textId="2CF13991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3D3A294C" w14:textId="7B4F163B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2414DC88" w14:textId="4F5D1410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40D78EAB" w14:textId="77777777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F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20" w14:textId="5C6292B0" w:rsidR="003A765B" w:rsidRPr="008A506B" w:rsidRDefault="00442714" w:rsidP="00442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 xml:space="preserve">1. </w:t>
      </w:r>
      <w:r w:rsidR="00F40835" w:rsidRPr="008A506B">
        <w:rPr>
          <w:rFonts w:ascii="Cambria Math" w:eastAsia="Times New Roman" w:hAnsi="Cambria Math" w:cs="Times New Roman"/>
          <w:sz w:val="28"/>
          <w:szCs w:val="28"/>
        </w:rPr>
        <w:t>Постановка задачи</w:t>
      </w:r>
    </w:p>
    <w:p w14:paraId="00000021" w14:textId="624F5C3D" w:rsidR="003A765B" w:rsidRPr="006D4AF6" w:rsidRDefault="00F4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ab/>
        <w:t xml:space="preserve">Вариант </w:t>
      </w:r>
      <w:r w:rsidR="006D4AF6">
        <w:rPr>
          <w:rFonts w:ascii="Cambria Math" w:eastAsia="Times New Roman" w:hAnsi="Cambria Math" w:cs="Times New Roman"/>
          <w:sz w:val="28"/>
          <w:szCs w:val="28"/>
          <w:lang w:val="en-US"/>
        </w:rPr>
        <w:t>5</w:t>
      </w:r>
    </w:p>
    <w:p w14:paraId="5C72C2B3" w14:textId="7C3B908B" w:rsidR="00B21983" w:rsidRPr="006D4AF6" w:rsidRDefault="0046086C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36"/>
          <w:szCs w:val="36"/>
        </w:rPr>
        <w:tab/>
      </w:r>
      <w:r w:rsidR="00B24E4E">
        <w:rPr>
          <w:rFonts w:ascii="Cambria Math" w:hAnsi="Cambria Math"/>
          <w:color w:val="000000"/>
          <w:sz w:val="28"/>
          <w:szCs w:val="28"/>
          <w:lang w:val="ru-RU"/>
        </w:rPr>
        <w:t>Фигур</w:t>
      </w:r>
      <w:r w:rsidR="00B21983">
        <w:rPr>
          <w:rFonts w:ascii="Cambria Math" w:hAnsi="Cambria Math"/>
          <w:color w:val="000000"/>
          <w:sz w:val="28"/>
          <w:szCs w:val="28"/>
          <w:lang w:val="ru-RU"/>
        </w:rPr>
        <w:t xml:space="preserve">ы: </w:t>
      </w:r>
      <w:r w:rsidR="006D4AF6">
        <w:rPr>
          <w:rFonts w:ascii="Cambria Math" w:hAnsi="Cambria Math"/>
          <w:color w:val="000000"/>
          <w:sz w:val="28"/>
          <w:szCs w:val="28"/>
          <w:lang w:val="ru-RU"/>
        </w:rPr>
        <w:t>ромб, пятиугольник, шестиугольник.</w:t>
      </w:r>
    </w:p>
    <w:p w14:paraId="65972B1E" w14:textId="0E8B518C" w:rsidR="00B21983" w:rsidRDefault="00B24E4E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</w:r>
      <w:r w:rsidR="006D4AF6">
        <w:rPr>
          <w:rFonts w:ascii="Cambria Math" w:hAnsi="Cambria Math"/>
          <w:color w:val="000000"/>
          <w:sz w:val="28"/>
          <w:szCs w:val="28"/>
          <w:lang w:val="ru-RU"/>
        </w:rPr>
        <w:t xml:space="preserve">Создать простейший </w:t>
      </w:r>
      <w:r w:rsidR="006D4AF6">
        <w:rPr>
          <w:rFonts w:ascii="Cambria Math" w:hAnsi="Cambria Math"/>
          <w:color w:val="000000"/>
          <w:sz w:val="28"/>
          <w:szCs w:val="28"/>
          <w:lang w:val="en-US"/>
        </w:rPr>
        <w:t>“</w:t>
      </w:r>
      <w:r w:rsidR="006D4AF6">
        <w:rPr>
          <w:rFonts w:ascii="Cambria Math" w:hAnsi="Cambria Math"/>
          <w:color w:val="000000"/>
          <w:sz w:val="28"/>
          <w:szCs w:val="28"/>
          <w:lang w:val="ru-RU"/>
        </w:rPr>
        <w:t>графический</w:t>
      </w:r>
      <w:r w:rsidR="006D4AF6">
        <w:rPr>
          <w:rFonts w:ascii="Cambria Math" w:hAnsi="Cambria Math"/>
          <w:color w:val="000000"/>
          <w:sz w:val="28"/>
          <w:szCs w:val="28"/>
          <w:lang w:val="en-US"/>
        </w:rPr>
        <w:t>”</w:t>
      </w:r>
      <w:r w:rsidR="006D4AF6">
        <w:rPr>
          <w:rFonts w:ascii="Cambria Math" w:hAnsi="Cambria Math"/>
          <w:color w:val="000000"/>
          <w:sz w:val="28"/>
          <w:szCs w:val="28"/>
          <w:lang w:val="ru-RU"/>
        </w:rPr>
        <w:t xml:space="preserve"> редактор. Требования к функционалу редактора:</w:t>
      </w:r>
    </w:p>
    <w:p w14:paraId="11C41C16" w14:textId="31B3AF4D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1) создание нового документа</w:t>
      </w:r>
    </w:p>
    <w:p w14:paraId="5558D9D0" w14:textId="1FF15335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2) импорт документа в файл</w:t>
      </w:r>
    </w:p>
    <w:p w14:paraId="0811DB52" w14:textId="1951E9C5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3) экспорт документа из файла</w:t>
      </w:r>
    </w:p>
    <w:p w14:paraId="7681F0D9" w14:textId="22C83870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4) создание графического примитива</w:t>
      </w:r>
    </w:p>
    <w:p w14:paraId="7629DCDA" w14:textId="3158C2A9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5) удаление графического примитива</w:t>
      </w:r>
    </w:p>
    <w:p w14:paraId="353098B3" w14:textId="73FAF36C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6) отображение документа на экране</w:t>
      </w:r>
    </w:p>
    <w:p w14:paraId="7D597190" w14:textId="1828112B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 xml:space="preserve">7) реализовать операцию </w:t>
      </w:r>
      <w:r>
        <w:rPr>
          <w:rFonts w:ascii="Cambria Math" w:hAnsi="Cambria Math"/>
          <w:color w:val="000000"/>
          <w:sz w:val="28"/>
          <w:szCs w:val="28"/>
          <w:lang w:val="en-US"/>
        </w:rPr>
        <w:t>undo</w:t>
      </w:r>
      <w:r>
        <w:rPr>
          <w:rFonts w:ascii="Cambria Math" w:hAnsi="Cambria Math"/>
          <w:color w:val="000000"/>
          <w:sz w:val="28"/>
          <w:szCs w:val="28"/>
          <w:lang w:val="ru-RU"/>
        </w:rPr>
        <w:t>, отменяющую последнее сделанное действие</w:t>
      </w:r>
    </w:p>
    <w:p w14:paraId="54276055" w14:textId="560A9F95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Требования к реализации:</w:t>
      </w:r>
    </w:p>
    <w:p w14:paraId="709905CC" w14:textId="2B25290B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 xml:space="preserve">1) создание графических примитивов необходимо </w:t>
      </w:r>
      <w:r w:rsidR="00271744">
        <w:rPr>
          <w:rFonts w:ascii="Cambria Math" w:hAnsi="Cambria Math"/>
          <w:color w:val="000000"/>
          <w:sz w:val="28"/>
          <w:szCs w:val="28"/>
          <w:lang w:val="ru-RU"/>
        </w:rPr>
        <w:t xml:space="preserve">вынести в отдельный класс </w:t>
      </w:r>
      <w:r w:rsidR="00271744">
        <w:rPr>
          <w:rFonts w:ascii="Cambria Math" w:hAnsi="Cambria Math"/>
          <w:color w:val="000000"/>
          <w:sz w:val="28"/>
          <w:szCs w:val="28"/>
          <w:lang w:val="en-US"/>
        </w:rPr>
        <w:t>factory</w:t>
      </w:r>
      <w:r w:rsidR="00271744">
        <w:rPr>
          <w:rFonts w:ascii="Cambria Math" w:hAnsi="Cambria Math"/>
          <w:color w:val="000000"/>
          <w:sz w:val="28"/>
          <w:szCs w:val="28"/>
          <w:lang w:val="ru-RU"/>
        </w:rPr>
        <w:t>.</w:t>
      </w:r>
    </w:p>
    <w:p w14:paraId="4BA4577F" w14:textId="00ADCAAE" w:rsidR="00271744" w:rsidRDefault="00271744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2) сделать упор на использование полиморфизма при работе с фигурами</w:t>
      </w:r>
    </w:p>
    <w:p w14:paraId="264526F7" w14:textId="5438544B" w:rsidR="00271744" w:rsidRDefault="00271744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 xml:space="preserve">3) взаимодействие с пользователем реализовать в функции </w:t>
      </w:r>
      <w:r>
        <w:rPr>
          <w:rFonts w:ascii="Cambria Math" w:hAnsi="Cambria Math"/>
          <w:color w:val="000000"/>
          <w:sz w:val="28"/>
          <w:szCs w:val="28"/>
          <w:lang w:val="en-US"/>
        </w:rPr>
        <w:t>main</w:t>
      </w:r>
    </w:p>
    <w:p w14:paraId="1006B1A4" w14:textId="77777777" w:rsidR="00271744" w:rsidRPr="00271744" w:rsidRDefault="00271744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36"/>
          <w:szCs w:val="36"/>
          <w:lang w:val="ru-RU"/>
        </w:rPr>
      </w:pPr>
    </w:p>
    <w:p w14:paraId="65D9A835" w14:textId="006B57AB" w:rsidR="00442714" w:rsidRPr="00442714" w:rsidRDefault="00442714" w:rsidP="00442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2. Описание программы</w:t>
      </w:r>
    </w:p>
    <w:p w14:paraId="5DBEC8F3" w14:textId="2586BADB" w:rsidR="00AE78E4" w:rsidRDefault="00AE78E4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Репозиторий:</w:t>
      </w:r>
      <w:r w:rsidR="00274AC9" w:rsidRPr="00B9526A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hyperlink r:id="rId6" w:history="1"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github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esnikolaeva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tree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main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exercise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_07</w:t>
        </w:r>
      </w:hyperlink>
    </w:p>
    <w:p w14:paraId="3CBB3CE0" w14:textId="4B812204" w:rsidR="00271744" w:rsidRDefault="00271744" w:rsidP="002717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Класс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figure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–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абстрактный базовый класс для остальных фигур. Содержит в себе чисто виртуальные функции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square()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для вычисления площади,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print()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для печати фигуры,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write_to_file()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для записи в файл. Единственный атрибут – координаты центра фигуры.</w:t>
      </w:r>
    </w:p>
    <w:p w14:paraId="48C3E09A" w14:textId="774F930E" w:rsidR="00271744" w:rsidRDefault="00271744" w:rsidP="002717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Классы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rhombus, pentagon, hexagon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– классы наследники от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figure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, в которых описаны ромб, пятиугольник и шестиугольник соответственно.</w:t>
      </w:r>
    </w:p>
    <w:p w14:paraId="42C98229" w14:textId="180E1904" w:rsidR="00271744" w:rsidRDefault="00271744" w:rsidP="002717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Класс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document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описывает функционал для работы с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“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графическим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”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документом. Включает методы добавления фигуры в документ, удаления фигур, печати всех фигур, записи данных в файл, чтения всех данных из файла и отмены последнего действия.</w:t>
      </w:r>
    </w:p>
    <w:p w14:paraId="6FE25DA8" w14:textId="1F145EF2" w:rsidR="00271744" w:rsidRDefault="00271744" w:rsidP="002717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Класс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factory</w:t>
      </w:r>
      <w:r w:rsidR="0017460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В нем реализован шаблон </w:t>
      </w:r>
      <w:r w:rsidR="00174607">
        <w:rPr>
          <w:rFonts w:ascii="Cambria Math" w:eastAsia="Times New Roman" w:hAnsi="Cambria Math" w:cs="Times New Roman"/>
          <w:sz w:val="28"/>
          <w:szCs w:val="28"/>
          <w:lang w:val="en-US"/>
        </w:rPr>
        <w:t>factory</w:t>
      </w:r>
      <w:r w:rsidR="0017460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для упрощения создания новых объектов.</w:t>
      </w:r>
    </w:p>
    <w:p w14:paraId="6B8B1A77" w14:textId="50E218BA" w:rsidR="00174607" w:rsidRDefault="00174607" w:rsidP="002717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В функции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main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описано взаимодействие с пользователем. Реализовано меню.</w:t>
      </w:r>
    </w:p>
    <w:p w14:paraId="0CDB6C05" w14:textId="77777777" w:rsidR="00306CC7" w:rsidRPr="00174607" w:rsidRDefault="00306CC7" w:rsidP="002717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9E03655" w14:textId="7A2D78F4" w:rsidR="00A15E31" w:rsidRDefault="00442714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3. </w:t>
      </w:r>
      <w:r w:rsidR="00F40835" w:rsidRPr="008A506B">
        <w:rPr>
          <w:rFonts w:ascii="Cambria Math" w:eastAsia="Times New Roman" w:hAnsi="Cambria Math" w:cs="Times New Roman"/>
          <w:sz w:val="28"/>
          <w:szCs w:val="28"/>
        </w:rPr>
        <w:t>Тестирование</w:t>
      </w:r>
    </w:p>
    <w:p w14:paraId="7A1228AF" w14:textId="1D4ADDA2" w:rsidR="00BD2510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01:</w:t>
      </w:r>
    </w:p>
    <w:p w14:paraId="55A40256" w14:textId="17645531" w:rsidR="00B21983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6</w:t>
      </w:r>
    </w:p>
    <w:p w14:paraId="7F24EC0C" w14:textId="29DC79E7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Open document first</w:t>
      </w:r>
    </w:p>
    <w:p w14:paraId="0A3D590E" w14:textId="5DC161F3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lastRenderedPageBreak/>
        <w:t>1</w:t>
      </w:r>
    </w:p>
    <w:p w14:paraId="5ED78636" w14:textId="68C24677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 document’s name:</w:t>
      </w:r>
    </w:p>
    <w:p w14:paraId="00164263" w14:textId="67972EEF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doc</w:t>
      </w:r>
      <w:r w:rsidR="00B30777">
        <w:rPr>
          <w:rFonts w:ascii="Cambria Math" w:eastAsia="Times New Roman" w:hAnsi="Cambria Math" w:cs="Times New Roman"/>
          <w:sz w:val="28"/>
          <w:szCs w:val="28"/>
          <w:lang w:val="en-US"/>
        </w:rPr>
        <w:t>1</w:t>
      </w:r>
    </w:p>
    <w:p w14:paraId="61DFA107" w14:textId="17F019F2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Created new document</w:t>
      </w:r>
    </w:p>
    <w:p w14:paraId="71200857" w14:textId="40E5C54B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4</w:t>
      </w:r>
    </w:p>
    <w:p w14:paraId="49CEAEAE" w14:textId="4741FD60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 figure id (1 – rhombus, 2 – pentagon, 3 – hexagon)</w:t>
      </w:r>
    </w:p>
    <w:p w14:paraId="49A225A4" w14:textId="243EDAAB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1</w:t>
      </w:r>
    </w:p>
    <w:p w14:paraId="1A579FF9" w14:textId="5AFB145C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Enter coords of the center and lengths of diagonals </w:t>
      </w:r>
    </w:p>
    <w:p w14:paraId="6D48F33F" w14:textId="614219AB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2 2 4 8</w:t>
      </w:r>
    </w:p>
    <w:p w14:paraId="3FDFAC85" w14:textId="57B30508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Figure was successfully added</w:t>
      </w:r>
    </w:p>
    <w:p w14:paraId="09D4F2A7" w14:textId="10EB1256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4</w:t>
      </w:r>
    </w:p>
    <w:p w14:paraId="252B30E8" w14:textId="0B806DE5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 figure id (1 – rhombus, 2 – pentagon, 3 – hexagon)</w:t>
      </w:r>
    </w:p>
    <w:p w14:paraId="5904B02C" w14:textId="0260C222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2</w:t>
      </w:r>
    </w:p>
    <w:p w14:paraId="55044A06" w14:textId="3C63A345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 coords of the center and len</w:t>
      </w:r>
      <w:r w:rsidR="003A2606">
        <w:rPr>
          <w:rFonts w:ascii="Cambria Math" w:eastAsia="Times New Roman" w:hAnsi="Cambria Math" w:cs="Times New Roman"/>
          <w:sz w:val="28"/>
          <w:szCs w:val="28"/>
          <w:lang w:val="en-US"/>
        </w:rPr>
        <w:t>gths of radius</w:t>
      </w:r>
    </w:p>
    <w:p w14:paraId="557B51A7" w14:textId="78F0AD46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1 1 10</w:t>
      </w:r>
    </w:p>
    <w:p w14:paraId="44344360" w14:textId="452B6817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Figure was successfully added</w:t>
      </w:r>
    </w:p>
    <w:p w14:paraId="3CA488D6" w14:textId="3246944E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4</w:t>
      </w:r>
    </w:p>
    <w:p w14:paraId="58B43034" w14:textId="5C4FA775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 figure id (1 – rhombus, 2 – pentagon, 3 – hexagon)</w:t>
      </w:r>
    </w:p>
    <w:p w14:paraId="76D808D8" w14:textId="7B782DAD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3</w:t>
      </w:r>
    </w:p>
    <w:p w14:paraId="4C7D31E5" w14:textId="42E813C2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 coords of the center and length of side</w:t>
      </w:r>
    </w:p>
    <w:p w14:paraId="5C4AE49F" w14:textId="66DA33E1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-1 -3 5</w:t>
      </w:r>
    </w:p>
    <w:p w14:paraId="5C0522B1" w14:textId="0B09DD2D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Figure was successfully added</w:t>
      </w:r>
    </w:p>
    <w:p w14:paraId="1476BBA7" w14:textId="4E6E9057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6</w:t>
      </w:r>
    </w:p>
    <w:p w14:paraId="02A42BF5" w14:textId="340498CB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Rhombus { (0; 2), (2; 6), (4; 2), (2; -2) }</w:t>
      </w:r>
    </w:p>
    <w:p w14:paraId="44C42678" w14:textId="6C582457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Square: 16</w:t>
      </w:r>
    </w:p>
    <w:p w14:paraId="0C770815" w14:textId="4AC08480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Center: (2; 2)</w:t>
      </w:r>
    </w:p>
    <w:p w14:paraId="56A8063A" w14:textId="0703D636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393D81C0" w14:textId="23DB229B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Pentagon { (11; 4.1), (1; 11), (-8.5; 4.1), (-4.9; -7.1), (6.9; -7.1) }</w:t>
      </w:r>
    </w:p>
    <w:p w14:paraId="2C7C4BED" w14:textId="62D65EEF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Square: 2.4e+002</w:t>
      </w:r>
    </w:p>
    <w:p w14:paraId="5504E32B" w14:textId="2F7CDE6D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Center: (1; 1)</w:t>
      </w:r>
    </w:p>
    <w:p w14:paraId="646DBD02" w14:textId="60F8E585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4789F974" w14:textId="5B5BA464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Hexagon { (4; -3), (1.5; 1.3), (-3.5; 1.3), (-6; -3), (-5.5; -7.3), (1.5</w:t>
      </w:r>
      <w:r w:rsidR="00B30777">
        <w:rPr>
          <w:rFonts w:ascii="Cambria Math" w:eastAsia="Times New Roman" w:hAnsi="Cambria Math" w:cs="Times New Roman"/>
          <w:sz w:val="28"/>
          <w:szCs w:val="28"/>
          <w:lang w:val="en-US"/>
        </w:rPr>
        <w:t>; -7.3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)}</w:t>
      </w:r>
    </w:p>
    <w:p w14:paraId="65BE892F" w14:textId="0C8A6E13" w:rsidR="00B30777" w:rsidRDefault="00B3077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Square: 65</w:t>
      </w:r>
    </w:p>
    <w:p w14:paraId="35AD7651" w14:textId="33EF2BC4" w:rsidR="00B30777" w:rsidRDefault="00B3077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Center: (-1; -3)</w:t>
      </w:r>
    </w:p>
    <w:p w14:paraId="796EDF4F" w14:textId="2D79C320" w:rsidR="00B30777" w:rsidRDefault="00B3077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333F6BFB" w14:textId="5CD7215C" w:rsidR="00B30777" w:rsidRDefault="00B3077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5</w:t>
      </w:r>
    </w:p>
    <w:p w14:paraId="4427B551" w14:textId="467E0A44" w:rsidR="00B30777" w:rsidRDefault="00B3077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</w:t>
      </w:r>
    </w:p>
    <w:p w14:paraId="786ED65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Enter id of the figure</w:t>
      </w:r>
    </w:p>
    <w:p w14:paraId="4F216833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1 Figure was successfully removed</w:t>
      </w:r>
    </w:p>
    <w:p w14:paraId="4FA746F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6 Rhombus {(0; 2), (</w:t>
      </w:r>
    </w:p>
    <w:p w14:paraId="5F5A54C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lastRenderedPageBreak/>
        <w:t>2; 6), (</w:t>
      </w:r>
    </w:p>
    <w:p w14:paraId="277381C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4; 2), (</w:t>
      </w:r>
    </w:p>
    <w:p w14:paraId="15478D1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2; -</w:t>
      </w:r>
    </w:p>
    <w:p w14:paraId="74FB4E6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2)}</w:t>
      </w:r>
    </w:p>
    <w:p w14:paraId="67FB394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Square: 16</w:t>
      </w:r>
    </w:p>
    <w:p w14:paraId="2BD148D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Center: (2; 2)</w:t>
      </w:r>
    </w:p>
    <w:p w14:paraId="16E31C3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Hexagon {(4; -3), (1.5; 1.3), (-3.5; 1.3), (-6; -3), (-3.5; -7.3), (1.5;</w:t>
      </w:r>
    </w:p>
    <w:p w14:paraId="21BF57B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-7.3)}</w:t>
      </w:r>
    </w:p>
    <w:p w14:paraId="449484C8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Square: 65</w:t>
      </w:r>
    </w:p>
    <w:p w14:paraId="10B6D82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Center: (-1; -3)</w:t>
      </w:r>
    </w:p>
    <w:p w14:paraId="5190294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7 Done</w:t>
      </w:r>
    </w:p>
    <w:p w14:paraId="228CC7C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6 Rhombus {(0; 2), (</w:t>
      </w:r>
    </w:p>
    <w:p w14:paraId="0DD943F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2; 6), (</w:t>
      </w:r>
    </w:p>
    <w:p w14:paraId="63100076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4; 2), (</w:t>
      </w:r>
    </w:p>
    <w:p w14:paraId="77EEAA7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2; -</w:t>
      </w:r>
    </w:p>
    <w:p w14:paraId="1A0FBF1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2)}</w:t>
      </w:r>
    </w:p>
    <w:p w14:paraId="692310C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Square: 16</w:t>
      </w:r>
    </w:p>
    <w:p w14:paraId="01467A7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Center: (2; 2)</w:t>
      </w:r>
    </w:p>
    <w:p w14:paraId="07D492C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Pentagon {(11; 4.1), (1; 11), (-8.5; 4.1), (-4.9; -7.1), (6.9; -7.1)}</w:t>
      </w:r>
    </w:p>
    <w:p w14:paraId="010F9F9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Square: 2.4e+002</w:t>
      </w:r>
    </w:p>
    <w:p w14:paraId="4F69DA7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Center: (1; 1)</w:t>
      </w:r>
    </w:p>
    <w:p w14:paraId="2AEE62A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Hexagon {(4; -3), (1.5; 1.3), (-3.5; 1.3), (-6; -3), (-3.5; -7.3), (1.5;</w:t>
      </w:r>
    </w:p>
    <w:p w14:paraId="164A96F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-7.3)}</w:t>
      </w:r>
    </w:p>
    <w:p w14:paraId="468DC7A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Square: 65</w:t>
      </w:r>
    </w:p>
    <w:p w14:paraId="4831810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Center: (-1; -3)</w:t>
      </w:r>
    </w:p>
    <w:p w14:paraId="2E2EB85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5 Enter id of the figure</w:t>
      </w:r>
    </w:p>
    <w:p w14:paraId="5162A53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1000</w:t>
      </w:r>
    </w:p>
    <w:p w14:paraId="50681C7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Invalid position</w:t>
      </w:r>
    </w:p>
    <w:p w14:paraId="451A09D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5 Enter id of the figure</w:t>
      </w:r>
    </w:p>
    <w:p w14:paraId="12F8E89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-10</w:t>
      </w:r>
    </w:p>
    <w:p w14:paraId="7200582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Invalid position</w:t>
      </w:r>
    </w:p>
    <w:p w14:paraId="1243965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0</w:t>
      </w:r>
    </w:p>
    <w:p w14:paraId="6C5CAF3D" w14:textId="64B4FD77" w:rsid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Process finished with exit code 0</w:t>
      </w:r>
    </w:p>
    <w:p w14:paraId="0E6CA70F" w14:textId="77777777" w:rsidR="00B30777" w:rsidRPr="00306CC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1172C958" w14:textId="519497A4" w:rsidR="002E6137" w:rsidRDefault="002E6137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02:</w:t>
      </w:r>
    </w:p>
    <w:p w14:paraId="1161556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5E17165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Enter document's name:</w:t>
      </w:r>
    </w:p>
    <w:p w14:paraId="36C1802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doc2</w:t>
      </w:r>
    </w:p>
    <w:p w14:paraId="385DD22D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Created new document</w:t>
      </w:r>
    </w:p>
    <w:p w14:paraId="0254CDC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4 Enter figure id (</w:t>
      </w:r>
    </w:p>
    <w:p w14:paraId="0A68404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1</w:t>
      </w:r>
    </w:p>
    <w:p w14:paraId="5C77124D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-</w:t>
      </w:r>
    </w:p>
    <w:p w14:paraId="5F06066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rhombus, 2</w:t>
      </w:r>
    </w:p>
    <w:p w14:paraId="052F8FC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-</w:t>
      </w:r>
    </w:p>
    <w:p w14:paraId="0CACA02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pentagon, 3</w:t>
      </w:r>
    </w:p>
    <w:p w14:paraId="5588316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-</w:t>
      </w:r>
    </w:p>
    <w:p w14:paraId="64DD5D8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hexagon)</w:t>
      </w:r>
    </w:p>
    <w:p w14:paraId="1B5A7EC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1 Enter coords of the center and lengths of diagonals</w:t>
      </w:r>
    </w:p>
    <w:p w14:paraId="79BD831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0 0 5 10</w:t>
      </w:r>
    </w:p>
    <w:p w14:paraId="765BB092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Figure was successfully added</w:t>
      </w:r>
    </w:p>
    <w:p w14:paraId="3691C45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6 Rhombus {(-2.5; 0), (</w:t>
      </w:r>
    </w:p>
    <w:p w14:paraId="11269F8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0; 5), (</w:t>
      </w:r>
    </w:p>
    <w:p w14:paraId="11C2573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2.5; 0), (</w:t>
      </w:r>
    </w:p>
    <w:p w14:paraId="679948D3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0; -</w:t>
      </w:r>
    </w:p>
    <w:p w14:paraId="7E8BB10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5)}</w:t>
      </w:r>
    </w:p>
    <w:p w14:paraId="501416DD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Square: 25</w:t>
      </w:r>
    </w:p>
    <w:p w14:paraId="2DBDFFB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Center: (0; 0)</w:t>
      </w:r>
    </w:p>
    <w:p w14:paraId="6D07EAB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2 Successfully saved</w:t>
      </w:r>
    </w:p>
    <w:p w14:paraId="63C55E0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4 Enter figure id (</w:t>
      </w:r>
    </w:p>
    <w:p w14:paraId="25B42442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0ADFADE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-</w:t>
      </w:r>
    </w:p>
    <w:p w14:paraId="42202E8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rhombus, 2</w:t>
      </w:r>
    </w:p>
    <w:p w14:paraId="67A6755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-</w:t>
      </w:r>
    </w:p>
    <w:p w14:paraId="77F08B8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pentagon, 3</w:t>
      </w:r>
    </w:p>
    <w:p w14:paraId="6226B793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-</w:t>
      </w:r>
    </w:p>
    <w:p w14:paraId="025D7F5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hexagon)</w:t>
      </w:r>
    </w:p>
    <w:p w14:paraId="57E9CBA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2 Enter coords of the center and length of radius</w:t>
      </w:r>
    </w:p>
    <w:p w14:paraId="3F375463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10 10 10</w:t>
      </w:r>
    </w:p>
    <w:p w14:paraId="48AD2EB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Figure was successfully added</w:t>
      </w:r>
    </w:p>
    <w:p w14:paraId="36E5C04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6 Rhombus {(-2.5; 0), (</w:t>
      </w:r>
    </w:p>
    <w:p w14:paraId="270F2F0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0; 5), (</w:t>
      </w:r>
    </w:p>
    <w:p w14:paraId="0C8CE0D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2.5; 0), (</w:t>
      </w:r>
    </w:p>
    <w:p w14:paraId="139A46C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0; -</w:t>
      </w:r>
    </w:p>
    <w:p w14:paraId="209A6D1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5)}</w:t>
      </w:r>
    </w:p>
    <w:p w14:paraId="5F576CD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Square: 25</w:t>
      </w:r>
    </w:p>
    <w:p w14:paraId="37F8108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Center: (0; 0)</w:t>
      </w:r>
    </w:p>
    <w:p w14:paraId="429F1EB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Pentagon {(20; 13), (10; 20), (0.49; 13), (4.1; 1.9), (16; 1.9)}</w:t>
      </w:r>
    </w:p>
    <w:p w14:paraId="6D6A9FE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Square: 2.4e+002</w:t>
      </w:r>
    </w:p>
    <w:p w14:paraId="2E866FE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Center: (10; 10)</w:t>
      </w:r>
    </w:p>
    <w:p w14:paraId="7680209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3 Enter file's name:</w:t>
      </w:r>
    </w:p>
    <w:p w14:paraId="2C7071F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doc123</w:t>
      </w:r>
    </w:p>
    <w:p w14:paraId="70CFFFE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No such file</w:t>
      </w:r>
    </w:p>
    <w:p w14:paraId="7698C9C2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3 Enter file's name:</w:t>
      </w:r>
    </w:p>
    <w:p w14:paraId="5E81021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doc2</w:t>
      </w:r>
    </w:p>
    <w:p w14:paraId="163A653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File was successfully loaded</w:t>
      </w:r>
    </w:p>
    <w:p w14:paraId="594959D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6 Rhombus {(-2.5; 0), (</w:t>
      </w:r>
    </w:p>
    <w:p w14:paraId="6E08D17D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0; 5), (</w:t>
      </w:r>
    </w:p>
    <w:p w14:paraId="6359ABA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2.5; 0), (</w:t>
      </w:r>
    </w:p>
    <w:p w14:paraId="021C3B6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0; -</w:t>
      </w:r>
    </w:p>
    <w:p w14:paraId="101FCEA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5)}</w:t>
      </w:r>
    </w:p>
    <w:p w14:paraId="2F4806F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Square: 25</w:t>
      </w:r>
    </w:p>
    <w:p w14:paraId="7940B70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Center: (0; 0)</w:t>
      </w:r>
    </w:p>
    <w:p w14:paraId="42B989D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</w:t>
      </w:r>
    </w:p>
    <w:p w14:paraId="5D7B563B" w14:textId="2DF07D83" w:rsidR="00B21983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Process finished with exit code 0</w:t>
      </w:r>
    </w:p>
    <w:p w14:paraId="7E0BD9A3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4C0C63D9" w14:textId="27A93442" w:rsidR="004E45E3" w:rsidRDefault="0065780C" w:rsidP="0006747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4.  </w:t>
      </w:r>
      <w:r w:rsidR="004E45E3">
        <w:rPr>
          <w:rFonts w:ascii="Cambria Math" w:eastAsia="Times New Roman" w:hAnsi="Cambria Math" w:cs="Times New Roman"/>
          <w:sz w:val="28"/>
          <w:szCs w:val="28"/>
          <w:lang w:val="ru-RU"/>
        </w:rPr>
        <w:t>Листинг</w:t>
      </w:r>
    </w:p>
    <w:p w14:paraId="21468D23" w14:textId="2AA1444B" w:rsidR="00B30777" w:rsidRDefault="00B30777" w:rsidP="0006747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04E04D31" w14:textId="697612EF" w:rsid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figure.h</w:t>
      </w:r>
    </w:p>
    <w:p w14:paraId="71C143D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</w:p>
    <w:p w14:paraId="2BFDFC1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#include &lt;cmath&gt;</w:t>
      </w:r>
    </w:p>
    <w:p w14:paraId="49BD979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class figure {</w:t>
      </w:r>
    </w:p>
    <w:p w14:paraId="096C3D8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public:</w:t>
      </w:r>
    </w:p>
    <w:p w14:paraId="1881A2E3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figure() = default;</w:t>
      </w:r>
    </w:p>
    <w:p w14:paraId="4052AA7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figure(std::pair&lt;double, double&gt; &amp;center_) : center(center_) {}</w:t>
      </w:r>
    </w:p>
    <w:p w14:paraId="3E6191E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virtual double square() = 0;</w:t>
      </w:r>
    </w:p>
    <w:p w14:paraId="40285258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virtual void print() = 0;</w:t>
      </w:r>
    </w:p>
    <w:p w14:paraId="65EBCF9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virtual void write_to_file(std::ofstream &amp;out) = 0;</w:t>
      </w:r>
    </w:p>
    <w:p w14:paraId="2288851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std::pair&lt;double, double&gt; get_center() {</w:t>
      </w:r>
    </w:p>
    <w:p w14:paraId="6A678386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return center;</w:t>
      </w:r>
    </w:p>
    <w:p w14:paraId="202D8B4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}</w:t>
      </w:r>
    </w:p>
    <w:p w14:paraId="0E45670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protected:</w:t>
      </w:r>
    </w:p>
    <w:p w14:paraId="178E6CE2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std::pair&lt;double, double&gt; center;</w:t>
      </w:r>
    </w:p>
    <w:p w14:paraId="07C5BD27" w14:textId="1E55B52E" w:rsid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};</w:t>
      </w:r>
    </w:p>
    <w:p w14:paraId="5914603B" w14:textId="7DBC8BF3" w:rsid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</w:p>
    <w:p w14:paraId="7F1965E4" w14:textId="4A2C3506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 w:rsidRPr="009F22E4"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rhombus.h</w:t>
      </w:r>
    </w:p>
    <w:p w14:paraId="1CFB0FA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</w:p>
    <w:p w14:paraId="0C66CF7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#include "figure.h"</w:t>
      </w:r>
    </w:p>
    <w:p w14:paraId="5F31066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class rhombus : public figure {</w:t>
      </w:r>
    </w:p>
    <w:p w14:paraId="76CE996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public:</w:t>
      </w:r>
    </w:p>
    <w:p w14:paraId="6EDF8F9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rhombus() = default;</w:t>
      </w:r>
    </w:p>
    <w:p w14:paraId="1194238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rhombus(std::pair&lt;double, double&gt; &amp;center, double d1, double d2) :</w:t>
      </w:r>
    </w:p>
    <w:p w14:paraId="7B23577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figure(center), diag1(d1), diag2(d2) {}</w:t>
      </w:r>
    </w:p>
    <w:p w14:paraId="15DE77C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double square() override {</w:t>
      </w:r>
    </w:p>
    <w:p w14:paraId="12A4B13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return diag1 * diag2 * 0.5;</w:t>
      </w:r>
    </w:p>
    <w:p w14:paraId="532FEBE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}</w:t>
      </w:r>
    </w:p>
    <w:p w14:paraId="707A54C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void print() override {</w:t>
      </w:r>
    </w:p>
    <w:p w14:paraId="201388A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std::cout &lt;&lt; *this;</w:t>
      </w:r>
    </w:p>
    <w:p w14:paraId="286D214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}</w:t>
      </w:r>
    </w:p>
    <w:p w14:paraId="7DA2F27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void write_to_file(std::ofstream &amp;out) override {</w:t>
      </w:r>
    </w:p>
    <w:p w14:paraId="6F3BBBB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int id = 1;</w:t>
      </w:r>
    </w:p>
    <w:p w14:paraId="619DD75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lastRenderedPageBreak/>
        <w:t>out.write((char *) &amp;id, sizeof(int));</w:t>
      </w:r>
    </w:p>
    <w:p w14:paraId="7F5A04E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out.write((char *) &amp;center.first, sizeof(double));</w:t>
      </w:r>
    </w:p>
    <w:p w14:paraId="3B7C1BB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out.write((char *) &amp;center.second, sizeof(double));</w:t>
      </w:r>
    </w:p>
    <w:p w14:paraId="2341167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out.write((char *) &amp;diag1, sizeof(double));</w:t>
      </w:r>
    </w:p>
    <w:p w14:paraId="1308009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out.write((char *) &amp;diag2, sizeof(double));</w:t>
      </w:r>
    </w:p>
    <w:p w14:paraId="350C6D0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}</w:t>
      </w:r>
    </w:p>
    <w:p w14:paraId="38BEEE1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friend std::ostream &amp;operator&lt;&lt;(std::ostream &amp;out, rhombus &amp;r);</w:t>
      </w:r>
    </w:p>
    <w:p w14:paraId="0FC0FF0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private:</w:t>
      </w:r>
    </w:p>
    <w:p w14:paraId="7A04E0D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double diag1 = 0;</w:t>
      </w:r>
    </w:p>
    <w:p w14:paraId="2831CF5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double diag2 = 0;</w:t>
      </w:r>
    </w:p>
    <w:p w14:paraId="19EC7B4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};</w:t>
      </w:r>
    </w:p>
    <w:p w14:paraId="2042F70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std::ostream &amp;operator&lt;&lt;(std::ostream &amp;out, rhombus &amp;r) {</w:t>
      </w:r>
    </w:p>
    <w:p w14:paraId="440B173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 &lt;&lt; "Rhombus {(" &lt;&lt; r.center.first - r.diag1 * 0.5 &lt;&lt; "; " &lt;&lt;</w:t>
      </w:r>
    </w:p>
    <w:p w14:paraId="78866CB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r.center.second &lt;&lt; "), (";</w:t>
      </w:r>
    </w:p>
    <w:p w14:paraId="5806DE6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 &lt;&lt; r.center.first &lt;&lt; "; " &lt;&lt; r.center.second + r.diag2 * 0.5 &lt;&lt; "), (";</w:t>
      </w:r>
    </w:p>
    <w:p w14:paraId="1A903CB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 &lt;&lt; r.center.first + r.diag1 * 0.5 &lt;&lt; "; " &lt;&lt; r.center.second &lt;&lt; "), (";</w:t>
      </w:r>
    </w:p>
    <w:p w14:paraId="2A75092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 &lt;&lt; r.center.first &lt;&lt; "; " &lt;&lt; r.center.second - r.diag2 * 0.5 &lt;&lt; ")}";</w:t>
      </w:r>
    </w:p>
    <w:p w14:paraId="66ECCF2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return out;</w:t>
      </w:r>
    </w:p>
    <w:p w14:paraId="4551E549" w14:textId="25D39E34" w:rsidR="00B30777" w:rsidRPr="00B30777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}</w:t>
      </w:r>
    </w:p>
    <w:p w14:paraId="31E9A8B1" w14:textId="66937545" w:rsidR="00F20096" w:rsidRPr="009F22E4" w:rsidRDefault="00F20096" w:rsidP="00F2009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rPr>
          <w:rFonts w:ascii="Cambria Math" w:eastAsia="Times New Roman" w:hAnsi="Cambria Math" w:cs="Times New Roman"/>
          <w:b/>
          <w:bCs/>
          <w:sz w:val="28"/>
          <w:szCs w:val="28"/>
        </w:rPr>
      </w:pPr>
    </w:p>
    <w:p w14:paraId="65E5193A" w14:textId="1D1276B2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9F22E4">
        <w:rPr>
          <w:rFonts w:ascii="Cambria Math" w:eastAsia="Times New Roman" w:hAnsi="Cambria Math" w:cs="Times New Roman"/>
          <w:b/>
          <w:bCs/>
          <w:sz w:val="28"/>
          <w:szCs w:val="28"/>
        </w:rPr>
        <w:t>pentagon.h</w:t>
      </w:r>
    </w:p>
    <w:p w14:paraId="6860554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</w:p>
    <w:p w14:paraId="2105AA0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"figure.h"</w:t>
      </w:r>
    </w:p>
    <w:p w14:paraId="71588DD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class pentagon : public figure {</w:t>
      </w:r>
    </w:p>
    <w:p w14:paraId="6D46F70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5680AE8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pentagon() = default;</w:t>
      </w:r>
    </w:p>
    <w:p w14:paraId="21B42DD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pentagon(std::pair&lt;double, double&gt; &amp;center, double rad) : figure(center),</w:t>
      </w:r>
    </w:p>
    <w:p w14:paraId="184E43F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radius(rad) {}</w:t>
      </w:r>
    </w:p>
    <w:p w14:paraId="0D91B4B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square() override {</w:t>
      </w:r>
    </w:p>
    <w:p w14:paraId="29CFB35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pi = acos(-1);</w:t>
      </w:r>
    </w:p>
    <w:p w14:paraId="201FF40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side = radius * cos(13 * pi / 10) - radius * cos(17 * pi / 10);</w:t>
      </w:r>
    </w:p>
    <w:p w14:paraId="04E1D88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sqrt(25 + 10 * sqrt(5)) * pow(side, 2) * 0.25;</w:t>
      </w:r>
    </w:p>
    <w:p w14:paraId="673CBC6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2013F9C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print() override {</w:t>
      </w:r>
    </w:p>
    <w:p w14:paraId="3962430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*this;</w:t>
      </w:r>
    </w:p>
    <w:p w14:paraId="09B12C9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D07A12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write_to_file(std::ofstream &amp;out) override {</w:t>
      </w:r>
    </w:p>
    <w:p w14:paraId="58BE0CE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id = 2;</w:t>
      </w:r>
    </w:p>
    <w:p w14:paraId="0E024C3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&amp;id, sizeof(int));</w:t>
      </w:r>
    </w:p>
    <w:p w14:paraId="0933BB3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&amp;center.first, sizeof(double));</w:t>
      </w:r>
    </w:p>
    <w:p w14:paraId="20A12A6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&amp;center.second, sizeof(double));</w:t>
      </w:r>
    </w:p>
    <w:p w14:paraId="61E3B47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&amp;radius, sizeof(double));</w:t>
      </w:r>
    </w:p>
    <w:p w14:paraId="778E076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1EBFB92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friend std::ostream &amp;operator&lt;&lt;(std::ostream &amp;out, pentagon &amp;p);</w:t>
      </w:r>
    </w:p>
    <w:p w14:paraId="3C2F4EB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private:</w:t>
      </w:r>
    </w:p>
    <w:p w14:paraId="7DEB566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radius = 0;</w:t>
      </w:r>
    </w:p>
    <w:p w14:paraId="485EE01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7AC8E75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std::ostream &amp;operator&lt;&lt;(std::ostream &amp;out, pentagon &amp;p) {</w:t>
      </w:r>
    </w:p>
    <w:p w14:paraId="085FEBE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"Pentagon {";</w:t>
      </w:r>
    </w:p>
    <w:p w14:paraId="62E96A4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pi = acos(-1);</w:t>
      </w:r>
    </w:p>
    <w:p w14:paraId="2F9E5D6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for (int i = 0; i &lt; 5; ++i) {</w:t>
      </w:r>
    </w:p>
    <w:p w14:paraId="6972738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angle = 2 * pi * i / 5;</w:t>
      </w:r>
    </w:p>
    <w:p w14:paraId="66C657C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std::cout.precision(2);</w:t>
      </w:r>
    </w:p>
    <w:p w14:paraId="622282C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"(" &lt;&lt; p.center.first + p.radius * cos(angle + pi / 10) &lt;&lt; ";</w:t>
      </w:r>
    </w:p>
    <w:p w14:paraId="60FFCE1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"</w:t>
      </w:r>
    </w:p>
    <w:p w14:paraId="5091C18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&lt;&lt; p.center.second + p.radius * sin(angle + pi / 10) &lt;&lt; ")";</w:t>
      </w:r>
    </w:p>
    <w:p w14:paraId="02BA90A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(i != 4) {</w:t>
      </w:r>
    </w:p>
    <w:p w14:paraId="4A4CB92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", ";</w:t>
      </w:r>
    </w:p>
    <w:p w14:paraId="7C68D10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lastRenderedPageBreak/>
        <w:t>}</w:t>
      </w:r>
    </w:p>
    <w:p w14:paraId="5C272C8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5E3A84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"}";</w:t>
      </w:r>
    </w:p>
    <w:p w14:paraId="69BBB44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out;</w:t>
      </w:r>
    </w:p>
    <w:p w14:paraId="610138F4" w14:textId="52B4F4CA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31FBB5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</w:p>
    <w:p w14:paraId="4206B37B" w14:textId="40D0E40C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9F22E4">
        <w:rPr>
          <w:rFonts w:ascii="Cambria Math" w:eastAsia="Times New Roman" w:hAnsi="Cambria Math" w:cs="Times New Roman"/>
          <w:b/>
          <w:bCs/>
          <w:sz w:val="28"/>
          <w:szCs w:val="28"/>
        </w:rPr>
        <w:t>hexagon.h</w:t>
      </w:r>
    </w:p>
    <w:p w14:paraId="28C97149" w14:textId="77777777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</w:p>
    <w:p w14:paraId="4EEC709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"figure.h"</w:t>
      </w:r>
    </w:p>
    <w:p w14:paraId="5FA77C6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class hexagon : public figure {</w:t>
      </w:r>
    </w:p>
    <w:p w14:paraId="375CAD2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796B5EF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hexagon() = default;</w:t>
      </w:r>
    </w:p>
    <w:p w14:paraId="2726697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hexagon(std::pair&lt;double, double&gt; &amp;center, double rad) : figure(center),</w:t>
      </w:r>
    </w:p>
    <w:p w14:paraId="07A7F3E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radius(rad) {}</w:t>
      </w:r>
    </w:p>
    <w:p w14:paraId="51440B2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square() override {</w:t>
      </w:r>
    </w:p>
    <w:p w14:paraId="3A6CC02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pow(radius, 2) * 3 * sqrt(3) * 0.5;</w:t>
      </w:r>
    </w:p>
    <w:p w14:paraId="7914114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11E78F5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print() override {</w:t>
      </w:r>
    </w:p>
    <w:p w14:paraId="7B7389A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*this;</w:t>
      </w:r>
    </w:p>
    <w:p w14:paraId="1A756FB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264C810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write_to_file(std::ofstream &amp;out) override {</w:t>
      </w:r>
    </w:p>
    <w:p w14:paraId="5FFDA09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id = 3;</w:t>
      </w:r>
    </w:p>
    <w:p w14:paraId="20066E3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&amp;id, sizeof(int));</w:t>
      </w:r>
    </w:p>
    <w:p w14:paraId="31BDFD2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&amp;center.first, sizeof(double));</w:t>
      </w:r>
    </w:p>
    <w:p w14:paraId="60A5B99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&amp;center.second, sizeof(double));</w:t>
      </w:r>
    </w:p>
    <w:p w14:paraId="50CD38A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&amp;radius, sizeof(double));</w:t>
      </w:r>
    </w:p>
    <w:p w14:paraId="6C027ED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6C8A55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friend std::ostream &amp;operator&lt;&lt;(std::ostream &amp;out, hexagon &amp;h);</w:t>
      </w:r>
    </w:p>
    <w:p w14:paraId="4A7CE7E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private:</w:t>
      </w:r>
    </w:p>
    <w:p w14:paraId="34D88FA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radius = 0;</w:t>
      </w:r>
    </w:p>
    <w:p w14:paraId="730D0A7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56571B3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std::ostream &amp;operator&lt;&lt;(std::ostream &amp;out, hexagon &amp;h) {</w:t>
      </w:r>
    </w:p>
    <w:p w14:paraId="66BB2E3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"Hexagon {";</w:t>
      </w:r>
    </w:p>
    <w:p w14:paraId="35E8169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pi = acos(-1);</w:t>
      </w:r>
    </w:p>
    <w:p w14:paraId="23B89F2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for (int i = 0; i &lt; 6; ++i) {</w:t>
      </w:r>
    </w:p>
    <w:p w14:paraId="7CBEDA1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angle = pi * i / 3;</w:t>
      </w:r>
    </w:p>
    <w:p w14:paraId="40C150F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std::cout.precision(2);</w:t>
      </w:r>
    </w:p>
    <w:p w14:paraId="534AE40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"(" &lt;&lt; h.center.first + h.radius * cos(angle) &lt;&lt; "; "</w:t>
      </w:r>
    </w:p>
    <w:p w14:paraId="7B1A960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&lt;&lt; h.center.second + h.radius * sin(angle) &lt;&lt; ")";</w:t>
      </w:r>
    </w:p>
    <w:p w14:paraId="45FAF1F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(i != 5) {</w:t>
      </w:r>
    </w:p>
    <w:p w14:paraId="4722A0E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", ";</w:t>
      </w:r>
    </w:p>
    <w:p w14:paraId="16845D0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EF24AA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026084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"}";</w:t>
      </w:r>
    </w:p>
    <w:p w14:paraId="2E19A86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out;</w:t>
      </w:r>
    </w:p>
    <w:p w14:paraId="1D7BD6CA" w14:textId="530BB797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38EECEF" w14:textId="1D242E78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</w:p>
    <w:p w14:paraId="46C8BCF1" w14:textId="114096B3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9F22E4">
        <w:rPr>
          <w:rFonts w:ascii="Cambria Math" w:eastAsia="Times New Roman" w:hAnsi="Cambria Math" w:cs="Times New Roman"/>
          <w:b/>
          <w:bCs/>
          <w:sz w:val="28"/>
          <w:szCs w:val="28"/>
        </w:rPr>
        <w:t>factory.h</w:t>
      </w:r>
    </w:p>
    <w:p w14:paraId="75E202A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</w:p>
    <w:p w14:paraId="1E05533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"rhombus.h"</w:t>
      </w:r>
    </w:p>
    <w:p w14:paraId="4D55A9B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"pentagon.h"</w:t>
      </w:r>
    </w:p>
    <w:p w14:paraId="6A5C915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"hexagon.h"</w:t>
      </w:r>
    </w:p>
    <w:p w14:paraId="7C3FC75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enum class figure_type {</w:t>
      </w:r>
    </w:p>
    <w:p w14:paraId="35CF123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rhombus = 1,</w:t>
      </w:r>
    </w:p>
    <w:p w14:paraId="63F9EDF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pentagon = 2,</w:t>
      </w:r>
    </w:p>
    <w:p w14:paraId="062BFD5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hexagon = 3</w:t>
      </w:r>
    </w:p>
    <w:p w14:paraId="60A2EB2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65248E0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struct factory {</w:t>
      </w:r>
    </w:p>
    <w:p w14:paraId="466AD38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lastRenderedPageBreak/>
        <w:t>static std::shared_ptr&lt;figure&gt; create(figure_type t) {</w:t>
      </w:r>
    </w:p>
    <w:p w14:paraId="0B42BCF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switch (t) {</w:t>
      </w:r>
    </w:p>
    <w:p w14:paraId="1A58030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case figure_type::rhombus: {</w:t>
      </w:r>
    </w:p>
    <w:p w14:paraId="3D7A1A2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std::pair&lt;double, double&gt; center;</w:t>
      </w:r>
    </w:p>
    <w:p w14:paraId="104B5EB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d1, d2;</w:t>
      </w:r>
    </w:p>
    <w:p w14:paraId="367D133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center.first &gt;&gt; center.second &gt;&gt; d1 &gt;&gt; d2;</w:t>
      </w:r>
    </w:p>
    <w:p w14:paraId="7757913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std::make_shared&lt;rhombus&gt;(center, d1, d2);</w:t>
      </w:r>
    </w:p>
    <w:p w14:paraId="756B534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165E81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case figure_type::pentagon: {</w:t>
      </w:r>
    </w:p>
    <w:p w14:paraId="2D8671F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std::pair&lt;double, double&gt; center;</w:t>
      </w:r>
    </w:p>
    <w:p w14:paraId="19CF950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r;</w:t>
      </w:r>
    </w:p>
    <w:p w14:paraId="4B952E7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center.first &gt;&gt; center.second &gt;&gt; r;</w:t>
      </w:r>
    </w:p>
    <w:p w14:paraId="352588C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std::make_shared&lt;pentagon&gt;(center, r);</w:t>
      </w:r>
    </w:p>
    <w:p w14:paraId="7BFC9DB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253C7A5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case figure_type::hexagon: {</w:t>
      </w:r>
    </w:p>
    <w:p w14:paraId="1C2EEA7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std::pair&lt;double, double&gt; center;</w:t>
      </w:r>
    </w:p>
    <w:p w14:paraId="4EE5EFA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r;</w:t>
      </w:r>
    </w:p>
    <w:p w14:paraId="6627053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center.first &gt;&gt; center.second &gt;&gt; r;</w:t>
      </w:r>
    </w:p>
    <w:p w14:paraId="020040B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std::make_shared&lt;hexagon&gt;(center, r);</w:t>
      </w:r>
    </w:p>
    <w:p w14:paraId="5EBF5A4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DF6958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default:</w:t>
      </w:r>
    </w:p>
    <w:p w14:paraId="27D26C8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throw std::logic_error("Wrong figure id");</w:t>
      </w:r>
    </w:p>
    <w:p w14:paraId="4E9B2C4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1FE451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2AE082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static std::shared_ptr&lt;figure&gt; read_from_file(figure_type t, std::ifstream &amp;in)</w:t>
      </w:r>
    </w:p>
    <w:p w14:paraId="697CB1B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{</w:t>
      </w:r>
    </w:p>
    <w:p w14:paraId="6FBA8DA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switch (t) {</w:t>
      </w:r>
    </w:p>
    <w:p w14:paraId="62D8234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case figure_type::rhombus: {</w:t>
      </w:r>
    </w:p>
    <w:p w14:paraId="18CECAF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std::pair&lt;double, double&gt; center;</w:t>
      </w:r>
    </w:p>
    <w:p w14:paraId="504C391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d1, d2;</w:t>
      </w:r>
    </w:p>
    <w:p w14:paraId="17373AB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&amp;center.first, sizeof(double));</w:t>
      </w:r>
    </w:p>
    <w:p w14:paraId="3CD5498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&amp;center.second, sizeof(double));</w:t>
      </w:r>
    </w:p>
    <w:p w14:paraId="5D72132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&amp;d1, sizeof(double));</w:t>
      </w:r>
    </w:p>
    <w:p w14:paraId="7C55ED4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&amp;d2, sizeof(double));</w:t>
      </w:r>
    </w:p>
    <w:p w14:paraId="077D81E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std::make_shared&lt;rhombus&gt;(center, d1, d2);</w:t>
      </w:r>
    </w:p>
    <w:p w14:paraId="74ED808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6681C9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case figure_type::pentagon: {</w:t>
      </w:r>
    </w:p>
    <w:p w14:paraId="731EE37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std::pair&lt;double, double&gt; center;</w:t>
      </w:r>
    </w:p>
    <w:p w14:paraId="030A298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r;</w:t>
      </w:r>
    </w:p>
    <w:p w14:paraId="37E8B28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&amp;center.first, sizeof(double));</w:t>
      </w:r>
    </w:p>
    <w:p w14:paraId="7514E61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&amp;center.second, sizeof(double));</w:t>
      </w:r>
    </w:p>
    <w:p w14:paraId="3DCCE2E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&amp;r, sizeof(double));</w:t>
      </w:r>
    </w:p>
    <w:p w14:paraId="782A18E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std::make_shared&lt;pentagon&gt;(center, r);</w:t>
      </w:r>
    </w:p>
    <w:p w14:paraId="020B27D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1046B1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case figure_type::hexagon: {</w:t>
      </w:r>
    </w:p>
    <w:p w14:paraId="218D91E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std::pair&lt;double, double&gt; center;</w:t>
      </w:r>
    </w:p>
    <w:p w14:paraId="4F23F48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r;</w:t>
      </w:r>
    </w:p>
    <w:p w14:paraId="3168B80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&amp;center.first, sizeof(double));</w:t>
      </w:r>
    </w:p>
    <w:p w14:paraId="1968793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&amp;center.second, sizeof(double));</w:t>
      </w:r>
    </w:p>
    <w:p w14:paraId="57FF5EA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&amp;r, sizeof(double));</w:t>
      </w:r>
    </w:p>
    <w:p w14:paraId="7ADE98B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std::make_shared&lt;hexagon&gt;(center, r);</w:t>
      </w:r>
    </w:p>
    <w:p w14:paraId="4896585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4AC8A93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default:</w:t>
      </w:r>
    </w:p>
    <w:p w14:paraId="0F0FD2F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throw std::logic_error("Wrong figure id");</w:t>
      </w:r>
    </w:p>
    <w:p w14:paraId="6D1CDB2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70FE1A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74F802F" w14:textId="7A8BBDC4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5DFBFBF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</w:p>
    <w:p w14:paraId="10177A6D" w14:textId="1CB49376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9F22E4">
        <w:rPr>
          <w:rFonts w:ascii="Cambria Math" w:eastAsia="Times New Roman" w:hAnsi="Cambria Math" w:cs="Times New Roman"/>
          <w:b/>
          <w:bCs/>
          <w:sz w:val="28"/>
          <w:szCs w:val="28"/>
        </w:rPr>
        <w:t>document.h</w:t>
      </w:r>
    </w:p>
    <w:p w14:paraId="16064E8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lastRenderedPageBreak/>
        <w:t>#include &lt;stack&gt;</w:t>
      </w:r>
    </w:p>
    <w:p w14:paraId="0AFF744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&lt;fstream&gt;</w:t>
      </w:r>
    </w:p>
    <w:p w14:paraId="051B819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"factory.h"</w:t>
      </w:r>
    </w:p>
    <w:p w14:paraId="0B4806A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class document {</w:t>
      </w:r>
    </w:p>
    <w:p w14:paraId="65340B5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private:</w:t>
      </w:r>
    </w:p>
    <w:p w14:paraId="18A4A85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struct memento {</w:t>
      </w:r>
    </w:p>
    <w:p w14:paraId="7FDA8B8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std::vector&lt;std::shared_ptr&lt;figure&gt;&gt; state;</w:t>
      </w:r>
    </w:p>
    <w:p w14:paraId="7E27EB9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memento() = default;</w:t>
      </w:r>
    </w:p>
    <w:p w14:paraId="5C871F7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memento(std::vector&lt;std::shared_ptr&lt;figure&gt;&gt; &amp;other) : state(other) {}</w:t>
      </w:r>
    </w:p>
    <w:p w14:paraId="46CFA11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2664401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struct originator {</w:t>
      </w:r>
    </w:p>
    <w:p w14:paraId="6EFC279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std::stack&lt;memento&gt; mementos;</w:t>
      </w:r>
    </w:p>
    <w:p w14:paraId="5A87DF9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create_memento(std::vector&lt;std::shared_ptr&lt;figure&gt;&gt; &amp;state) {</w:t>
      </w:r>
    </w:p>
    <w:p w14:paraId="299A6B5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mementos.emplace(state);</w:t>
      </w:r>
    </w:p>
    <w:p w14:paraId="2415CD1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736AB4D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std::vector&lt;std::shared_ptr&lt;figure&gt;&gt; restore() {</w:t>
      </w:r>
    </w:p>
    <w:p w14:paraId="5FA7834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(!mementos.empty()) {</w:t>
      </w:r>
    </w:p>
    <w:p w14:paraId="3863197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std::vector&lt;std::shared_ptr&lt;figure&gt;&gt; res = mementos.top().state;</w:t>
      </w:r>
    </w:p>
    <w:p w14:paraId="4CD50E0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mementos.pop();</w:t>
      </w:r>
    </w:p>
    <w:p w14:paraId="2487D89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res;</w:t>
      </w:r>
    </w:p>
    <w:p w14:paraId="0A8C0B1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992581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throw std::logic_error("Can't undo");</w:t>
      </w:r>
    </w:p>
    <w:p w14:paraId="3E49F89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6D2A65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4A43A67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std::string name;</w:t>
      </w:r>
    </w:p>
    <w:p w14:paraId="205583F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std::vector&lt;std::shared_ptr&lt;figure&gt;&gt; buffer;</w:t>
      </w:r>
    </w:p>
    <w:p w14:paraId="0BB53E3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originator origin;</w:t>
      </w:r>
    </w:p>
    <w:p w14:paraId="43201AB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41ACF54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document(std::string &amp;name_) : name(name_) {}</w:t>
      </w:r>
    </w:p>
    <w:p w14:paraId="234AA41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add(const std::shared_ptr&lt;figure&gt; &amp;figure) {</w:t>
      </w:r>
    </w:p>
    <w:p w14:paraId="01861DD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origin.create_memento(buffer);</w:t>
      </w:r>
    </w:p>
    <w:p w14:paraId="1134656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buffer.push_back(figure);</w:t>
      </w:r>
    </w:p>
    <w:p w14:paraId="2222EA2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07D8EF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remove(int id) {</w:t>
      </w:r>
    </w:p>
    <w:p w14:paraId="5BE2125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(id &gt;= 0 &amp;&amp; id &lt; buffer.size()) {</w:t>
      </w:r>
    </w:p>
    <w:p w14:paraId="0AE6D18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origin.create_memento(buffer);</w:t>
      </w:r>
    </w:p>
    <w:p w14:paraId="5400636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buffer.erase(buffer.begin() + id);</w:t>
      </w:r>
    </w:p>
    <w:p w14:paraId="2DF27E4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4AE40A9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throw std::logic_error("Invalid position");</w:t>
      </w:r>
    </w:p>
    <w:p w14:paraId="2976382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75574C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46DE81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undo() {</w:t>
      </w:r>
    </w:p>
    <w:p w14:paraId="676E50A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buffer = origin.restore();</w:t>
      </w:r>
    </w:p>
    <w:p w14:paraId="0E186E9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A571D2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print() {</w:t>
      </w:r>
    </w:p>
    <w:p w14:paraId="5B061E8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for (auto &amp;f : buffer) {</w:t>
      </w:r>
    </w:p>
    <w:p w14:paraId="14CE3E8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f-&gt;print();</w:t>
      </w:r>
    </w:p>
    <w:p w14:paraId="47422CF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std::endl;</w:t>
      </w:r>
    </w:p>
    <w:p w14:paraId="50C4E59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"Square: " &lt;&lt; f-&gt;square() &lt;&lt; std::endl;</w:t>
      </w:r>
    </w:p>
    <w:p w14:paraId="2CA8991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auto center = f-&gt;get_center();</w:t>
      </w:r>
    </w:p>
    <w:p w14:paraId="5B06BD6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"Center: (" &lt;&lt; center.first &lt;&lt; "; " &lt;&lt; center.second &lt;&lt;</w:t>
      </w:r>
    </w:p>
    <w:p w14:paraId="2C9D30C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")" &lt;&lt; std::endl &lt;&lt; std::endl;</w:t>
      </w:r>
    </w:p>
    <w:p w14:paraId="2563F3C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68C758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584CFF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save() {</w:t>
      </w:r>
    </w:p>
    <w:p w14:paraId="632C465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std::ofstream out;</w:t>
      </w:r>
    </w:p>
    <w:p w14:paraId="3492AC1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out.open(name, std::ios::out | std::ios::binary | std::ios::trunc);</w:t>
      </w:r>
    </w:p>
    <w:p w14:paraId="79E0518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(!out.is_open()) {</w:t>
      </w:r>
    </w:p>
    <w:p w14:paraId="2DA3C4B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throw std::logic_error("Can't open file");</w:t>
      </w:r>
    </w:p>
    <w:p w14:paraId="7EBD737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4503B32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lastRenderedPageBreak/>
        <w:t>int size = buffer.size();</w:t>
      </w:r>
    </w:p>
    <w:p w14:paraId="39FC18F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&amp;size, sizeof(int));</w:t>
      </w:r>
    </w:p>
    <w:p w14:paraId="175667A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for (auto &amp;f : buffer) {</w:t>
      </w:r>
    </w:p>
    <w:p w14:paraId="68D2C2F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f-&gt;write_to_file(out);</w:t>
      </w:r>
    </w:p>
    <w:p w14:paraId="788F378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29522B2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out.close();</w:t>
      </w:r>
    </w:p>
    <w:p w14:paraId="504E73C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CBC4F6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F3E8EB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open(std::ifstream &amp;in) {</w:t>
      </w:r>
    </w:p>
    <w:p w14:paraId="6DF5BEC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size;</w:t>
      </w:r>
    </w:p>
    <w:p w14:paraId="07A57A6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&amp;size, sizeof(int));</w:t>
      </w:r>
    </w:p>
    <w:p w14:paraId="72561A5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for (int i = 0; i &lt; size; ++i) {</w:t>
      </w:r>
    </w:p>
    <w:p w14:paraId="6C3D294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type;</w:t>
      </w:r>
    </w:p>
    <w:p w14:paraId="0166B46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&amp;type, sizeof(int));</w:t>
      </w:r>
    </w:p>
    <w:p w14:paraId="5C23EB9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buffer.push_back(factory::read_from_file((figure_type) type, in));</w:t>
      </w:r>
    </w:p>
    <w:p w14:paraId="6912230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77D7803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689CDFD" w14:textId="03665D3E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0913CD86" w14:textId="57C0316B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</w:p>
    <w:p w14:paraId="6CBBA37C" w14:textId="1C406171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9F22E4">
        <w:rPr>
          <w:rFonts w:ascii="Cambria Math" w:eastAsia="Times New Roman" w:hAnsi="Cambria Math" w:cs="Times New Roman"/>
          <w:b/>
          <w:bCs/>
          <w:sz w:val="28"/>
          <w:szCs w:val="28"/>
        </w:rPr>
        <w:t>main.cpp</w:t>
      </w:r>
    </w:p>
    <w:p w14:paraId="6CE6DEA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</w:p>
    <w:p w14:paraId="757BCF9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&lt;iostream&gt;</w:t>
      </w:r>
    </w:p>
    <w:p w14:paraId="29D8DF1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&lt;memory&gt;</w:t>
      </w:r>
    </w:p>
    <w:p w14:paraId="7FF3C84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&lt;vector&gt;</w:t>
      </w:r>
    </w:p>
    <w:p w14:paraId="465731D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"document.h"</w:t>
      </w:r>
    </w:p>
    <w:p w14:paraId="1A20149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print_menu() {</w:t>
      </w:r>
    </w:p>
    <w:p w14:paraId="5BC2DEF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"1. Create new document" &lt;&lt; std::endl;</w:t>
      </w:r>
    </w:p>
    <w:p w14:paraId="5DF16C9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"2. Save document" &lt;&lt; std::endl;</w:t>
      </w:r>
    </w:p>
    <w:p w14:paraId="11DFF78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"3. Open document" &lt;&lt; std::endl;</w:t>
      </w:r>
    </w:p>
    <w:p w14:paraId="58270C7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"4. Add figure" &lt;&lt; std::endl;</w:t>
      </w:r>
    </w:p>
    <w:p w14:paraId="6D16340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"5. Remove figure" &lt;&lt; std::endl;</w:t>
      </w:r>
    </w:p>
    <w:p w14:paraId="07D7DC7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"6. Print figures" &lt;&lt; std::endl;</w:t>
      </w:r>
    </w:p>
    <w:p w14:paraId="7F31CA4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"7. Undo" &lt;&lt; std::endl;</w:t>
      </w:r>
    </w:p>
    <w:p w14:paraId="3429C1B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"0. Exit" &lt;&lt; std::endl;</w:t>
      </w:r>
    </w:p>
    <w:p w14:paraId="40FA2F2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std::endl;</w:t>
      </w:r>
    </w:p>
    <w:p w14:paraId="58EEB2B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84A28D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main() {</w:t>
      </w:r>
    </w:p>
    <w:p w14:paraId="300E63B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print_menu();</w:t>
      </w:r>
    </w:p>
    <w:p w14:paraId="3314AE5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std::shared_ptr&lt;document&gt; doc;</w:t>
      </w:r>
    </w:p>
    <w:p w14:paraId="3B70017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cmd;</w:t>
      </w:r>
    </w:p>
    <w:p w14:paraId="52F3FF6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while (true) {</w:t>
      </w:r>
    </w:p>
    <w:p w14:paraId="7598EFF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cmd;</w:t>
      </w:r>
    </w:p>
    <w:p w14:paraId="073B051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(cmd == 1) {</w:t>
      </w:r>
    </w:p>
    <w:p w14:paraId="7E3F10E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std::string name;</w:t>
      </w:r>
    </w:p>
    <w:p w14:paraId="54786E0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document's name:" &lt;&lt; std::endl;</w:t>
      </w:r>
    </w:p>
    <w:p w14:paraId="2B228D3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name;</w:t>
      </w:r>
    </w:p>
    <w:p w14:paraId="67903C1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 = std::make_shared&lt;document&gt;(name);</w:t>
      </w:r>
    </w:p>
    <w:p w14:paraId="235D1DC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"Created new document" &lt;&lt; std::endl;</w:t>
      </w:r>
    </w:p>
    <w:p w14:paraId="464C780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2) {</w:t>
      </w:r>
    </w:p>
    <w:p w14:paraId="7EA6178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(!doc) {</w:t>
      </w:r>
    </w:p>
    <w:p w14:paraId="44E1BEE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"Open document first" &lt;&lt; std::endl;</w:t>
      </w:r>
    </w:p>
    <w:p w14:paraId="23669A7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324161B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try {</w:t>
      </w:r>
    </w:p>
    <w:p w14:paraId="114E54B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doc-&gt;save();</w:t>
      </w:r>
    </w:p>
    <w:p w14:paraId="0514C2E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"Successfully saved" &lt;&lt; std::endl;</w:t>
      </w:r>
    </w:p>
    <w:p w14:paraId="0885EA4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1478FE1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catch (std::exception &amp;ex) {</w:t>
      </w:r>
    </w:p>
    <w:p w14:paraId="00B83B2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ex.what() &lt;&lt; std::endl;</w:t>
      </w:r>
    </w:p>
    <w:p w14:paraId="36C1301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2C5F9B2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lastRenderedPageBreak/>
        <w:t>}</w:t>
      </w:r>
    </w:p>
    <w:p w14:paraId="6AD1266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3) {</w:t>
      </w:r>
    </w:p>
    <w:p w14:paraId="74BC00F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std::string file_name;</w:t>
      </w:r>
    </w:p>
    <w:p w14:paraId="6B7D9D6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file's name: " &lt;&lt; std::endl;</w:t>
      </w:r>
    </w:p>
    <w:p w14:paraId="4D0D6A7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file_name;</w:t>
      </w:r>
    </w:p>
    <w:p w14:paraId="16BB1C0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std::ifstream in;</w:t>
      </w:r>
    </w:p>
    <w:p w14:paraId="232FBBA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in.open(file_name, std::ios::in | std::ios::binary);</w:t>
      </w:r>
    </w:p>
    <w:p w14:paraId="793E872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(!in.is_open()) {</w:t>
      </w:r>
    </w:p>
    <w:p w14:paraId="6ED2BCD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"No such file" &lt;&lt; std::endl;</w:t>
      </w:r>
    </w:p>
    <w:p w14:paraId="25A2E19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74B4355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 = std::make_shared&lt;document&gt;(file_name);</w:t>
      </w:r>
    </w:p>
    <w:p w14:paraId="406F374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try {</w:t>
      </w:r>
    </w:p>
    <w:p w14:paraId="05A77AC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doc-&gt;open(in);</w:t>
      </w:r>
    </w:p>
    <w:p w14:paraId="051DE6A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"File was successfully loaded" &lt;&lt; std::endl;</w:t>
      </w:r>
    </w:p>
    <w:p w14:paraId="6727788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7046B7C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catch (std::exception &amp;ex) {</w:t>
      </w:r>
    </w:p>
    <w:p w14:paraId="6405B2C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ex.what() &lt;&lt; std::endl;</w:t>
      </w:r>
    </w:p>
    <w:p w14:paraId="49A9240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78D844A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in.close();</w:t>
      </w:r>
    </w:p>
    <w:p w14:paraId="1BCDF31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46F4678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4) {</w:t>
      </w:r>
    </w:p>
    <w:p w14:paraId="2935085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(!doc) {</w:t>
      </w:r>
    </w:p>
    <w:p w14:paraId="728D474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"Open document first" &lt;&lt; std::endl;</w:t>
      </w:r>
    </w:p>
    <w:p w14:paraId="30F40A3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1D38CC6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figure id (1 - rhombus, 2 - pentagon, 3 -</w:t>
      </w:r>
    </w:p>
    <w:p w14:paraId="27065EE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hexagon)" &lt;&lt; std::endl;</w:t>
      </w:r>
    </w:p>
    <w:p w14:paraId="3A7311A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type;</w:t>
      </w:r>
    </w:p>
    <w:p w14:paraId="6B789EF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type;</w:t>
      </w:r>
    </w:p>
    <w:p w14:paraId="0D7824A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(type == 1) {</w:t>
      </w:r>
    </w:p>
    <w:p w14:paraId="5523054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coords of the center and lengths of</w:t>
      </w:r>
    </w:p>
    <w:p w14:paraId="3B8ED3E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diagonals" &lt;&lt; std::endl;</w:t>
      </w:r>
    </w:p>
    <w:p w14:paraId="7165287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(type == 2) {</w:t>
      </w:r>
    </w:p>
    <w:p w14:paraId="50CDBF8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coords of the center and length of radius"</w:t>
      </w:r>
    </w:p>
    <w:p w14:paraId="003AAD7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&lt;&lt; std::endl;</w:t>
      </w:r>
    </w:p>
    <w:p w14:paraId="661E546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(type == 3) {</w:t>
      </w:r>
    </w:p>
    <w:p w14:paraId="3498AB8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coords of the center and length of side" &lt;&lt;</w:t>
      </w:r>
    </w:p>
    <w:p w14:paraId="5FF9B73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std::endl;</w:t>
      </w:r>
    </w:p>
    <w:p w14:paraId="09F7341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B953DA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std::shared_ptr&lt;figure&gt; fig = factory::create((figure_type) type);</w:t>
      </w:r>
    </w:p>
    <w:p w14:paraId="576B027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doc-&gt;add(fig);</w:t>
      </w:r>
    </w:p>
    <w:p w14:paraId="3F4A5E2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"Figure was successfully added" &lt;&lt; std::endl;</w:t>
      </w:r>
    </w:p>
    <w:p w14:paraId="2309FC1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118F1F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5) {</w:t>
      </w:r>
    </w:p>
    <w:p w14:paraId="45079B5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(!doc) {</w:t>
      </w:r>
    </w:p>
    <w:p w14:paraId="4FDF808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"Open document first" &lt;&lt; std::endl;</w:t>
      </w:r>
    </w:p>
    <w:p w14:paraId="4C524A5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0BFA547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id;</w:t>
      </w:r>
    </w:p>
    <w:p w14:paraId="1D86BB1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id of the figure" &lt;&lt; std::endl;</w:t>
      </w:r>
    </w:p>
    <w:p w14:paraId="54C4FA4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id;</w:t>
      </w:r>
    </w:p>
    <w:p w14:paraId="23C1B50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try {</w:t>
      </w:r>
    </w:p>
    <w:p w14:paraId="594BB65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doc-&gt;remove(id);</w:t>
      </w:r>
    </w:p>
    <w:p w14:paraId="489E58A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"Figure was successfully removed" &lt;&lt; std::endl;</w:t>
      </w:r>
    </w:p>
    <w:p w14:paraId="7DBB077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B19EDB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catch (std::exception &amp;ex) {</w:t>
      </w:r>
    </w:p>
    <w:p w14:paraId="7CC179F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ex.what() &lt;&lt; std::endl;</w:t>
      </w:r>
    </w:p>
    <w:p w14:paraId="2571F06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1F212F7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727702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6) {</w:t>
      </w:r>
    </w:p>
    <w:p w14:paraId="1F0571C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(!doc) {</w:t>
      </w:r>
    </w:p>
    <w:p w14:paraId="2EEB170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"Open document first" &lt;&lt; std::endl;</w:t>
      </w:r>
    </w:p>
    <w:p w14:paraId="0BDEDCF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lastRenderedPageBreak/>
        <w:t>} else {</w:t>
      </w:r>
    </w:p>
    <w:p w14:paraId="7FD04B9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doc-&gt;print();</w:t>
      </w:r>
    </w:p>
    <w:p w14:paraId="74EFF75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4F042E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7) {</w:t>
      </w:r>
    </w:p>
    <w:p w14:paraId="0042AB3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(!doc) {</w:t>
      </w:r>
    </w:p>
    <w:p w14:paraId="18AE87D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"Open document first" &lt;&lt; std::endl;</w:t>
      </w:r>
    </w:p>
    <w:p w14:paraId="7A9EF5E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3F4DD96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try {</w:t>
      </w:r>
    </w:p>
    <w:p w14:paraId="289B038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doc-&gt;undo();</w:t>
      </w:r>
    </w:p>
    <w:p w14:paraId="5DE38FE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"Done" &lt;&lt; std::endl;</w:t>
      </w:r>
    </w:p>
    <w:p w14:paraId="7E14C21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7D680F5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catch (std::exception &amp;ex) {</w:t>
      </w:r>
    </w:p>
    <w:p w14:paraId="1C21E5B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ex.what() &lt;&lt; std::endl;</w:t>
      </w:r>
    </w:p>
    <w:p w14:paraId="5B762DE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FCB553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1690696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0) {</w:t>
      </w:r>
    </w:p>
    <w:p w14:paraId="3D28997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break;</w:t>
      </w:r>
    </w:p>
    <w:p w14:paraId="5995410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4DEC839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"Wrong cmd" &lt;&lt; std::endl;</w:t>
      </w:r>
    </w:p>
    <w:p w14:paraId="0581B7E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C784C7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334C85E" w14:textId="3E080E9F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  <w:lang w:val="en-US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  <w:r>
        <w:rPr>
          <w:rFonts w:ascii="Consolas" w:eastAsia="Times New Roman" w:hAnsi="Consolas" w:cs="Times New Roman"/>
          <w:sz w:val="19"/>
          <w:szCs w:val="19"/>
          <w:lang w:val="en-US"/>
        </w:rPr>
        <w:t>;</w:t>
      </w:r>
    </w:p>
    <w:p w14:paraId="078CC25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</w:p>
    <w:p w14:paraId="6E15FCC6" w14:textId="47A6A62F" w:rsidR="004E45E3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5.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Список литературы</w:t>
      </w:r>
    </w:p>
    <w:p w14:paraId="2150FCB5" w14:textId="5B4B0113" w:rsidR="00A15E31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: </w:t>
      </w:r>
      <w:hyperlink r:id="rId7" w:history="1"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ravesli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uroki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-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(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дата обращения 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15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01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.2021).</w:t>
      </w:r>
    </w:p>
    <w:p w14:paraId="10C3B60D" w14:textId="79F8D749" w:rsidR="0065780C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:</w:t>
      </w:r>
    </w:p>
    <w:p w14:paraId="65617124" w14:textId="5625B823" w:rsidR="0065780C" w:rsidRDefault="00FA5B10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hyperlink r:id="rId8" w:history="1"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metanit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tutorial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="0065780C"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дата обращения 1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5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01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.2021).</w:t>
      </w:r>
    </w:p>
    <w:p w14:paraId="697DB80C" w14:textId="4C1EFCF9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9F22E4">
        <w:rPr>
          <w:rFonts w:ascii="Cambria Math" w:eastAsia="Times New Roman" w:hAnsi="Cambria Math" w:cs="Times New Roman"/>
          <w:sz w:val="28"/>
          <w:szCs w:val="28"/>
          <w:lang w:val="ru-RU"/>
        </w:rPr>
        <w:t>Шаблон memento [Электронный ресурс]. URL:</w:t>
      </w:r>
    </w:p>
    <w:p w14:paraId="170A93D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9F22E4">
        <w:rPr>
          <w:rFonts w:ascii="Cambria Math" w:eastAsia="Times New Roman" w:hAnsi="Cambria Math" w:cs="Times New Roman"/>
          <w:sz w:val="28"/>
          <w:szCs w:val="28"/>
          <w:lang w:val="ru-RU"/>
        </w:rPr>
        <w:t>http://cpp-reference.ru/patterns/behavioral-patterns/memento/ (дата обращения</w:t>
      </w:r>
    </w:p>
    <w:p w14:paraId="0015F069" w14:textId="0BD6F6D4" w:rsidR="009F22E4" w:rsidRPr="0065780C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9F22E4">
        <w:rPr>
          <w:rFonts w:ascii="Cambria Math" w:eastAsia="Times New Roman" w:hAnsi="Cambria Math" w:cs="Times New Roman"/>
          <w:sz w:val="28"/>
          <w:szCs w:val="28"/>
          <w:lang w:val="ru-RU"/>
        </w:rPr>
        <w:t>17.12.2020).</w:t>
      </w:r>
    </w:p>
    <w:p w14:paraId="69477147" w14:textId="77777777" w:rsidR="00FA5B10" w:rsidRPr="00FA5B10" w:rsidRDefault="00FA5B10" w:rsidP="00FA5B1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FA5B10">
        <w:rPr>
          <w:rFonts w:ascii="Cambria Math" w:eastAsia="Times New Roman" w:hAnsi="Cambria Math" w:cs="Times New Roman"/>
          <w:sz w:val="28"/>
          <w:szCs w:val="28"/>
        </w:rPr>
        <w:t>Шаблон factory [Электронный ресурс]. URL:</w:t>
      </w:r>
    </w:p>
    <w:p w14:paraId="74D198A4" w14:textId="77777777" w:rsidR="00FA5B10" w:rsidRPr="00FA5B10" w:rsidRDefault="00FA5B10" w:rsidP="00FA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FA5B10">
        <w:rPr>
          <w:rFonts w:ascii="Cambria Math" w:eastAsia="Times New Roman" w:hAnsi="Cambria Math" w:cs="Times New Roman"/>
          <w:sz w:val="28"/>
          <w:szCs w:val="28"/>
        </w:rPr>
        <w:t>http://cpp-reference.ru/patterns/creational-patterns/factory-method/ (дата обращения</w:t>
      </w:r>
    </w:p>
    <w:p w14:paraId="22444CA8" w14:textId="27D9C257" w:rsidR="00A15E31" w:rsidRPr="008A506B" w:rsidRDefault="00FA5B10" w:rsidP="00FA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FA5B10">
        <w:rPr>
          <w:rFonts w:ascii="Cambria Math" w:eastAsia="Times New Roman" w:hAnsi="Cambria Math" w:cs="Times New Roman"/>
          <w:sz w:val="28"/>
          <w:szCs w:val="28"/>
        </w:rPr>
        <w:t>17.12.2020).</w:t>
      </w:r>
    </w:p>
    <w:p w14:paraId="74F75775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sectPr w:rsidR="00A15E31" w:rsidRPr="008A506B" w:rsidSect="00B7640F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EAD"/>
    <w:multiLevelType w:val="multilevel"/>
    <w:tmpl w:val="D1900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5B"/>
    <w:rsid w:val="0006747D"/>
    <w:rsid w:val="000E41CA"/>
    <w:rsid w:val="000F002B"/>
    <w:rsid w:val="00115EA7"/>
    <w:rsid w:val="001548EF"/>
    <w:rsid w:val="00174607"/>
    <w:rsid w:val="00175E6A"/>
    <w:rsid w:val="00192514"/>
    <w:rsid w:val="00271744"/>
    <w:rsid w:val="00274AC9"/>
    <w:rsid w:val="0029500F"/>
    <w:rsid w:val="002E6137"/>
    <w:rsid w:val="00306CC7"/>
    <w:rsid w:val="003413DA"/>
    <w:rsid w:val="00356511"/>
    <w:rsid w:val="003A2606"/>
    <w:rsid w:val="003A765B"/>
    <w:rsid w:val="003B0527"/>
    <w:rsid w:val="003B4D9E"/>
    <w:rsid w:val="00442714"/>
    <w:rsid w:val="0046086C"/>
    <w:rsid w:val="004E45E3"/>
    <w:rsid w:val="004E7387"/>
    <w:rsid w:val="0065780C"/>
    <w:rsid w:val="006D4AF6"/>
    <w:rsid w:val="00703C67"/>
    <w:rsid w:val="00772596"/>
    <w:rsid w:val="0085757D"/>
    <w:rsid w:val="008A506B"/>
    <w:rsid w:val="008C1069"/>
    <w:rsid w:val="008E3512"/>
    <w:rsid w:val="00903BD6"/>
    <w:rsid w:val="009D3E5E"/>
    <w:rsid w:val="009F22E4"/>
    <w:rsid w:val="00A07244"/>
    <w:rsid w:val="00A15E31"/>
    <w:rsid w:val="00A21545"/>
    <w:rsid w:val="00AD7586"/>
    <w:rsid w:val="00AE78E4"/>
    <w:rsid w:val="00B1392D"/>
    <w:rsid w:val="00B21983"/>
    <w:rsid w:val="00B24E4E"/>
    <w:rsid w:val="00B30777"/>
    <w:rsid w:val="00B31700"/>
    <w:rsid w:val="00B7640F"/>
    <w:rsid w:val="00B9526A"/>
    <w:rsid w:val="00BC0E72"/>
    <w:rsid w:val="00BD2510"/>
    <w:rsid w:val="00CB665E"/>
    <w:rsid w:val="00CC2C62"/>
    <w:rsid w:val="00CF6286"/>
    <w:rsid w:val="00D11DDF"/>
    <w:rsid w:val="00DF78F0"/>
    <w:rsid w:val="00ED17AE"/>
    <w:rsid w:val="00F0472E"/>
    <w:rsid w:val="00F20096"/>
    <w:rsid w:val="00F40835"/>
    <w:rsid w:val="00F56CA3"/>
    <w:rsid w:val="00F933D5"/>
    <w:rsid w:val="00FA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469B"/>
  <w15:docId w15:val="{D4AF7C76-422C-439D-803F-A5B41BF2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80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15E3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5E3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8A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FollowedHyperlink"/>
    <w:basedOn w:val="a0"/>
    <w:uiPriority w:val="99"/>
    <w:semiHidden/>
    <w:unhideWhenUsed/>
    <w:rsid w:val="00B9526A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4E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pp/tutorial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vesli.com/uroki-c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nikolaeva/oop/tree/main/oop_exercise_0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691F1-1144-4772-BF88-A72053E4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2265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Елизавета Николаева</dc:creator>
  <cp:lastModifiedBy>Елизавета Николаева</cp:lastModifiedBy>
  <cp:revision>10</cp:revision>
  <dcterms:created xsi:type="dcterms:W3CDTF">2021-10-16T10:11:00Z</dcterms:created>
  <dcterms:modified xsi:type="dcterms:W3CDTF">2022-01-19T15:27:00Z</dcterms:modified>
</cp:coreProperties>
</file>