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C2619" w14:textId="331B7E12" w:rsidR="000C2E58" w:rsidRDefault="000C2E58" w:rsidP="006104CC">
      <w:pPr>
        <w:jc w:val="center"/>
        <w:rPr>
          <w:b/>
          <w:bCs/>
        </w:rPr>
      </w:pPr>
      <w:r w:rsidRPr="000C2E58">
        <w:rPr>
          <w:b/>
          <w:bCs/>
        </w:rPr>
        <w:t>Data Science Test</w:t>
      </w:r>
    </w:p>
    <w:p w14:paraId="532201B1" w14:textId="1E2BA228" w:rsidR="006104CC" w:rsidRPr="000C2E58" w:rsidRDefault="006104CC">
      <w:pPr>
        <w:rPr>
          <w:b/>
          <w:bCs/>
        </w:rPr>
      </w:pPr>
      <w:r>
        <w:rPr>
          <w:b/>
          <w:bCs/>
        </w:rPr>
        <w:t>Background</w:t>
      </w:r>
    </w:p>
    <w:p w14:paraId="76F264DD" w14:textId="3770B256" w:rsidR="00CD4007" w:rsidRDefault="00CD4007">
      <w:r>
        <w:t xml:space="preserve">A paired transaction (also known as ‘property flipping’) occurs when a property is sold twice within a relatively short period. For example, an individual buys a property and sells it a month later </w:t>
      </w:r>
      <w:r w:rsidR="000C2E58">
        <w:t xml:space="preserve">to make a quick </w:t>
      </w:r>
      <w:r>
        <w:t xml:space="preserve">profit. </w:t>
      </w:r>
    </w:p>
    <w:p w14:paraId="75D7E387" w14:textId="4F2D9C22" w:rsidR="008005EC" w:rsidRDefault="00CD4007">
      <w:r>
        <w:t xml:space="preserve">The dataset that came with this assignment includes records of property transactions over a ten year period. The data itself is completely fictional, but for this assignment you are being asked to use this </w:t>
      </w:r>
      <w:bookmarkStart w:id="0" w:name="_Hlk64903804"/>
      <w:r>
        <w:t>dataset to provide some analysis of paired transactions.</w:t>
      </w:r>
    </w:p>
    <w:p w14:paraId="2C394E6A" w14:textId="79764EF3" w:rsidR="008005EC" w:rsidRDefault="008005EC">
      <w:r>
        <w:t>Please comment your code and provide</w:t>
      </w:r>
      <w:r w:rsidR="000C2E58">
        <w:t xml:space="preserve"> it</w:t>
      </w:r>
      <w:r>
        <w:t xml:space="preserve"> with your assignment. You will receive bonus points if your entire assignment is written in R. </w:t>
      </w:r>
    </w:p>
    <w:p w14:paraId="5A13F937" w14:textId="77777777" w:rsidR="006104CC" w:rsidRDefault="006104CC">
      <w:pPr>
        <w:rPr>
          <w:b/>
          <w:bCs/>
        </w:rPr>
      </w:pPr>
    </w:p>
    <w:p w14:paraId="374C00F6" w14:textId="2C8A8B6F" w:rsidR="00CD4007" w:rsidRPr="000C2E58" w:rsidRDefault="00CD4007">
      <w:pPr>
        <w:rPr>
          <w:b/>
          <w:bCs/>
        </w:rPr>
      </w:pPr>
      <w:r w:rsidRPr="000C2E58">
        <w:rPr>
          <w:b/>
          <w:bCs/>
        </w:rPr>
        <w:t>Question 1:</w:t>
      </w:r>
    </w:p>
    <w:p w14:paraId="38E94CB0" w14:textId="4B4997EE" w:rsidR="00CD4007" w:rsidRDefault="00CD4007">
      <w:r>
        <w:t xml:space="preserve">How many paired transactions occurred </w:t>
      </w:r>
      <w:proofErr w:type="gramStart"/>
      <w:r>
        <w:t>over</w:t>
      </w:r>
      <w:r w:rsidR="0085213F">
        <w:t>:</w:t>
      </w:r>
      <w:proofErr w:type="gramEnd"/>
    </w:p>
    <w:p w14:paraId="676F060F" w14:textId="7A8F3CC0" w:rsidR="00CD4007" w:rsidRDefault="00CD4007" w:rsidP="00CD4007">
      <w:pPr>
        <w:pStyle w:val="ListParagraph"/>
        <w:numPr>
          <w:ilvl w:val="0"/>
          <w:numId w:val="1"/>
        </w:numPr>
      </w:pPr>
      <w:r>
        <w:t xml:space="preserve">a </w:t>
      </w:r>
      <w:r w:rsidR="00995901">
        <w:t>30</w:t>
      </w:r>
      <w:r w:rsidR="000C2E58">
        <w:t>-</w:t>
      </w:r>
      <w:r w:rsidR="00995901">
        <w:t>day</w:t>
      </w:r>
      <w:r>
        <w:t xml:space="preserve"> period</w:t>
      </w:r>
      <w:r w:rsidR="000C2E58">
        <w:t>?</w:t>
      </w:r>
    </w:p>
    <w:p w14:paraId="1771AAE3" w14:textId="59E2C736" w:rsidR="00CD4007" w:rsidRDefault="00CD4007" w:rsidP="00CD4007">
      <w:pPr>
        <w:pStyle w:val="ListParagraph"/>
        <w:numPr>
          <w:ilvl w:val="0"/>
          <w:numId w:val="1"/>
        </w:numPr>
      </w:pPr>
      <w:r>
        <w:t xml:space="preserve">a </w:t>
      </w:r>
      <w:r w:rsidR="00995901">
        <w:t>90</w:t>
      </w:r>
      <w:r w:rsidR="000C2E58">
        <w:t>-d</w:t>
      </w:r>
      <w:r w:rsidR="00995901">
        <w:t xml:space="preserve">ay </w:t>
      </w:r>
      <w:r>
        <w:t>period</w:t>
      </w:r>
      <w:r w:rsidR="000C2E58">
        <w:t>?</w:t>
      </w:r>
    </w:p>
    <w:p w14:paraId="266FDFA2" w14:textId="7875132C" w:rsidR="000C2E58" w:rsidRDefault="00CD4007" w:rsidP="000C2E58">
      <w:pPr>
        <w:pStyle w:val="ListParagraph"/>
        <w:numPr>
          <w:ilvl w:val="0"/>
          <w:numId w:val="1"/>
        </w:numPr>
      </w:pPr>
      <w:r>
        <w:t xml:space="preserve">a </w:t>
      </w:r>
      <w:r w:rsidR="00995901">
        <w:t>180</w:t>
      </w:r>
      <w:r w:rsidR="000C2E58">
        <w:t>-</w:t>
      </w:r>
      <w:r w:rsidR="00995901">
        <w:t>day</w:t>
      </w:r>
      <w:r>
        <w:t xml:space="preserve"> period</w:t>
      </w:r>
      <w:r w:rsidR="000C2E58">
        <w:t>?</w:t>
      </w:r>
    </w:p>
    <w:p w14:paraId="3E6D71C6" w14:textId="77777777" w:rsidR="000C2E58" w:rsidRDefault="000C2E58" w:rsidP="000C2E58"/>
    <w:p w14:paraId="2B31ABDC" w14:textId="544CC13C" w:rsidR="00CD4007" w:rsidRPr="000C2E58" w:rsidRDefault="00CD4007">
      <w:pPr>
        <w:rPr>
          <w:b/>
          <w:bCs/>
        </w:rPr>
      </w:pPr>
      <w:r w:rsidRPr="000C2E58">
        <w:rPr>
          <w:b/>
          <w:bCs/>
        </w:rPr>
        <w:t>Question 2</w:t>
      </w:r>
      <w:r w:rsidR="000C2E58" w:rsidRPr="000C2E58">
        <w:rPr>
          <w:b/>
          <w:bCs/>
        </w:rPr>
        <w:t>:</w:t>
      </w:r>
    </w:p>
    <w:p w14:paraId="320C1967" w14:textId="59292306" w:rsidR="00CD4007" w:rsidRDefault="00854642">
      <w:r>
        <w:t xml:space="preserve">A policy analyst wants to know </w:t>
      </w:r>
      <w:r w:rsidR="00351A85">
        <w:t>which factors influence the volume of paired</w:t>
      </w:r>
      <w:r w:rsidR="0085213F">
        <w:t xml:space="preserve"> transaction</w:t>
      </w:r>
      <w:r w:rsidR="00351A85">
        <w:t>s</w:t>
      </w:r>
      <w:r>
        <w:t xml:space="preserve">. </w:t>
      </w:r>
      <w:r w:rsidR="000C2E58">
        <w:t>Restricting your analysis to the set of 180-day paired transactions, p</w:t>
      </w:r>
      <w:r>
        <w:t xml:space="preserve">lease provide </w:t>
      </w:r>
      <w:r w:rsidR="00351A85">
        <w:t>a brief analysis</w:t>
      </w:r>
      <w:r>
        <w:t xml:space="preserve"> to show </w:t>
      </w:r>
      <w:r w:rsidR="00351A85">
        <w:t>how the factors provided in the dataset influence the volume of paired transactions.</w:t>
      </w:r>
      <w:r>
        <w:t xml:space="preserve"> </w:t>
      </w:r>
      <w:r w:rsidR="00351A85">
        <w:t>P</w:t>
      </w:r>
      <w:r>
        <w:t>lease</w:t>
      </w:r>
      <w:r w:rsidR="00351A85">
        <w:t xml:space="preserve"> provide a visual (table or chart) and</w:t>
      </w:r>
      <w:r>
        <w:t xml:space="preserve"> write a few sentences </w:t>
      </w:r>
      <w:r w:rsidR="00234C10">
        <w:t>to explain</w:t>
      </w:r>
      <w:r w:rsidR="00515248">
        <w:t xml:space="preserve"> your methodology and</w:t>
      </w:r>
      <w:r>
        <w:t xml:space="preserve"> describ</w:t>
      </w:r>
      <w:r w:rsidR="00234C10">
        <w:t>e</w:t>
      </w:r>
      <w:r>
        <w:t xml:space="preserve"> what you found.</w:t>
      </w:r>
    </w:p>
    <w:p w14:paraId="4C385D43" w14:textId="77777777" w:rsidR="00854642" w:rsidRDefault="00854642"/>
    <w:p w14:paraId="4E45616C" w14:textId="1BB773E8" w:rsidR="00854642" w:rsidRPr="000C2E58" w:rsidRDefault="00854642">
      <w:pPr>
        <w:rPr>
          <w:b/>
          <w:bCs/>
        </w:rPr>
      </w:pPr>
      <w:r w:rsidRPr="000C2E58">
        <w:rPr>
          <w:b/>
          <w:bCs/>
        </w:rPr>
        <w:t>Question 3:</w:t>
      </w:r>
    </w:p>
    <w:p w14:paraId="67E65229" w14:textId="6D89A5A0" w:rsidR="00854642" w:rsidRDefault="00854642">
      <w:r>
        <w:t xml:space="preserve">A policy analyst wants to know if there are any trends </w:t>
      </w:r>
      <w:r w:rsidR="008005EC">
        <w:t>in the volume of</w:t>
      </w:r>
      <w:r>
        <w:t xml:space="preserve"> paired transactions</w:t>
      </w:r>
      <w:r w:rsidR="008005EC">
        <w:t xml:space="preserve"> over time</w:t>
      </w:r>
      <w:r>
        <w:t xml:space="preserve">. </w:t>
      </w:r>
      <w:r w:rsidR="000C2E58">
        <w:t>P</w:t>
      </w:r>
      <w:r>
        <w:t xml:space="preserve">lease provide a visualization to show whether there </w:t>
      </w:r>
      <w:r w:rsidR="008005EC">
        <w:t>are</w:t>
      </w:r>
      <w:r>
        <w:t xml:space="preserve"> any trend</w:t>
      </w:r>
      <w:r w:rsidR="008005EC">
        <w:t>s</w:t>
      </w:r>
      <w:r>
        <w:t xml:space="preserve"> in the data, and please </w:t>
      </w:r>
      <w:r w:rsidR="00234C10">
        <w:t>write a few sentences to explain your methodology and describe what you found.</w:t>
      </w:r>
    </w:p>
    <w:p w14:paraId="7B3CE63F" w14:textId="0AF89706" w:rsidR="008005EC" w:rsidRDefault="008005EC"/>
    <w:p w14:paraId="7DC68762" w14:textId="73470D7D" w:rsidR="006104CC" w:rsidRPr="006104CC" w:rsidRDefault="006104CC">
      <w:pPr>
        <w:rPr>
          <w:b/>
          <w:bCs/>
        </w:rPr>
      </w:pPr>
      <w:r>
        <w:rPr>
          <w:b/>
          <w:bCs/>
        </w:rPr>
        <w:t>Submission</w:t>
      </w:r>
    </w:p>
    <w:p w14:paraId="76CE070B" w14:textId="4D18FA3F" w:rsidR="008005EC" w:rsidRDefault="008005EC">
      <w:r>
        <w:t xml:space="preserve">To complete this assignment please </w:t>
      </w:r>
      <w:r w:rsidR="000C2E58">
        <w:t>submit</w:t>
      </w:r>
      <w:r w:rsidR="00864B34">
        <w:t xml:space="preserve"> as per the instructions in the email</w:t>
      </w:r>
      <w:r>
        <w:t>:</w:t>
      </w:r>
    </w:p>
    <w:p w14:paraId="4786A937" w14:textId="30AB1F97" w:rsidR="008005EC" w:rsidRDefault="008005EC" w:rsidP="008005EC">
      <w:pPr>
        <w:pStyle w:val="ListParagraph"/>
        <w:numPr>
          <w:ilvl w:val="0"/>
          <w:numId w:val="2"/>
        </w:numPr>
      </w:pPr>
      <w:r>
        <w:t>Your code in a .txt file</w:t>
      </w:r>
    </w:p>
    <w:p w14:paraId="6F20B9DF" w14:textId="07B8EE34" w:rsidR="00854642" w:rsidRDefault="008005EC" w:rsidP="006104CC">
      <w:pPr>
        <w:pStyle w:val="ListParagraph"/>
        <w:numPr>
          <w:ilvl w:val="0"/>
          <w:numId w:val="2"/>
        </w:numPr>
      </w:pPr>
      <w:r>
        <w:t xml:space="preserve">Your answers to questions 1 through 3 </w:t>
      </w:r>
      <w:r w:rsidR="323B1727">
        <w:t xml:space="preserve">including any visuals you have made </w:t>
      </w:r>
      <w:r>
        <w:t xml:space="preserve">in a </w:t>
      </w:r>
      <w:r w:rsidR="75619E3C">
        <w:t xml:space="preserve">doc/docx </w:t>
      </w:r>
      <w:r>
        <w:t xml:space="preserve">or </w:t>
      </w:r>
      <w:r w:rsidR="07EC8882">
        <w:t>pdf</w:t>
      </w:r>
      <w:r>
        <w:t xml:space="preserve"> documen</w:t>
      </w:r>
      <w:r w:rsidR="006104CC">
        <w:t>t</w:t>
      </w:r>
      <w:r w:rsidR="00854642">
        <w:t xml:space="preserve"> </w:t>
      </w:r>
      <w:bookmarkEnd w:id="0"/>
    </w:p>
    <w:sectPr w:rsidR="00854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351F"/>
    <w:multiLevelType w:val="hybridMultilevel"/>
    <w:tmpl w:val="E2EC1E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63CA5"/>
    <w:multiLevelType w:val="hybridMultilevel"/>
    <w:tmpl w:val="72B884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07"/>
    <w:rsid w:val="000C2E58"/>
    <w:rsid w:val="00161E40"/>
    <w:rsid w:val="0019033D"/>
    <w:rsid w:val="00234C10"/>
    <w:rsid w:val="00351A85"/>
    <w:rsid w:val="0050002F"/>
    <w:rsid w:val="00515248"/>
    <w:rsid w:val="00534159"/>
    <w:rsid w:val="006104CC"/>
    <w:rsid w:val="008005EC"/>
    <w:rsid w:val="0085213F"/>
    <w:rsid w:val="00854642"/>
    <w:rsid w:val="00864B34"/>
    <w:rsid w:val="00995901"/>
    <w:rsid w:val="00CD4007"/>
    <w:rsid w:val="00F83A3F"/>
    <w:rsid w:val="07EC8882"/>
    <w:rsid w:val="323B1727"/>
    <w:rsid w:val="61EAE293"/>
    <w:rsid w:val="75619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5CE7"/>
  <w15:chartTrackingRefBased/>
  <w15:docId w15:val="{660D1881-43C8-468E-8CCD-BE9DF5FD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Baron, Jonathan FIN:EX</dc:creator>
  <cp:keywords/>
  <dc:description/>
  <cp:lastModifiedBy>Porcher, Shannon PSA:EX</cp:lastModifiedBy>
  <cp:revision>2</cp:revision>
  <dcterms:created xsi:type="dcterms:W3CDTF">2021-02-26T00:05:00Z</dcterms:created>
  <dcterms:modified xsi:type="dcterms:W3CDTF">2021-02-26T00:05:00Z</dcterms:modified>
</cp:coreProperties>
</file>