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5D" w:rsidRDefault="0054445D" w:rsidP="0054445D">
      <w:pPr>
        <w:pStyle w:val="2"/>
      </w:pPr>
      <w:r>
        <w:t>Задание. Использование подзапросов</w:t>
      </w:r>
    </w:p>
    <w:p w:rsidR="0054445D" w:rsidRPr="00205B1D" w:rsidRDefault="0054445D" w:rsidP="0054445D"/>
    <w:p w:rsidR="001A7265" w:rsidRDefault="0054445D" w:rsidP="0054445D">
      <w:pPr>
        <w:pStyle w:val="a3"/>
        <w:numPr>
          <w:ilvl w:val="0"/>
          <w:numId w:val="1"/>
        </w:numPr>
      </w:pPr>
      <w:r>
        <w:t>Выведите</w:t>
      </w:r>
      <w:r w:rsidR="008353CB" w:rsidRPr="008353CB">
        <w:t xml:space="preserve"> </w:t>
      </w:r>
      <w:r w:rsidR="008353CB">
        <w:t>информацию</w:t>
      </w:r>
      <w:r>
        <w:t xml:space="preserve"> </w:t>
      </w:r>
      <w:r w:rsidR="008353CB">
        <w:t xml:space="preserve">о </w:t>
      </w:r>
      <w:r w:rsidR="001A7265">
        <w:t>заказ</w:t>
      </w:r>
      <w:r w:rsidR="008353CB">
        <w:t>ах</w:t>
      </w:r>
      <w:r w:rsidR="001A7265">
        <w:t xml:space="preserve"> клиента, который был зарегистрирован в БД последним.</w:t>
      </w:r>
    </w:p>
    <w:p w:rsidR="008353CB" w:rsidRDefault="008353CB" w:rsidP="008353CB">
      <w:r>
        <w:rPr>
          <w:noProof/>
          <w:lang w:eastAsia="ru-RU"/>
        </w:rPr>
        <w:drawing>
          <wp:inline distT="0" distB="0" distL="0" distR="0" wp14:anchorId="1012DDDF" wp14:editId="3ED67A85">
            <wp:extent cx="370522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65" w:rsidRDefault="001A7265" w:rsidP="0054445D">
      <w:pPr>
        <w:pStyle w:val="a3"/>
        <w:numPr>
          <w:ilvl w:val="0"/>
          <w:numId w:val="1"/>
        </w:numPr>
      </w:pPr>
      <w:r>
        <w:t xml:space="preserve">Выведите </w:t>
      </w:r>
      <w:r w:rsidR="008353CB">
        <w:t xml:space="preserve">следующие </w:t>
      </w:r>
      <w:r>
        <w:t>данные по клиент</w:t>
      </w:r>
      <w:r w:rsidR="008353CB">
        <w:t>ам</w:t>
      </w:r>
      <w:r>
        <w:t>, которы</w:t>
      </w:r>
      <w:r w:rsidR="006621D3">
        <w:t>е</w:t>
      </w:r>
      <w:r>
        <w:t xml:space="preserve"> сделал</w:t>
      </w:r>
      <w:r w:rsidR="006621D3">
        <w:t>и</w:t>
      </w:r>
      <w:r>
        <w:t xml:space="preserve"> заказ в самую последнюю дату</w:t>
      </w:r>
    </w:p>
    <w:p w:rsidR="008353CB" w:rsidRPr="008353CB" w:rsidRDefault="008353CB" w:rsidP="008353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15D84D" wp14:editId="483E62F0">
            <wp:extent cx="6056910" cy="330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88468" cy="3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265" w:rsidRDefault="001A7265" w:rsidP="0054445D">
      <w:pPr>
        <w:pStyle w:val="a3"/>
        <w:numPr>
          <w:ilvl w:val="0"/>
          <w:numId w:val="1"/>
        </w:numPr>
      </w:pPr>
      <w:r>
        <w:t>Выведите список клиентов, которые не делали заказов</w:t>
      </w:r>
    </w:p>
    <w:p w:rsidR="006621D3" w:rsidRPr="006621D3" w:rsidRDefault="006621D3" w:rsidP="006621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7D06A" wp14:editId="392E4A68">
            <wp:extent cx="5940425" cy="461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C9" w:rsidRPr="006621D3" w:rsidRDefault="003D0453" w:rsidP="0054445D">
      <w:pPr>
        <w:pStyle w:val="a3"/>
        <w:numPr>
          <w:ilvl w:val="0"/>
          <w:numId w:val="1"/>
        </w:numPr>
      </w:pPr>
      <w:r>
        <w:t xml:space="preserve">Выведите список заказов тех клиентов, которые проживают в </w:t>
      </w:r>
      <w:r>
        <w:rPr>
          <w:lang w:val="en-US"/>
        </w:rPr>
        <w:t>Mexico</w:t>
      </w:r>
    </w:p>
    <w:p w:rsidR="006621D3" w:rsidRDefault="006621D3" w:rsidP="006621D3">
      <w:r>
        <w:rPr>
          <w:noProof/>
          <w:lang w:eastAsia="ru-RU"/>
        </w:rPr>
        <w:drawing>
          <wp:inline distT="0" distB="0" distL="0" distR="0" wp14:anchorId="336FA014" wp14:editId="72499AF5">
            <wp:extent cx="52768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5D" w:rsidRDefault="0054445D" w:rsidP="0054445D">
      <w:pPr>
        <w:pStyle w:val="a3"/>
        <w:numPr>
          <w:ilvl w:val="0"/>
          <w:numId w:val="1"/>
        </w:numPr>
      </w:pPr>
      <w:r w:rsidRPr="00246308">
        <w:t>Выведите самые дорогие продукты в каждой категории. Детали должны присутствовать!</w:t>
      </w:r>
    </w:p>
    <w:p w:rsidR="006621D3" w:rsidRDefault="006621D3" w:rsidP="006621D3">
      <w:r>
        <w:rPr>
          <w:noProof/>
          <w:lang w:eastAsia="ru-RU"/>
        </w:rPr>
        <w:drawing>
          <wp:inline distT="0" distB="0" distL="0" distR="0" wp14:anchorId="467A44FD" wp14:editId="4E4B9598">
            <wp:extent cx="5940425" cy="494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9A7" w:rsidRDefault="006621D3"/>
    <w:sectPr w:rsidR="00B4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7822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5D"/>
    <w:rsid w:val="000573EB"/>
    <w:rsid w:val="001465CC"/>
    <w:rsid w:val="001A7265"/>
    <w:rsid w:val="002403C9"/>
    <w:rsid w:val="003D0453"/>
    <w:rsid w:val="003D084A"/>
    <w:rsid w:val="004B0ED6"/>
    <w:rsid w:val="0054445D"/>
    <w:rsid w:val="006621D3"/>
    <w:rsid w:val="0083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6D910"/>
  <w15:chartTrackingRefBased/>
  <w15:docId w15:val="{59974141-4E8B-47FE-A6A4-428BC1ED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45D"/>
  </w:style>
  <w:style w:type="paragraph" w:styleId="2">
    <w:name w:val="heading 2"/>
    <w:basedOn w:val="a"/>
    <w:next w:val="a"/>
    <w:link w:val="20"/>
    <w:uiPriority w:val="9"/>
    <w:unhideWhenUsed/>
    <w:qFormat/>
    <w:rsid w:val="00544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4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4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3</cp:revision>
  <dcterms:created xsi:type="dcterms:W3CDTF">2022-10-10T11:23:00Z</dcterms:created>
  <dcterms:modified xsi:type="dcterms:W3CDTF">2022-10-10T12:27:00Z</dcterms:modified>
</cp:coreProperties>
</file>