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6DB5D" w14:textId="4432B467" w:rsidR="009F64B3" w:rsidRPr="009F64B3" w:rsidRDefault="009F64B3">
      <w:pPr>
        <w:rPr>
          <w:b/>
          <w:bCs/>
          <w:sz w:val="32"/>
          <w:szCs w:val="32"/>
        </w:rPr>
      </w:pPr>
      <w:r w:rsidRPr="009F64B3">
        <w:rPr>
          <w:b/>
          <w:bCs/>
          <w:sz w:val="32"/>
          <w:szCs w:val="32"/>
        </w:rPr>
        <w:t>User Stories</w:t>
      </w:r>
    </w:p>
    <w:p w14:paraId="35CE738A" w14:textId="3BBE0B96" w:rsidR="009D0DBE" w:rsidRDefault="004B20D9" w:rsidP="009F64B3">
      <w:pPr>
        <w:pStyle w:val="ListParagraph"/>
        <w:numPr>
          <w:ilvl w:val="0"/>
          <w:numId w:val="1"/>
        </w:numPr>
      </w:pPr>
      <w:r>
        <w:t xml:space="preserve">As a </w:t>
      </w:r>
      <w:r w:rsidR="009F64B3">
        <w:t xml:space="preserve">potential </w:t>
      </w:r>
      <w:r>
        <w:t>member</w:t>
      </w:r>
      <w:r w:rsidR="009F64B3">
        <w:t>,</w:t>
      </w:r>
      <w:r>
        <w:t xml:space="preserve"> I want to be able to create an account so that I can access the platform</w:t>
      </w:r>
    </w:p>
    <w:p w14:paraId="0F3C460C" w14:textId="0BEA6F57" w:rsidR="004B20D9" w:rsidRDefault="009F64B3" w:rsidP="009F64B3">
      <w:pPr>
        <w:pStyle w:val="ListParagraph"/>
        <w:numPr>
          <w:ilvl w:val="0"/>
          <w:numId w:val="1"/>
        </w:numPr>
      </w:pPr>
      <w:r>
        <w:t>As a registered member, I want to able to easily design my profile page and share profile</w:t>
      </w:r>
    </w:p>
    <w:p w14:paraId="2FC3D383" w14:textId="1AC4D34A" w:rsidR="009F64B3" w:rsidRDefault="009F64B3" w:rsidP="009F64B3">
      <w:pPr>
        <w:pStyle w:val="ListParagraph"/>
        <w:numPr>
          <w:ilvl w:val="0"/>
          <w:numId w:val="1"/>
        </w:numPr>
      </w:pPr>
      <w:r>
        <w:t>As a registered member, I want to be able to chat and hold private conversations with my friends</w:t>
      </w:r>
    </w:p>
    <w:p w14:paraId="0AB02FC4" w14:textId="3F60DF6D" w:rsidR="009F64B3" w:rsidRDefault="009F64B3" w:rsidP="009F64B3">
      <w:pPr>
        <w:pStyle w:val="ListParagraph"/>
        <w:numPr>
          <w:ilvl w:val="0"/>
          <w:numId w:val="1"/>
        </w:numPr>
      </w:pPr>
      <w:r>
        <w:t>As an administrator, I want to be able to browse registered users and remove users</w:t>
      </w:r>
    </w:p>
    <w:p w14:paraId="02683FA1" w14:textId="754DA185" w:rsidR="009F64B3" w:rsidRDefault="009F64B3" w:rsidP="009F64B3">
      <w:pPr>
        <w:pStyle w:val="ListParagraph"/>
        <w:numPr>
          <w:ilvl w:val="0"/>
          <w:numId w:val="1"/>
        </w:numPr>
      </w:pPr>
      <w:r>
        <w:t>As a registered member, I would like to access the platform from my phone through a mobile app</w:t>
      </w:r>
    </w:p>
    <w:p w14:paraId="09076FEF" w14:textId="77777777" w:rsidR="009F64B3" w:rsidRDefault="009F64B3" w:rsidP="009F64B3">
      <w:pPr>
        <w:pStyle w:val="ListParagraph"/>
        <w:numPr>
          <w:ilvl w:val="0"/>
          <w:numId w:val="1"/>
        </w:numPr>
      </w:pPr>
      <w:r>
        <w:t xml:space="preserve">As </w:t>
      </w:r>
      <w:proofErr w:type="gramStart"/>
      <w:r>
        <w:t>a</w:t>
      </w:r>
      <w:proofErr w:type="gramEnd"/>
      <w:r>
        <w:t xml:space="preserve"> administrator, I want to monitor error logs and potential risks.</w:t>
      </w:r>
    </w:p>
    <w:p w14:paraId="3C86BEF1" w14:textId="10C4AF6F" w:rsidR="009F64B3" w:rsidRDefault="009F64B3" w:rsidP="009F64B3">
      <w:pPr>
        <w:rPr>
          <w:b/>
          <w:bCs/>
          <w:sz w:val="32"/>
          <w:szCs w:val="32"/>
        </w:rPr>
      </w:pPr>
      <w:r w:rsidRPr="009F64B3">
        <w:rPr>
          <w:b/>
          <w:bCs/>
          <w:sz w:val="32"/>
          <w:szCs w:val="32"/>
        </w:rPr>
        <w:t xml:space="preserve">User </w:t>
      </w:r>
      <w:r>
        <w:rPr>
          <w:b/>
          <w:bCs/>
          <w:sz w:val="32"/>
          <w:szCs w:val="32"/>
        </w:rPr>
        <w:t>Personas</w:t>
      </w:r>
    </w:p>
    <w:p w14:paraId="648AE700" w14:textId="77777777" w:rsidR="009F64B3" w:rsidRPr="009F64B3" w:rsidRDefault="009F64B3" w:rsidP="009F64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64B3" w14:paraId="4B0EF450" w14:textId="77777777" w:rsidTr="009F64B3">
        <w:tc>
          <w:tcPr>
            <w:tcW w:w="4675" w:type="dxa"/>
          </w:tcPr>
          <w:p w14:paraId="3B470C43" w14:textId="3FC1B83F" w:rsidR="009F64B3" w:rsidRDefault="009F64B3" w:rsidP="009F64B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9B55339" wp14:editId="02E0960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895350" cy="1345048"/>
                  <wp:effectExtent l="0" t="0" r="0" b="7620"/>
                  <wp:wrapThrough wrapText="bothSides">
                    <wp:wrapPolygon edited="0">
                      <wp:start x="0" y="0"/>
                      <wp:lineTo x="0" y="21416"/>
                      <wp:lineTo x="21140" y="21416"/>
                      <wp:lineTo x="21140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345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Marge Williams</w:t>
            </w:r>
          </w:p>
        </w:tc>
        <w:tc>
          <w:tcPr>
            <w:tcW w:w="4675" w:type="dxa"/>
          </w:tcPr>
          <w:p w14:paraId="302A8DD9" w14:textId="32C1A60F" w:rsidR="0073392C" w:rsidRPr="0073392C" w:rsidRDefault="0073392C" w:rsidP="009F64B3">
            <w:pPr>
              <w:rPr>
                <w:b/>
                <w:bCs/>
              </w:rPr>
            </w:pPr>
            <w:r w:rsidRPr="0073392C">
              <w:rPr>
                <w:b/>
                <w:bCs/>
              </w:rPr>
              <w:t>Detail</w:t>
            </w:r>
          </w:p>
          <w:p w14:paraId="18A75934" w14:textId="1AA8EC12" w:rsidR="009F64B3" w:rsidRDefault="0073392C" w:rsidP="009F64B3">
            <w:proofErr w:type="gramStart"/>
            <w:r>
              <w:t>71 year old</w:t>
            </w:r>
            <w:proofErr w:type="gramEnd"/>
            <w:r>
              <w:t xml:space="preserve"> Marge has been divorced for 5 years and has no grandchildren. She lives in a retirement home.</w:t>
            </w:r>
          </w:p>
          <w:p w14:paraId="72A3B9BE" w14:textId="77777777" w:rsidR="0073392C" w:rsidRDefault="0073392C" w:rsidP="009F64B3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  <w:p w14:paraId="2FAE4161" w14:textId="746836E7" w:rsidR="0073392C" w:rsidRPr="0073392C" w:rsidRDefault="0073392C" w:rsidP="009F64B3">
            <w:r>
              <w:t>Would like to connect with her relatives and other retirees.</w:t>
            </w:r>
          </w:p>
        </w:tc>
      </w:tr>
      <w:tr w:rsidR="0073392C" w14:paraId="0036AC29" w14:textId="77777777" w:rsidTr="009F64B3">
        <w:tc>
          <w:tcPr>
            <w:tcW w:w="4675" w:type="dxa"/>
          </w:tcPr>
          <w:p w14:paraId="17BF853F" w14:textId="1A4580D4" w:rsidR="0073392C" w:rsidRDefault="0073392C" w:rsidP="0073392C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747D82D" wp14:editId="1C625B3A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76200</wp:posOffset>
                  </wp:positionV>
                  <wp:extent cx="866775" cy="1299845"/>
                  <wp:effectExtent l="0" t="0" r="9525" b="0"/>
                  <wp:wrapThrough wrapText="bothSides">
                    <wp:wrapPolygon edited="0">
                      <wp:start x="0" y="0"/>
                      <wp:lineTo x="0" y="21210"/>
                      <wp:lineTo x="21363" y="21210"/>
                      <wp:lineTo x="21363" y="0"/>
                      <wp:lineTo x="0" y="0"/>
                    </wp:wrapPolygon>
                  </wp:wrapThrough>
                  <wp:docPr id="2" name="Picture 2" descr="John Christopoulos - Department of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John Christopoulos - Department of Hist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29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John </w:t>
            </w:r>
            <w:proofErr w:type="spellStart"/>
            <w:r>
              <w:t>Hamzinner</w:t>
            </w:r>
            <w:proofErr w:type="spellEnd"/>
          </w:p>
        </w:tc>
        <w:tc>
          <w:tcPr>
            <w:tcW w:w="4675" w:type="dxa"/>
          </w:tcPr>
          <w:p w14:paraId="70B14103" w14:textId="77777777" w:rsidR="0073392C" w:rsidRPr="0073392C" w:rsidRDefault="0073392C" w:rsidP="0073392C">
            <w:pPr>
              <w:rPr>
                <w:b/>
                <w:bCs/>
              </w:rPr>
            </w:pPr>
            <w:r w:rsidRPr="0073392C">
              <w:rPr>
                <w:b/>
                <w:bCs/>
              </w:rPr>
              <w:t>Detail</w:t>
            </w:r>
          </w:p>
          <w:p w14:paraId="1B4DD7DD" w14:textId="459A37C1" w:rsidR="0073392C" w:rsidRDefault="0073392C" w:rsidP="0073392C">
            <w:pPr>
              <w:rPr>
                <w:b/>
                <w:bCs/>
              </w:rPr>
            </w:pPr>
            <w:r>
              <w:t xml:space="preserve">36 year </w:t>
            </w:r>
            <w:proofErr w:type="gramStart"/>
            <w:r>
              <w:t>old,  John</w:t>
            </w:r>
            <w:proofErr w:type="gramEnd"/>
            <w:r>
              <w:t xml:space="preserve"> has recently moved into a new condo by himself after recently graduating from UTM. </w:t>
            </w:r>
            <w:r>
              <w:rPr>
                <w:b/>
                <w:bCs/>
              </w:rPr>
              <w:t xml:space="preserve"> </w:t>
            </w:r>
          </w:p>
          <w:p w14:paraId="41EE84C2" w14:textId="56B93C5E" w:rsidR="0073392C" w:rsidRDefault="0073392C" w:rsidP="0073392C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  <w:p w14:paraId="29676FBF" w14:textId="0FB55276" w:rsidR="0073392C" w:rsidRDefault="0073392C" w:rsidP="0073392C">
            <w:r>
              <w:t>Would like to meet new people in the area</w:t>
            </w:r>
          </w:p>
        </w:tc>
      </w:tr>
      <w:tr w:rsidR="0073392C" w14:paraId="2F048056" w14:textId="77777777" w:rsidTr="009F64B3">
        <w:tc>
          <w:tcPr>
            <w:tcW w:w="4675" w:type="dxa"/>
          </w:tcPr>
          <w:p w14:paraId="4C775618" w14:textId="49604A0F" w:rsidR="0073392C" w:rsidRDefault="0073392C" w:rsidP="0073392C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8D9794A" wp14:editId="1CA053E0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127000</wp:posOffset>
                  </wp:positionV>
                  <wp:extent cx="895350" cy="885190"/>
                  <wp:effectExtent l="0" t="0" r="0" b="0"/>
                  <wp:wrapThrough wrapText="bothSides">
                    <wp:wrapPolygon edited="0">
                      <wp:start x="0" y="0"/>
                      <wp:lineTo x="0" y="20918"/>
                      <wp:lineTo x="21140" y="20918"/>
                      <wp:lineTo x="21140" y="0"/>
                      <wp:lineTo x="0" y="0"/>
                    </wp:wrapPolygon>
                  </wp:wrapThrough>
                  <wp:docPr id="4" name="Picture 4" descr="Suburban Teenager Portrait | Los Angeles Photography and Director Team |  Tracy + David Stills and Mo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uburban Teenager Portrait | Los Angeles Photography and Director Team |  Tracy + David Stills and Mo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8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>Samantha Robert</w:t>
            </w:r>
          </w:p>
        </w:tc>
        <w:tc>
          <w:tcPr>
            <w:tcW w:w="4675" w:type="dxa"/>
          </w:tcPr>
          <w:p w14:paraId="0312AA5E" w14:textId="77777777" w:rsidR="004B3102" w:rsidRPr="0073392C" w:rsidRDefault="004B3102" w:rsidP="004B3102">
            <w:pPr>
              <w:rPr>
                <w:b/>
                <w:bCs/>
              </w:rPr>
            </w:pPr>
            <w:r w:rsidRPr="0073392C">
              <w:rPr>
                <w:b/>
                <w:bCs/>
              </w:rPr>
              <w:t>Detail</w:t>
            </w:r>
          </w:p>
          <w:p w14:paraId="4B751D0C" w14:textId="12D7884D" w:rsidR="004B3102" w:rsidRDefault="004B3102" w:rsidP="004B3102">
            <w:r>
              <w:t>16-year-old, Samantha has moved to a new neighbourhood with her family and will attend her final school years at a nearby high school.</w:t>
            </w:r>
          </w:p>
          <w:p w14:paraId="752FC72D" w14:textId="6632F1DA" w:rsidR="004B3102" w:rsidRDefault="004B3102" w:rsidP="004B3102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  <w:p w14:paraId="192EAF37" w14:textId="17C62D58" w:rsidR="0073392C" w:rsidRDefault="004B3102" w:rsidP="004B3102">
            <w:r>
              <w:t xml:space="preserve">Would like to </w:t>
            </w:r>
            <w:r>
              <w:t>make some friends her age in the neighbourhood.</w:t>
            </w:r>
          </w:p>
        </w:tc>
      </w:tr>
    </w:tbl>
    <w:p w14:paraId="1D7302A8" w14:textId="77777777" w:rsidR="009F64B3" w:rsidRDefault="009F64B3" w:rsidP="009F64B3"/>
    <w:sectPr w:rsidR="009F6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B0A96" w14:textId="77777777" w:rsidR="00CD09BE" w:rsidRDefault="00CD09BE" w:rsidP="009F64B3">
      <w:pPr>
        <w:spacing w:after="0" w:line="240" w:lineRule="auto"/>
      </w:pPr>
      <w:r>
        <w:separator/>
      </w:r>
    </w:p>
  </w:endnote>
  <w:endnote w:type="continuationSeparator" w:id="0">
    <w:p w14:paraId="608DD189" w14:textId="77777777" w:rsidR="00CD09BE" w:rsidRDefault="00CD09BE" w:rsidP="009F6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A52389" w14:textId="77777777" w:rsidR="00CD09BE" w:rsidRDefault="00CD09BE" w:rsidP="009F64B3">
      <w:pPr>
        <w:spacing w:after="0" w:line="240" w:lineRule="auto"/>
      </w:pPr>
      <w:r>
        <w:separator/>
      </w:r>
    </w:p>
  </w:footnote>
  <w:footnote w:type="continuationSeparator" w:id="0">
    <w:p w14:paraId="0B7FCF86" w14:textId="77777777" w:rsidR="00CD09BE" w:rsidRDefault="00CD09BE" w:rsidP="009F6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8E1D4F"/>
    <w:multiLevelType w:val="hybridMultilevel"/>
    <w:tmpl w:val="74F6732C"/>
    <w:lvl w:ilvl="0" w:tplc="6ECC13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D9"/>
    <w:rsid w:val="0045775C"/>
    <w:rsid w:val="004B20D9"/>
    <w:rsid w:val="004B3102"/>
    <w:rsid w:val="0073392C"/>
    <w:rsid w:val="009F64B3"/>
    <w:rsid w:val="00CD09BE"/>
    <w:rsid w:val="00E2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FEFB"/>
  <w15:chartTrackingRefBased/>
  <w15:docId w15:val="{ACB740EA-FBB2-491A-815A-F09F19C5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4B3"/>
  </w:style>
  <w:style w:type="paragraph" w:styleId="Footer">
    <w:name w:val="footer"/>
    <w:basedOn w:val="Normal"/>
    <w:link w:val="FooterChar"/>
    <w:uiPriority w:val="99"/>
    <w:unhideWhenUsed/>
    <w:rsid w:val="009F6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4B3"/>
  </w:style>
  <w:style w:type="paragraph" w:styleId="ListParagraph">
    <w:name w:val="List Paragraph"/>
    <w:basedOn w:val="Normal"/>
    <w:uiPriority w:val="34"/>
    <w:qFormat/>
    <w:rsid w:val="009F6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Sogelola</dc:creator>
  <cp:keywords/>
  <dc:description/>
  <cp:lastModifiedBy>Emmanuel Sogelola</cp:lastModifiedBy>
  <cp:revision>1</cp:revision>
  <dcterms:created xsi:type="dcterms:W3CDTF">2020-10-17T20:23:00Z</dcterms:created>
  <dcterms:modified xsi:type="dcterms:W3CDTF">2020-10-17T21:38:00Z</dcterms:modified>
</cp:coreProperties>
</file>