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52963" cy="421718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21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22462" cy="3681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462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43438" cy="415845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15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72063" cy="38499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84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9663" cy="37229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72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933" cy="42910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933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81513" cy="340079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4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38856" cy="45100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856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