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1CC0" w14:textId="2F494468" w:rsidR="004E5B93" w:rsidRDefault="00FA46BA" w:rsidP="00FA46BA">
      <w:pPr>
        <w:pStyle w:val="Heading1"/>
        <w:jc w:val="center"/>
      </w:pPr>
      <w:r w:rsidRPr="00110AFE">
        <w:t>Self &amp; Peer Eval</w:t>
      </w:r>
      <w:r>
        <w:t>uation</w:t>
      </w:r>
    </w:p>
    <w:p w14:paraId="214E5532" w14:textId="77777777" w:rsidR="00FA46BA" w:rsidRDefault="00FA46BA">
      <w:pPr>
        <w:rPr>
          <w:rFonts w:ascii="Aptos" w:hAnsi="Aptos"/>
          <w:b/>
          <w:bCs/>
        </w:rPr>
      </w:pPr>
    </w:p>
    <w:p w14:paraId="73AAA579" w14:textId="1DC08C0D" w:rsidR="004E5B93" w:rsidRPr="004E5B93" w:rsidRDefault="004E5B93" w:rsidP="004E5B93">
      <w:pPr>
        <w:pStyle w:val="Heading2"/>
        <w:rPr>
          <w:rFonts w:ascii="Aptos" w:hAnsi="Aptos"/>
        </w:rPr>
      </w:pPr>
      <w:r w:rsidRPr="004E5B93">
        <w:rPr>
          <w:rFonts w:ascii="Aptos" w:hAnsi="Aptos"/>
        </w:rPr>
        <w:t xml:space="preserve">Header Section </w:t>
      </w:r>
    </w:p>
    <w:p w14:paraId="10F58E7A" w14:textId="0F39C528" w:rsidR="007E11A0" w:rsidRPr="00CA67B1" w:rsidRDefault="007E11A0" w:rsidP="0093268A">
      <w:pPr>
        <w:rPr>
          <w:rFonts w:ascii="Aptos" w:hAnsi="Aptos"/>
          <w:b/>
          <w:bCs/>
        </w:rPr>
      </w:pPr>
      <w:r w:rsidRPr="00CA67B1">
        <w:rPr>
          <w:rFonts w:ascii="Aptos" w:hAnsi="Aptos"/>
          <w:b/>
          <w:bCs/>
        </w:rPr>
        <w:t>Your Name:</w:t>
      </w:r>
      <w:r w:rsidR="007D1164">
        <w:rPr>
          <w:rFonts w:ascii="Aptos" w:hAnsi="Aptos"/>
          <w:b/>
          <w:bCs/>
        </w:rPr>
        <w:t xml:space="preserve">   </w:t>
      </w:r>
      <w:r w:rsidR="00B84F42">
        <w:rPr>
          <w:rFonts w:ascii="Aptos" w:hAnsi="Aptos"/>
          <w:b/>
          <w:bCs/>
        </w:rPr>
        <w:t>Effrodel Solomon</w:t>
      </w:r>
      <w:r w:rsidR="007D1164">
        <w:rPr>
          <w:rFonts w:ascii="Aptos" w:hAnsi="Aptos"/>
          <w:b/>
          <w:bCs/>
        </w:rPr>
        <w:t xml:space="preserve">                                       </w:t>
      </w:r>
      <w:r w:rsidRPr="00CA67B1">
        <w:rPr>
          <w:rFonts w:ascii="Aptos" w:hAnsi="Aptos"/>
          <w:b/>
          <w:bCs/>
        </w:rPr>
        <w:t>Project Title:</w:t>
      </w:r>
      <w:r w:rsidR="007D1164">
        <w:rPr>
          <w:rFonts w:ascii="Aptos" w:hAnsi="Aptos"/>
          <w:b/>
          <w:bCs/>
        </w:rPr>
        <w:t xml:space="preserve">   </w:t>
      </w:r>
      <w:proofErr w:type="spellStart"/>
      <w:r w:rsidR="00B84F42">
        <w:rPr>
          <w:rFonts w:ascii="Aptos" w:hAnsi="Aptos"/>
          <w:b/>
          <w:bCs/>
        </w:rPr>
        <w:t>Assignmate</w:t>
      </w:r>
      <w:proofErr w:type="spellEnd"/>
      <w:r w:rsidR="007D1164">
        <w:rPr>
          <w:rFonts w:ascii="Aptos" w:hAnsi="Aptos"/>
          <w:b/>
          <w:bCs/>
        </w:rPr>
        <w:t xml:space="preserve">                                            </w:t>
      </w:r>
      <w:r w:rsidRPr="00CA67B1">
        <w:rPr>
          <w:rFonts w:ascii="Aptos" w:hAnsi="Aptos"/>
          <w:b/>
          <w:bCs/>
        </w:rPr>
        <w:t>Group Number:</w:t>
      </w:r>
      <w:r w:rsidR="00B84F42">
        <w:rPr>
          <w:rFonts w:ascii="Aptos" w:hAnsi="Aptos"/>
          <w:b/>
          <w:bCs/>
        </w:rPr>
        <w:t xml:space="preserve"> 1</w:t>
      </w:r>
    </w:p>
    <w:p w14:paraId="05355DB7" w14:textId="77777777" w:rsidR="0097386A" w:rsidRPr="00CA67B1" w:rsidRDefault="0097386A">
      <w:pPr>
        <w:rPr>
          <w:rFonts w:ascii="Aptos" w:hAnsi="Aptos"/>
          <w:b/>
          <w:bCs/>
        </w:rPr>
      </w:pPr>
    </w:p>
    <w:p w14:paraId="5586D1EE" w14:textId="20D57A27" w:rsidR="0097386A" w:rsidRPr="00CA67B1" w:rsidRDefault="0097386A" w:rsidP="0071410A">
      <w:pPr>
        <w:pStyle w:val="Heading2"/>
        <w:rPr>
          <w:rFonts w:ascii="Aptos" w:hAnsi="Aptos"/>
        </w:rPr>
      </w:pPr>
      <w:r w:rsidRPr="00CA67B1">
        <w:rPr>
          <w:rFonts w:ascii="Aptos" w:hAnsi="Aptos"/>
        </w:rPr>
        <w:t>Self-</w:t>
      </w:r>
      <w:r w:rsidR="009552BA" w:rsidRPr="00CA67B1">
        <w:rPr>
          <w:rFonts w:ascii="Aptos" w:hAnsi="Aptos"/>
        </w:rPr>
        <w:t>Assessment Section</w:t>
      </w:r>
    </w:p>
    <w:p w14:paraId="77D5CD0D" w14:textId="77777777" w:rsidR="0097386A" w:rsidRPr="00CA67B1" w:rsidRDefault="0097386A" w:rsidP="00CA67B1">
      <w:pPr>
        <w:ind w:right="-720"/>
        <w:rPr>
          <w:rFonts w:ascii="Aptos" w:hAnsi="Aptos"/>
          <w:b/>
          <w:bCs/>
        </w:rPr>
      </w:pPr>
    </w:p>
    <w:p w14:paraId="1AE8E35D" w14:textId="7EC9935A" w:rsidR="0071410A" w:rsidRPr="00CA67B1" w:rsidRDefault="00CA67B1" w:rsidP="0071410A">
      <w:pPr>
        <w:rPr>
          <w:rFonts w:ascii="Aptos" w:hAnsi="Aptos"/>
        </w:rPr>
      </w:pPr>
      <w:r w:rsidRPr="00CA67B1">
        <w:rPr>
          <w:rStyle w:val="Heading3Char"/>
          <w:rFonts w:ascii="Aptos" w:hAnsi="Aptos"/>
        </w:rPr>
        <w:t>Self-</w:t>
      </w:r>
      <w:r w:rsidR="0071410A" w:rsidRPr="0090257D">
        <w:rPr>
          <w:rStyle w:val="Heading3Char"/>
          <w:rFonts w:ascii="Aptos" w:hAnsi="Aptos"/>
        </w:rPr>
        <w:t>Reflection:</w:t>
      </w:r>
      <w:r w:rsidR="00F26558">
        <w:rPr>
          <w:rStyle w:val="Heading3Char"/>
          <w:rFonts w:ascii="Aptos" w:hAnsi="Aptos"/>
        </w:rPr>
        <w:t xml:space="preserve"> </w:t>
      </w:r>
    </w:p>
    <w:p w14:paraId="3E3F3597" w14:textId="6FD82172" w:rsidR="0071410A" w:rsidRPr="00CA67B1" w:rsidRDefault="0071410A" w:rsidP="0071410A">
      <w:pPr>
        <w:rPr>
          <w:rFonts w:ascii="Aptos" w:hAnsi="Aptos"/>
        </w:rPr>
      </w:pPr>
      <w:r w:rsidRPr="00CA67B1">
        <w:rPr>
          <w:rFonts w:ascii="Aptos" w:hAnsi="Aptos"/>
        </w:rPr>
        <w:t>Respond to the three reflection questions below.</w:t>
      </w:r>
    </w:p>
    <w:p w14:paraId="73672559" w14:textId="77777777" w:rsidR="0071410A" w:rsidRPr="00CA67B1" w:rsidRDefault="0071410A" w:rsidP="0071410A">
      <w:pPr>
        <w:rPr>
          <w:rFonts w:ascii="Aptos" w:hAnsi="Aptos"/>
        </w:rPr>
      </w:pPr>
    </w:p>
    <w:p w14:paraId="5710BADF" w14:textId="77777777" w:rsidR="0071410A" w:rsidRPr="00CA67B1" w:rsidRDefault="0071410A" w:rsidP="0071410A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CA67B1">
        <w:rPr>
          <w:rFonts w:ascii="Aptos" w:hAnsi="Aptos"/>
        </w:rPr>
        <w:t>What was your most significant contribution to the project?</w:t>
      </w:r>
    </w:p>
    <w:p w14:paraId="551234A9" w14:textId="6FBDE121" w:rsidR="0071410A" w:rsidRPr="00CA67B1" w:rsidRDefault="00D15178" w:rsidP="0071410A">
      <w:pPr>
        <w:ind w:left="720" w:firstLine="0"/>
        <w:rPr>
          <w:rFonts w:ascii="Aptos" w:hAnsi="Aptos"/>
        </w:rPr>
      </w:pPr>
      <w:r w:rsidRPr="00D15178">
        <w:rPr>
          <w:rFonts w:ascii="Aptos" w:hAnsi="Aptos"/>
        </w:rPr>
        <w:t xml:space="preserve">I helped create and test the sample </w:t>
      </w:r>
      <w:proofErr w:type="spellStart"/>
      <w:r w:rsidRPr="00D15178">
        <w:rPr>
          <w:rFonts w:ascii="Aptos" w:hAnsi="Aptos"/>
        </w:rPr>
        <w:t>AssignMate</w:t>
      </w:r>
      <w:proofErr w:type="spellEnd"/>
      <w:r w:rsidRPr="00D15178">
        <w:rPr>
          <w:rFonts w:ascii="Aptos" w:hAnsi="Aptos"/>
        </w:rPr>
        <w:t xml:space="preserve"> website using VS Code, focusing on the login and role selection pages. I also contributed to documentation and testing logs during execution.</w:t>
      </w:r>
    </w:p>
    <w:p w14:paraId="367B0ACA" w14:textId="77777777" w:rsidR="0071410A" w:rsidRPr="00CA67B1" w:rsidRDefault="0071410A" w:rsidP="0071410A">
      <w:pPr>
        <w:ind w:left="720" w:firstLine="0"/>
        <w:rPr>
          <w:rFonts w:ascii="Aptos" w:hAnsi="Aptos"/>
        </w:rPr>
      </w:pPr>
    </w:p>
    <w:p w14:paraId="2959C798" w14:textId="77777777" w:rsidR="0071410A" w:rsidRPr="00CA67B1" w:rsidRDefault="0071410A" w:rsidP="0071410A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CA67B1">
        <w:rPr>
          <w:rFonts w:ascii="Aptos" w:hAnsi="Aptos"/>
        </w:rPr>
        <w:t>What challenges did you face, and how did you overcome them?</w:t>
      </w:r>
    </w:p>
    <w:p w14:paraId="74DC8055" w14:textId="78CB54F4" w:rsidR="0071410A" w:rsidRPr="00CA67B1" w:rsidRDefault="00D15178" w:rsidP="0071410A">
      <w:pPr>
        <w:ind w:left="720" w:firstLine="0"/>
        <w:rPr>
          <w:rFonts w:ascii="Aptos" w:hAnsi="Aptos"/>
        </w:rPr>
      </w:pPr>
      <w:r w:rsidRPr="00D15178">
        <w:rPr>
          <w:rFonts w:ascii="Aptos" w:hAnsi="Aptos"/>
        </w:rPr>
        <w:t>Time management was tough with other classes, but I overcame it by staying active in group chats and making sure all my assigned parts were finished before deadlines.</w:t>
      </w:r>
    </w:p>
    <w:p w14:paraId="4A342B19" w14:textId="77777777" w:rsidR="0071410A" w:rsidRPr="00CA67B1" w:rsidRDefault="0071410A" w:rsidP="0071410A">
      <w:pPr>
        <w:ind w:left="720"/>
        <w:rPr>
          <w:rFonts w:ascii="Aptos" w:hAnsi="Aptos"/>
        </w:rPr>
      </w:pPr>
    </w:p>
    <w:p w14:paraId="4E663F6A" w14:textId="77777777" w:rsidR="0071410A" w:rsidRDefault="0071410A" w:rsidP="0071410A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CA67B1">
        <w:rPr>
          <w:rFonts w:ascii="Aptos" w:hAnsi="Aptos"/>
        </w:rPr>
        <w:t>What would you do differently in future project activities?</w:t>
      </w:r>
    </w:p>
    <w:p w14:paraId="68579B72" w14:textId="7BB4119C" w:rsidR="00D15178" w:rsidRPr="00D15178" w:rsidRDefault="00D15178" w:rsidP="00D15178">
      <w:pPr>
        <w:rPr>
          <w:rFonts w:ascii="Aptos" w:hAnsi="Aptos"/>
        </w:rPr>
      </w:pPr>
      <w:r w:rsidRPr="00D15178">
        <w:rPr>
          <w:rFonts w:ascii="Aptos" w:hAnsi="Aptos"/>
        </w:rPr>
        <w:t>I’d start my coding parts earlier and schedule more short check-ins to stay on track.</w:t>
      </w:r>
    </w:p>
    <w:p w14:paraId="43F50E3D" w14:textId="47679AB3" w:rsidR="0071410A" w:rsidRPr="00CA67B1" w:rsidRDefault="0071410A" w:rsidP="007D1164">
      <w:pPr>
        <w:rPr>
          <w:rFonts w:ascii="Aptos" w:hAnsi="Aptos"/>
          <w:b/>
          <w:bCs/>
        </w:rPr>
      </w:pPr>
    </w:p>
    <w:p w14:paraId="6C9C0B44" w14:textId="1626F296" w:rsidR="0071410A" w:rsidRPr="00CA67B1" w:rsidRDefault="00CA67B1" w:rsidP="0097386A">
      <w:pPr>
        <w:rPr>
          <w:rStyle w:val="Heading3Char"/>
          <w:rFonts w:ascii="Aptos" w:hAnsi="Aptos"/>
        </w:rPr>
      </w:pPr>
      <w:r w:rsidRPr="0090257D">
        <w:rPr>
          <w:rStyle w:val="Heading3Char"/>
          <w:rFonts w:ascii="Aptos" w:hAnsi="Aptos"/>
        </w:rPr>
        <w:t>Self-Evaluation</w:t>
      </w:r>
      <w:r w:rsidRPr="00CA67B1">
        <w:rPr>
          <w:rStyle w:val="Heading3Char"/>
          <w:rFonts w:ascii="Aptos" w:hAnsi="Aptos"/>
        </w:rPr>
        <w:t>:</w:t>
      </w:r>
      <w:r w:rsidR="00F26558">
        <w:rPr>
          <w:rStyle w:val="Heading3Char"/>
          <w:rFonts w:ascii="Aptos" w:hAnsi="Aptos"/>
        </w:rPr>
        <w:t xml:space="preserve"> </w:t>
      </w:r>
    </w:p>
    <w:p w14:paraId="12F54DE4" w14:textId="4E60EA5C" w:rsidR="0071410A" w:rsidRDefault="0071410A" w:rsidP="00CA67B1">
      <w:pPr>
        <w:ind w:right="-540"/>
        <w:rPr>
          <w:rFonts w:ascii="Aptos" w:hAnsi="Aptos"/>
        </w:rPr>
      </w:pPr>
      <w:r w:rsidRPr="00CA67B1">
        <w:rPr>
          <w:rFonts w:ascii="Aptos" w:hAnsi="Aptos"/>
        </w:rPr>
        <w:t>Please rate your own contribution to the project on a scale from 1 to 5 (1 = very poor, 5 = excellent).</w:t>
      </w:r>
    </w:p>
    <w:p w14:paraId="35F79D6D" w14:textId="77777777" w:rsidR="00CA67B1" w:rsidRPr="00CA67B1" w:rsidRDefault="00CA67B1" w:rsidP="00CA67B1">
      <w:pPr>
        <w:ind w:right="-540"/>
        <w:rPr>
          <w:rFonts w:ascii="Aptos" w:hAnsi="Aptos"/>
        </w:rPr>
      </w:pPr>
    </w:p>
    <w:tbl>
      <w:tblPr>
        <w:tblStyle w:val="TableGrid"/>
        <w:tblpPr w:leftFromText="180" w:rightFromText="180" w:vertAnchor="text" w:horzAnchor="page" w:tblpX="1896" w:tblpY="80"/>
        <w:tblW w:w="7285" w:type="dxa"/>
        <w:tblLook w:val="04A0" w:firstRow="1" w:lastRow="0" w:firstColumn="1" w:lastColumn="0" w:noHBand="0" w:noVBand="1"/>
      </w:tblPr>
      <w:tblGrid>
        <w:gridCol w:w="535"/>
        <w:gridCol w:w="5400"/>
        <w:gridCol w:w="1350"/>
      </w:tblGrid>
      <w:tr w:rsidR="00B84DEF" w:rsidRPr="00CA67B1" w14:paraId="485C1E0F" w14:textId="77777777" w:rsidTr="00B84DEF">
        <w:tc>
          <w:tcPr>
            <w:tcW w:w="535" w:type="dxa"/>
            <w:shd w:val="clear" w:color="auto" w:fill="D9D9D9" w:themeFill="background1" w:themeFillShade="D9"/>
          </w:tcPr>
          <w:p w14:paraId="199A376D" w14:textId="77777777" w:rsidR="00B84DEF" w:rsidRPr="00CA67B1" w:rsidRDefault="00B84DEF" w:rsidP="00B84DEF">
            <w:pPr>
              <w:ind w:left="0" w:firstLine="0"/>
              <w:jc w:val="center"/>
              <w:rPr>
                <w:rFonts w:ascii="Aptos" w:hAnsi="Aptos"/>
                <w:b/>
                <w:bCs/>
              </w:rPr>
            </w:pPr>
            <w:r w:rsidRPr="00CA67B1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5400" w:type="dxa"/>
            <w:shd w:val="clear" w:color="auto" w:fill="D9D9D9" w:themeFill="background1" w:themeFillShade="D9"/>
          </w:tcPr>
          <w:p w14:paraId="4C4D05F2" w14:textId="77777777" w:rsidR="00B84DEF" w:rsidRPr="00CA67B1" w:rsidRDefault="00B84DEF" w:rsidP="00B84DEF">
            <w:pPr>
              <w:ind w:left="0" w:firstLine="0"/>
              <w:rPr>
                <w:rFonts w:ascii="Aptos" w:hAnsi="Aptos"/>
                <w:b/>
                <w:bCs/>
              </w:rPr>
            </w:pPr>
            <w:r w:rsidRPr="00CA67B1">
              <w:rPr>
                <w:rFonts w:ascii="Aptos" w:hAnsi="Aptos"/>
                <w:b/>
                <w:bCs/>
              </w:rPr>
              <w:t>Criteria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41E9FB57" w14:textId="77777777" w:rsidR="00B84DEF" w:rsidRPr="00CA67B1" w:rsidRDefault="00B84DEF" w:rsidP="00B84DEF">
            <w:pPr>
              <w:ind w:left="0" w:firstLine="0"/>
              <w:rPr>
                <w:rFonts w:ascii="Aptos" w:hAnsi="Aptos"/>
                <w:b/>
                <w:bCs/>
              </w:rPr>
            </w:pPr>
            <w:r w:rsidRPr="00CA67B1">
              <w:rPr>
                <w:rFonts w:ascii="Aptos" w:hAnsi="Aptos"/>
                <w:b/>
                <w:bCs/>
              </w:rPr>
              <w:t>Self-Rating</w:t>
            </w:r>
          </w:p>
        </w:tc>
      </w:tr>
      <w:tr w:rsidR="004E5B93" w:rsidRPr="00CA67B1" w14:paraId="798DA1F6" w14:textId="77777777" w:rsidTr="00B84DEF">
        <w:tc>
          <w:tcPr>
            <w:tcW w:w="535" w:type="dxa"/>
          </w:tcPr>
          <w:p w14:paraId="10F9FD0B" w14:textId="77777777" w:rsidR="00B84DEF" w:rsidRPr="00CA67B1" w:rsidRDefault="00B84DEF" w:rsidP="00B84DEF">
            <w:pPr>
              <w:pStyle w:val="ListParagraph"/>
              <w:numPr>
                <w:ilvl w:val="0"/>
                <w:numId w:val="19"/>
              </w:numPr>
              <w:ind w:left="428"/>
              <w:rPr>
                <w:rFonts w:ascii="Aptos" w:hAnsi="Aptos"/>
                <w:b/>
                <w:bCs/>
              </w:rPr>
            </w:pPr>
          </w:p>
        </w:tc>
        <w:tc>
          <w:tcPr>
            <w:tcW w:w="5400" w:type="dxa"/>
          </w:tcPr>
          <w:p w14:paraId="616D4F6F" w14:textId="77777777" w:rsidR="00B84DEF" w:rsidRPr="00CA67B1" w:rsidRDefault="00B84DEF" w:rsidP="00B84DEF">
            <w:pPr>
              <w:ind w:left="0" w:firstLine="0"/>
              <w:rPr>
                <w:rFonts w:ascii="Aptos" w:hAnsi="Aptos"/>
              </w:rPr>
            </w:pPr>
            <w:r w:rsidRPr="0090257D">
              <w:rPr>
                <w:rFonts w:ascii="Aptos" w:hAnsi="Aptos"/>
              </w:rPr>
              <w:t>Attendance and Participation in Group Meetings</w:t>
            </w:r>
          </w:p>
        </w:tc>
        <w:tc>
          <w:tcPr>
            <w:tcW w:w="1350" w:type="dxa"/>
          </w:tcPr>
          <w:p w14:paraId="398D3742" w14:textId="1949CBB4" w:rsidR="00B84DEF" w:rsidRPr="00CA67B1" w:rsidRDefault="00B84F42" w:rsidP="00B84DEF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</w:tr>
      <w:tr w:rsidR="004E5B93" w:rsidRPr="00CA67B1" w14:paraId="05AA1AAD" w14:textId="77777777" w:rsidTr="00B84DEF">
        <w:tc>
          <w:tcPr>
            <w:tcW w:w="535" w:type="dxa"/>
          </w:tcPr>
          <w:p w14:paraId="498B430B" w14:textId="77777777" w:rsidR="00B84DEF" w:rsidRPr="00CA67B1" w:rsidRDefault="00B84DEF" w:rsidP="00B84DEF">
            <w:pPr>
              <w:pStyle w:val="ListParagraph"/>
              <w:numPr>
                <w:ilvl w:val="0"/>
                <w:numId w:val="19"/>
              </w:numPr>
              <w:ind w:left="428"/>
              <w:rPr>
                <w:rFonts w:ascii="Aptos" w:hAnsi="Aptos"/>
                <w:b/>
                <w:bCs/>
              </w:rPr>
            </w:pPr>
          </w:p>
        </w:tc>
        <w:tc>
          <w:tcPr>
            <w:tcW w:w="5400" w:type="dxa"/>
          </w:tcPr>
          <w:p w14:paraId="7E97CD64" w14:textId="77777777" w:rsidR="00B84DEF" w:rsidRPr="00CA67B1" w:rsidRDefault="00B84DEF" w:rsidP="00B84DEF">
            <w:pPr>
              <w:ind w:left="0" w:firstLine="0"/>
              <w:rPr>
                <w:rFonts w:ascii="Aptos" w:hAnsi="Aptos"/>
              </w:rPr>
            </w:pPr>
            <w:r w:rsidRPr="0090257D">
              <w:rPr>
                <w:rFonts w:ascii="Aptos" w:hAnsi="Aptos"/>
              </w:rPr>
              <w:t>Quality of Work Submitted</w:t>
            </w:r>
          </w:p>
        </w:tc>
        <w:tc>
          <w:tcPr>
            <w:tcW w:w="1350" w:type="dxa"/>
          </w:tcPr>
          <w:p w14:paraId="20AF71B6" w14:textId="1CB925F4" w:rsidR="00B84DEF" w:rsidRPr="00CA67B1" w:rsidRDefault="00D15178" w:rsidP="00B84DEF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</w:tr>
      <w:tr w:rsidR="004E5B93" w:rsidRPr="00CA67B1" w14:paraId="782C4FAE" w14:textId="77777777" w:rsidTr="00B84DEF">
        <w:tc>
          <w:tcPr>
            <w:tcW w:w="535" w:type="dxa"/>
          </w:tcPr>
          <w:p w14:paraId="69CE243B" w14:textId="77777777" w:rsidR="00B84DEF" w:rsidRPr="00CA67B1" w:rsidRDefault="00B84DEF" w:rsidP="00B84DEF">
            <w:pPr>
              <w:pStyle w:val="ListParagraph"/>
              <w:numPr>
                <w:ilvl w:val="0"/>
                <w:numId w:val="19"/>
              </w:numPr>
              <w:ind w:left="428"/>
              <w:rPr>
                <w:rFonts w:ascii="Aptos" w:hAnsi="Aptos"/>
                <w:b/>
                <w:bCs/>
              </w:rPr>
            </w:pPr>
          </w:p>
        </w:tc>
        <w:tc>
          <w:tcPr>
            <w:tcW w:w="5400" w:type="dxa"/>
          </w:tcPr>
          <w:p w14:paraId="2450CCEB" w14:textId="77777777" w:rsidR="00B84DEF" w:rsidRPr="00CA67B1" w:rsidRDefault="00B84DEF" w:rsidP="00B84DEF">
            <w:pPr>
              <w:ind w:left="0" w:firstLine="0"/>
              <w:rPr>
                <w:rFonts w:ascii="Aptos" w:hAnsi="Aptos"/>
              </w:rPr>
            </w:pPr>
            <w:r w:rsidRPr="0090257D">
              <w:rPr>
                <w:rFonts w:ascii="Aptos" w:hAnsi="Aptos"/>
              </w:rPr>
              <w:t>Timeliness in Meeting Deadlines</w:t>
            </w:r>
          </w:p>
        </w:tc>
        <w:tc>
          <w:tcPr>
            <w:tcW w:w="1350" w:type="dxa"/>
          </w:tcPr>
          <w:p w14:paraId="4AD212E9" w14:textId="05F1C1EF" w:rsidR="00B84DEF" w:rsidRPr="00CA67B1" w:rsidRDefault="00D15178" w:rsidP="00B84DEF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4</w:t>
            </w:r>
          </w:p>
        </w:tc>
      </w:tr>
      <w:tr w:rsidR="004E5B93" w:rsidRPr="00CA67B1" w14:paraId="042E8F9F" w14:textId="77777777" w:rsidTr="00B84DEF">
        <w:tc>
          <w:tcPr>
            <w:tcW w:w="535" w:type="dxa"/>
          </w:tcPr>
          <w:p w14:paraId="56F9BAA6" w14:textId="77777777" w:rsidR="00B84DEF" w:rsidRPr="00CA67B1" w:rsidRDefault="00B84DEF" w:rsidP="00B84DEF">
            <w:pPr>
              <w:pStyle w:val="ListParagraph"/>
              <w:numPr>
                <w:ilvl w:val="0"/>
                <w:numId w:val="19"/>
              </w:numPr>
              <w:ind w:left="428"/>
              <w:rPr>
                <w:rFonts w:ascii="Aptos" w:hAnsi="Aptos"/>
                <w:b/>
                <w:bCs/>
              </w:rPr>
            </w:pPr>
          </w:p>
        </w:tc>
        <w:tc>
          <w:tcPr>
            <w:tcW w:w="5400" w:type="dxa"/>
          </w:tcPr>
          <w:p w14:paraId="457A56A2" w14:textId="77777777" w:rsidR="00B84DEF" w:rsidRPr="00CA67B1" w:rsidRDefault="00B84DEF" w:rsidP="00B84DEF">
            <w:pPr>
              <w:ind w:left="0" w:firstLine="0"/>
              <w:rPr>
                <w:rFonts w:ascii="Aptos" w:hAnsi="Aptos"/>
              </w:rPr>
            </w:pPr>
            <w:r w:rsidRPr="0090257D">
              <w:rPr>
                <w:rFonts w:ascii="Aptos" w:hAnsi="Aptos"/>
              </w:rPr>
              <w:t>Communication with Team Members</w:t>
            </w:r>
          </w:p>
        </w:tc>
        <w:tc>
          <w:tcPr>
            <w:tcW w:w="1350" w:type="dxa"/>
          </w:tcPr>
          <w:p w14:paraId="015A6703" w14:textId="26A99B75" w:rsidR="00B84DEF" w:rsidRPr="00CA67B1" w:rsidRDefault="00D15178" w:rsidP="00B84DEF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</w:tr>
      <w:tr w:rsidR="004E5B93" w:rsidRPr="00CA67B1" w14:paraId="4588E318" w14:textId="77777777" w:rsidTr="00B84DEF">
        <w:tc>
          <w:tcPr>
            <w:tcW w:w="535" w:type="dxa"/>
          </w:tcPr>
          <w:p w14:paraId="09487CB7" w14:textId="77777777" w:rsidR="00B84DEF" w:rsidRPr="00CA67B1" w:rsidRDefault="00B84DEF" w:rsidP="00B84DEF">
            <w:pPr>
              <w:pStyle w:val="ListParagraph"/>
              <w:numPr>
                <w:ilvl w:val="0"/>
                <w:numId w:val="19"/>
              </w:numPr>
              <w:ind w:left="428"/>
              <w:rPr>
                <w:rFonts w:ascii="Aptos" w:hAnsi="Aptos"/>
                <w:b/>
                <w:bCs/>
              </w:rPr>
            </w:pPr>
          </w:p>
        </w:tc>
        <w:tc>
          <w:tcPr>
            <w:tcW w:w="5400" w:type="dxa"/>
          </w:tcPr>
          <w:p w14:paraId="3CE52F10" w14:textId="77777777" w:rsidR="00B84DEF" w:rsidRPr="00CA67B1" w:rsidRDefault="00B84DEF" w:rsidP="00B84DEF">
            <w:pPr>
              <w:ind w:left="0" w:firstLine="0"/>
              <w:rPr>
                <w:rFonts w:ascii="Aptos" w:hAnsi="Aptos"/>
              </w:rPr>
            </w:pPr>
            <w:r w:rsidRPr="0090257D">
              <w:rPr>
                <w:rFonts w:ascii="Aptos" w:hAnsi="Aptos"/>
              </w:rPr>
              <w:t>Contribution to Final Deliverable</w:t>
            </w:r>
          </w:p>
        </w:tc>
        <w:tc>
          <w:tcPr>
            <w:tcW w:w="1350" w:type="dxa"/>
          </w:tcPr>
          <w:p w14:paraId="3F4B4452" w14:textId="53BDA2BB" w:rsidR="00B84DEF" w:rsidRPr="00CA67B1" w:rsidRDefault="00D15178" w:rsidP="00B84DEF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</w:tr>
      <w:tr w:rsidR="00B84DEF" w:rsidRPr="00CA67B1" w14:paraId="468ED798" w14:textId="77777777" w:rsidTr="00B84DEF">
        <w:tc>
          <w:tcPr>
            <w:tcW w:w="535" w:type="dxa"/>
          </w:tcPr>
          <w:p w14:paraId="2F7CD960" w14:textId="77777777" w:rsidR="00B84DEF" w:rsidRPr="00CA67B1" w:rsidRDefault="00B84DEF" w:rsidP="00B84DEF">
            <w:pPr>
              <w:pStyle w:val="ListParagraph"/>
              <w:numPr>
                <w:ilvl w:val="0"/>
                <w:numId w:val="19"/>
              </w:numPr>
              <w:ind w:left="428"/>
              <w:rPr>
                <w:rFonts w:ascii="Aptos" w:hAnsi="Aptos"/>
                <w:b/>
                <w:bCs/>
              </w:rPr>
            </w:pPr>
          </w:p>
        </w:tc>
        <w:tc>
          <w:tcPr>
            <w:tcW w:w="5400" w:type="dxa"/>
          </w:tcPr>
          <w:p w14:paraId="63AC008E" w14:textId="77777777" w:rsidR="00B84DEF" w:rsidRPr="00CA67B1" w:rsidRDefault="00B84DEF" w:rsidP="00B84DEF">
            <w:pPr>
              <w:ind w:left="0" w:firstLine="0"/>
              <w:rPr>
                <w:rFonts w:ascii="Aptos" w:hAnsi="Aptos"/>
              </w:rPr>
            </w:pPr>
            <w:r w:rsidRPr="00CA67B1">
              <w:rPr>
                <w:rFonts w:ascii="Aptos" w:hAnsi="Aptos"/>
              </w:rPr>
              <w:t>Subject Matter Proficiency</w:t>
            </w:r>
          </w:p>
        </w:tc>
        <w:tc>
          <w:tcPr>
            <w:tcW w:w="1350" w:type="dxa"/>
          </w:tcPr>
          <w:p w14:paraId="589E28C4" w14:textId="2D18C7DC" w:rsidR="00B84DEF" w:rsidRPr="00CA67B1" w:rsidRDefault="00D15178" w:rsidP="00B84DEF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4</w:t>
            </w:r>
          </w:p>
        </w:tc>
      </w:tr>
      <w:tr w:rsidR="00B84DEF" w:rsidRPr="00CA67B1" w14:paraId="248E4F7D" w14:textId="77777777" w:rsidTr="00B84DEF">
        <w:tc>
          <w:tcPr>
            <w:tcW w:w="535" w:type="dxa"/>
          </w:tcPr>
          <w:p w14:paraId="70F1CDBD" w14:textId="77777777" w:rsidR="00B84DEF" w:rsidRPr="00CA67B1" w:rsidRDefault="00B84DEF" w:rsidP="00B84DEF">
            <w:pPr>
              <w:ind w:left="0" w:firstLine="0"/>
              <w:rPr>
                <w:rFonts w:ascii="Aptos" w:hAnsi="Aptos"/>
                <w:b/>
                <w:bCs/>
              </w:rPr>
            </w:pPr>
          </w:p>
        </w:tc>
        <w:tc>
          <w:tcPr>
            <w:tcW w:w="5400" w:type="dxa"/>
          </w:tcPr>
          <w:p w14:paraId="076EBE9B" w14:textId="77777777" w:rsidR="00B84DEF" w:rsidRPr="00CA67B1" w:rsidRDefault="00B84DEF" w:rsidP="00B84DEF">
            <w:pPr>
              <w:ind w:left="0" w:firstLine="0"/>
              <w:jc w:val="center"/>
              <w:rPr>
                <w:rFonts w:ascii="Aptos" w:hAnsi="Aptos"/>
                <w:b/>
                <w:bCs/>
              </w:rPr>
            </w:pPr>
            <w:r w:rsidRPr="00CA67B1">
              <w:rPr>
                <w:rFonts w:ascii="Aptos" w:hAnsi="Aptos"/>
                <w:b/>
                <w:bCs/>
              </w:rPr>
              <w:t>Total</w:t>
            </w:r>
          </w:p>
        </w:tc>
        <w:tc>
          <w:tcPr>
            <w:tcW w:w="1350" w:type="dxa"/>
          </w:tcPr>
          <w:p w14:paraId="3E92E5FF" w14:textId="27818EBA" w:rsidR="00B84DEF" w:rsidRPr="00CA67B1" w:rsidRDefault="00B84D3A" w:rsidP="00B84DEF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2</w:t>
            </w:r>
            <w:r w:rsidR="00B84F42">
              <w:rPr>
                <w:rFonts w:ascii="Aptos" w:hAnsi="Aptos"/>
                <w:b/>
                <w:bCs/>
              </w:rPr>
              <w:t>8</w:t>
            </w:r>
            <w:r>
              <w:rPr>
                <w:rFonts w:ascii="Aptos" w:hAnsi="Aptos"/>
                <w:b/>
                <w:bCs/>
              </w:rPr>
              <w:t>/30</w:t>
            </w:r>
          </w:p>
        </w:tc>
      </w:tr>
    </w:tbl>
    <w:p w14:paraId="070C7417" w14:textId="77777777" w:rsidR="0097386A" w:rsidRPr="00CA67B1" w:rsidRDefault="0097386A" w:rsidP="0097386A">
      <w:pPr>
        <w:rPr>
          <w:rFonts w:ascii="Aptos" w:hAnsi="Aptos"/>
          <w:b/>
          <w:bCs/>
        </w:rPr>
      </w:pPr>
    </w:p>
    <w:p w14:paraId="37E2CAA3" w14:textId="77777777" w:rsidR="0097386A" w:rsidRPr="00CA67B1" w:rsidRDefault="0097386A" w:rsidP="0097386A">
      <w:pPr>
        <w:rPr>
          <w:rFonts w:ascii="Aptos" w:hAnsi="Aptos"/>
          <w:b/>
          <w:bCs/>
        </w:rPr>
      </w:pPr>
    </w:p>
    <w:p w14:paraId="0739658B" w14:textId="77777777" w:rsidR="0097386A" w:rsidRPr="00CA67B1" w:rsidRDefault="0097386A" w:rsidP="0097386A">
      <w:pPr>
        <w:rPr>
          <w:rFonts w:ascii="Aptos" w:hAnsi="Aptos"/>
          <w:b/>
          <w:bCs/>
        </w:rPr>
      </w:pPr>
    </w:p>
    <w:p w14:paraId="59EE38E4" w14:textId="77777777" w:rsidR="0097386A" w:rsidRPr="00CA67B1" w:rsidRDefault="0097386A" w:rsidP="0097386A">
      <w:pPr>
        <w:rPr>
          <w:rFonts w:ascii="Aptos" w:hAnsi="Aptos"/>
          <w:b/>
          <w:bCs/>
        </w:rPr>
      </w:pPr>
    </w:p>
    <w:p w14:paraId="4254B9C5" w14:textId="77777777" w:rsidR="007D1164" w:rsidRDefault="00AF2C85" w:rsidP="00B84D3A">
      <w:pPr>
        <w:pStyle w:val="Heading2"/>
        <w:ind w:left="0" w:firstLine="0"/>
        <w:rPr>
          <w:rFonts w:ascii="Aptos" w:hAnsi="Aptos"/>
        </w:rPr>
      </w:pPr>
      <w:r w:rsidRPr="0090257D">
        <w:rPr>
          <w:rFonts w:ascii="Aptos" w:hAnsi="Aptos"/>
        </w:rPr>
        <w:t>Peer-Assessment Section</w:t>
      </w:r>
    </w:p>
    <w:p w14:paraId="513541A1" w14:textId="77777777" w:rsidR="00AF2C85" w:rsidRPr="00CA67B1" w:rsidRDefault="00AF2C85">
      <w:pPr>
        <w:rPr>
          <w:rFonts w:ascii="Aptos" w:hAnsi="Aptos"/>
          <w:b/>
          <w:bCs/>
        </w:rPr>
      </w:pPr>
    </w:p>
    <w:p w14:paraId="705FCC13" w14:textId="6F3526F3" w:rsidR="00CA2D07" w:rsidRPr="00CA67B1" w:rsidRDefault="00B571CC">
      <w:pPr>
        <w:rPr>
          <w:rStyle w:val="Heading3Char"/>
          <w:rFonts w:ascii="Aptos" w:hAnsi="Aptos"/>
        </w:rPr>
      </w:pPr>
      <w:r>
        <w:rPr>
          <w:rStyle w:val="Heading3Char"/>
          <w:rFonts w:ascii="Aptos" w:hAnsi="Aptos"/>
        </w:rPr>
        <w:t>Peer-</w:t>
      </w:r>
      <w:r w:rsidR="00AF2C85" w:rsidRPr="0090257D">
        <w:rPr>
          <w:rStyle w:val="Heading3Char"/>
          <w:rFonts w:ascii="Aptos" w:hAnsi="Aptos"/>
        </w:rPr>
        <w:t>Reflection</w:t>
      </w:r>
      <w:r w:rsidR="006615BF">
        <w:rPr>
          <w:rStyle w:val="Heading3Char"/>
          <w:rFonts w:ascii="Aptos" w:hAnsi="Aptos"/>
        </w:rPr>
        <w:t>:</w:t>
      </w:r>
      <w:r w:rsidR="00F26558">
        <w:rPr>
          <w:rStyle w:val="Heading3Char"/>
          <w:rFonts w:ascii="Aptos" w:hAnsi="Aptos"/>
        </w:rPr>
        <w:t xml:space="preserve"> </w:t>
      </w:r>
    </w:p>
    <w:p w14:paraId="476E11C1" w14:textId="3AFC52EA" w:rsidR="009D369A" w:rsidRPr="00CA67B1" w:rsidRDefault="0071410A">
      <w:pPr>
        <w:rPr>
          <w:rFonts w:ascii="Aptos" w:hAnsi="Aptos"/>
        </w:rPr>
      </w:pPr>
      <w:r w:rsidRPr="00CA67B1">
        <w:rPr>
          <w:rFonts w:ascii="Aptos" w:hAnsi="Aptos"/>
        </w:rPr>
        <w:t xml:space="preserve">Respond to the three reflection questions for each group member </w:t>
      </w:r>
      <w:r w:rsidRPr="0090257D">
        <w:rPr>
          <w:rFonts w:ascii="Aptos" w:hAnsi="Aptos"/>
        </w:rPr>
        <w:t>(excluding yourself)</w:t>
      </w:r>
      <w:r w:rsidRPr="00CA67B1">
        <w:rPr>
          <w:rFonts w:ascii="Aptos" w:hAnsi="Aptos"/>
        </w:rPr>
        <w:t>.</w:t>
      </w:r>
    </w:p>
    <w:p w14:paraId="720CBBA8" w14:textId="77777777" w:rsidR="0071410A" w:rsidRPr="00CA67B1" w:rsidRDefault="0071410A">
      <w:pPr>
        <w:rPr>
          <w:rFonts w:ascii="Aptos" w:hAnsi="Aptos"/>
        </w:rPr>
      </w:pPr>
    </w:p>
    <w:tbl>
      <w:tblPr>
        <w:tblStyle w:val="TableGrid"/>
        <w:tblW w:w="15470" w:type="dxa"/>
        <w:tblInd w:w="-635" w:type="dxa"/>
        <w:tblLook w:val="04A0" w:firstRow="1" w:lastRow="0" w:firstColumn="1" w:lastColumn="0" w:noHBand="0" w:noVBand="1"/>
      </w:tblPr>
      <w:tblGrid>
        <w:gridCol w:w="2520"/>
        <w:gridCol w:w="4230"/>
        <w:gridCol w:w="4760"/>
        <w:gridCol w:w="3960"/>
      </w:tblGrid>
      <w:tr w:rsidR="00B84DEF" w:rsidRPr="00CA67B1" w14:paraId="547A5162" w14:textId="77777777" w:rsidTr="009E081A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6E9CE9C4" w14:textId="6AB14D3E" w:rsidR="00B84DEF" w:rsidRPr="00CA67B1" w:rsidRDefault="00B84DEF" w:rsidP="009D369A">
            <w:pPr>
              <w:ind w:left="0"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CA67B1">
              <w:rPr>
                <w:rFonts w:ascii="Aptos" w:hAnsi="Aptos"/>
                <w:b/>
                <w:bCs/>
                <w:sz w:val="20"/>
                <w:szCs w:val="20"/>
              </w:rPr>
              <w:t>Member Name</w:t>
            </w:r>
          </w:p>
        </w:tc>
        <w:tc>
          <w:tcPr>
            <w:tcW w:w="4230" w:type="dxa"/>
            <w:shd w:val="clear" w:color="auto" w:fill="D9D9D9" w:themeFill="background1" w:themeFillShade="D9"/>
          </w:tcPr>
          <w:p w14:paraId="14C100A9" w14:textId="5C54A470" w:rsidR="00B84DEF" w:rsidRPr="00CA67B1" w:rsidRDefault="00B84DEF" w:rsidP="002F0900">
            <w:pPr>
              <w:ind w:left="0" w:firstLine="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CA67B1">
              <w:rPr>
                <w:rFonts w:ascii="Aptos" w:hAnsi="Aptos"/>
                <w:sz w:val="20"/>
                <w:szCs w:val="20"/>
              </w:rPr>
              <w:t>What was the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CA67B1">
              <w:rPr>
                <w:rFonts w:ascii="Aptos" w:hAnsi="Aptos"/>
                <w:sz w:val="20"/>
                <w:szCs w:val="20"/>
              </w:rPr>
              <w:t>member’s most significant contribution to the project?</w:t>
            </w:r>
          </w:p>
        </w:tc>
        <w:tc>
          <w:tcPr>
            <w:tcW w:w="4760" w:type="dxa"/>
            <w:shd w:val="clear" w:color="auto" w:fill="D9D9D9" w:themeFill="background1" w:themeFillShade="D9"/>
          </w:tcPr>
          <w:p w14:paraId="4B4321FE" w14:textId="00213F73" w:rsidR="00B84DEF" w:rsidRPr="00CA67B1" w:rsidRDefault="00B84DEF" w:rsidP="002F0900">
            <w:pPr>
              <w:ind w:left="0" w:firstLine="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CA67B1">
              <w:rPr>
                <w:rFonts w:ascii="Aptos" w:hAnsi="Aptos"/>
                <w:sz w:val="20"/>
                <w:szCs w:val="20"/>
              </w:rPr>
              <w:t>What challenges did the member face, and how did they overcome them?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697BFBDE" w14:textId="17E00CF5" w:rsidR="00B84DEF" w:rsidRPr="00CA67B1" w:rsidRDefault="00B84DEF" w:rsidP="002F0900">
            <w:pPr>
              <w:ind w:left="0" w:firstLine="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CA67B1">
              <w:rPr>
                <w:rFonts w:ascii="Aptos" w:hAnsi="Aptos"/>
                <w:sz w:val="20"/>
                <w:szCs w:val="20"/>
              </w:rPr>
              <w:t>What should the member do differently in future</w:t>
            </w:r>
            <w:r>
              <w:rPr>
                <w:rFonts w:ascii="Aptos" w:hAnsi="Aptos"/>
                <w:sz w:val="20"/>
                <w:szCs w:val="20"/>
              </w:rPr>
              <w:t xml:space="preserve"> projects</w:t>
            </w:r>
            <w:r w:rsidR="009E081A">
              <w:rPr>
                <w:rFonts w:ascii="Aptos" w:hAnsi="Aptos"/>
                <w:sz w:val="20"/>
                <w:szCs w:val="20"/>
              </w:rPr>
              <w:t xml:space="preserve"> and/or phases</w:t>
            </w:r>
            <w:r w:rsidRPr="00CA67B1">
              <w:rPr>
                <w:rFonts w:ascii="Aptos" w:hAnsi="Aptos"/>
                <w:sz w:val="20"/>
                <w:szCs w:val="20"/>
              </w:rPr>
              <w:t>?</w:t>
            </w:r>
          </w:p>
        </w:tc>
      </w:tr>
      <w:tr w:rsidR="00B84DEF" w:rsidRPr="00CA67B1" w14:paraId="6E7F7EC0" w14:textId="77777777" w:rsidTr="009E081A">
        <w:tc>
          <w:tcPr>
            <w:tcW w:w="2520" w:type="dxa"/>
          </w:tcPr>
          <w:p w14:paraId="7390FF5B" w14:textId="43CC4CB3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proofErr w:type="spellStart"/>
            <w:r w:rsidRPr="00B84F42">
              <w:rPr>
                <w:rFonts w:ascii="Aptos" w:hAnsi="Aptos"/>
                <w:sz w:val="20"/>
                <w:szCs w:val="20"/>
              </w:rPr>
              <w:t>Jinpeng</w:t>
            </w:r>
            <w:proofErr w:type="spellEnd"/>
            <w:r w:rsidRPr="00B84F42">
              <w:rPr>
                <w:rFonts w:ascii="Aptos" w:hAnsi="Aptos"/>
                <w:sz w:val="20"/>
                <w:szCs w:val="20"/>
              </w:rPr>
              <w:t xml:space="preserve"> Chen</w:t>
            </w:r>
          </w:p>
        </w:tc>
        <w:tc>
          <w:tcPr>
            <w:tcW w:w="4230" w:type="dxa"/>
          </w:tcPr>
          <w:p w14:paraId="1CA12F56" w14:textId="38380D6E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Led meetings and managed project progress.</w:t>
            </w:r>
          </w:p>
        </w:tc>
        <w:tc>
          <w:tcPr>
            <w:tcW w:w="4760" w:type="dxa"/>
          </w:tcPr>
          <w:p w14:paraId="6EA1B1A8" w14:textId="781642F2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Managed multiple roles; overcame with good planning.</w:t>
            </w:r>
          </w:p>
        </w:tc>
        <w:tc>
          <w:tcPr>
            <w:tcW w:w="3960" w:type="dxa"/>
          </w:tcPr>
          <w:p w14:paraId="4C297BCE" w14:textId="4AEF650C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Could delegate more.</w:t>
            </w:r>
          </w:p>
        </w:tc>
      </w:tr>
      <w:tr w:rsidR="00B84DEF" w:rsidRPr="00CA67B1" w14:paraId="3FA91BC1" w14:textId="77777777" w:rsidTr="009E081A">
        <w:tc>
          <w:tcPr>
            <w:tcW w:w="2520" w:type="dxa"/>
          </w:tcPr>
          <w:p w14:paraId="2C2E81B0" w14:textId="321D3982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proofErr w:type="spellStart"/>
            <w:r w:rsidRPr="00B84F42">
              <w:rPr>
                <w:rFonts w:ascii="Aptos" w:hAnsi="Aptos"/>
                <w:sz w:val="20"/>
                <w:szCs w:val="20"/>
              </w:rPr>
              <w:t>Afiat</w:t>
            </w:r>
            <w:proofErr w:type="spellEnd"/>
            <w:r w:rsidRPr="00B84F42">
              <w:rPr>
                <w:rFonts w:ascii="Aptos" w:hAnsi="Aptos"/>
                <w:sz w:val="20"/>
                <w:szCs w:val="20"/>
              </w:rPr>
              <w:t xml:space="preserve"> Nemu</w:t>
            </w:r>
          </w:p>
        </w:tc>
        <w:tc>
          <w:tcPr>
            <w:tcW w:w="4230" w:type="dxa"/>
          </w:tcPr>
          <w:p w14:paraId="0F32132F" w14:textId="6240DB50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Designed user interface and layout.</w:t>
            </w:r>
          </w:p>
        </w:tc>
        <w:tc>
          <w:tcPr>
            <w:tcW w:w="4760" w:type="dxa"/>
          </w:tcPr>
          <w:p w14:paraId="0F16A82D" w14:textId="0D22FF2F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Faced UI bugs; fixed them through team testing.</w:t>
            </w:r>
          </w:p>
        </w:tc>
        <w:tc>
          <w:tcPr>
            <w:tcW w:w="3960" w:type="dxa"/>
          </w:tcPr>
          <w:p w14:paraId="733E7F5E" w14:textId="0D3B1599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Could document updates sooner.</w:t>
            </w:r>
          </w:p>
        </w:tc>
      </w:tr>
      <w:tr w:rsidR="00B84DEF" w:rsidRPr="00CA67B1" w14:paraId="3286E948" w14:textId="77777777" w:rsidTr="009E081A">
        <w:tc>
          <w:tcPr>
            <w:tcW w:w="2520" w:type="dxa"/>
          </w:tcPr>
          <w:p w14:paraId="559A9673" w14:textId="1B206C34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Calvin Mok</w:t>
            </w:r>
          </w:p>
        </w:tc>
        <w:tc>
          <w:tcPr>
            <w:tcW w:w="4230" w:type="dxa"/>
          </w:tcPr>
          <w:p w14:paraId="268AA3BA" w14:textId="0D4B9FCE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Worked on the GPA dashboard and documentation.</w:t>
            </w:r>
          </w:p>
        </w:tc>
        <w:tc>
          <w:tcPr>
            <w:tcW w:w="4760" w:type="dxa"/>
          </w:tcPr>
          <w:p w14:paraId="2FB7EA44" w14:textId="793192F5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Had integration issues; solved through collaboration.</w:t>
            </w:r>
          </w:p>
        </w:tc>
        <w:tc>
          <w:tcPr>
            <w:tcW w:w="3960" w:type="dxa"/>
          </w:tcPr>
          <w:p w14:paraId="3DA3086C" w14:textId="7A3AC907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Could give more frequent progress updates.</w:t>
            </w:r>
          </w:p>
        </w:tc>
      </w:tr>
      <w:tr w:rsidR="00B84DEF" w:rsidRPr="00CA67B1" w14:paraId="6FF85336" w14:textId="77777777" w:rsidTr="009E081A">
        <w:tc>
          <w:tcPr>
            <w:tcW w:w="2520" w:type="dxa"/>
          </w:tcPr>
          <w:p w14:paraId="7CB04505" w14:textId="71D32A9D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 xml:space="preserve">Afnan </w:t>
            </w:r>
            <w:proofErr w:type="spellStart"/>
            <w:r w:rsidRPr="00B84F42">
              <w:rPr>
                <w:rFonts w:ascii="Aptos" w:hAnsi="Aptos"/>
                <w:sz w:val="20"/>
                <w:szCs w:val="20"/>
              </w:rPr>
              <w:t>Almakhleh</w:t>
            </w:r>
            <w:proofErr w:type="spellEnd"/>
          </w:p>
        </w:tc>
        <w:tc>
          <w:tcPr>
            <w:tcW w:w="4230" w:type="dxa"/>
          </w:tcPr>
          <w:p w14:paraId="1154D72A" w14:textId="56D6287C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>Handled backend logic and database setup.</w:t>
            </w:r>
          </w:p>
        </w:tc>
        <w:tc>
          <w:tcPr>
            <w:tcW w:w="4760" w:type="dxa"/>
          </w:tcPr>
          <w:p w14:paraId="7ECF33F4" w14:textId="5998C342" w:rsidR="00B84DEF" w:rsidRPr="00CA67B1" w:rsidRDefault="00B84F42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  <w:r w:rsidRPr="00B84F42">
              <w:rPr>
                <w:rFonts w:ascii="Aptos" w:hAnsi="Aptos"/>
                <w:sz w:val="20"/>
                <w:szCs w:val="20"/>
              </w:rPr>
              <w:t xml:space="preserve">Faced connection issues; fixed with </w:t>
            </w:r>
            <w:proofErr w:type="spellStart"/>
            <w:r w:rsidRPr="00B84F42">
              <w:rPr>
                <w:rFonts w:ascii="Aptos" w:hAnsi="Aptos"/>
                <w:sz w:val="20"/>
                <w:szCs w:val="20"/>
              </w:rPr>
              <w:t>Jinpeng’s</w:t>
            </w:r>
            <w:proofErr w:type="spellEnd"/>
            <w:r w:rsidRPr="00B84F42">
              <w:rPr>
                <w:rFonts w:ascii="Aptos" w:hAnsi="Aptos"/>
                <w:sz w:val="20"/>
                <w:szCs w:val="20"/>
              </w:rPr>
              <w:t xml:space="preserve"> help.</w:t>
            </w:r>
          </w:p>
        </w:tc>
        <w:tc>
          <w:tcPr>
            <w:tcW w:w="3960" w:type="dxa"/>
          </w:tcPr>
          <w:p w14:paraId="6E0925B4" w14:textId="1EF53099" w:rsidR="00B84DEF" w:rsidRPr="00B84F42" w:rsidRDefault="00B84F42" w:rsidP="002F0900">
            <w:pPr>
              <w:ind w:left="0" w:firstLine="0"/>
            </w:pPr>
            <w:r>
              <w:t>Could join more design discussions.</w:t>
            </w:r>
          </w:p>
        </w:tc>
      </w:tr>
      <w:tr w:rsidR="00B84DEF" w:rsidRPr="00CA67B1" w14:paraId="4D39E08F" w14:textId="77777777" w:rsidTr="009E081A">
        <w:tc>
          <w:tcPr>
            <w:tcW w:w="2520" w:type="dxa"/>
          </w:tcPr>
          <w:p w14:paraId="249D4351" w14:textId="0F03C84D" w:rsidR="00B84DEF" w:rsidRPr="00CA67B1" w:rsidRDefault="00B84DEF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230" w:type="dxa"/>
          </w:tcPr>
          <w:p w14:paraId="402C4847" w14:textId="77777777" w:rsidR="00B84DEF" w:rsidRPr="00CA67B1" w:rsidRDefault="00B84DEF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60" w:type="dxa"/>
          </w:tcPr>
          <w:p w14:paraId="7DDD9B10" w14:textId="77777777" w:rsidR="00B84DEF" w:rsidRPr="00CA67B1" w:rsidRDefault="00B84DEF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960" w:type="dxa"/>
          </w:tcPr>
          <w:p w14:paraId="3992BBC2" w14:textId="77777777" w:rsidR="00B84DEF" w:rsidRPr="00CA67B1" w:rsidRDefault="00B84DEF" w:rsidP="002F0900">
            <w:pPr>
              <w:ind w:left="0" w:firstLine="0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36770B14" w14:textId="77777777" w:rsidR="009D369A" w:rsidRPr="00CA67B1" w:rsidRDefault="009D369A">
      <w:pPr>
        <w:rPr>
          <w:rFonts w:ascii="Aptos" w:hAnsi="Aptos"/>
        </w:rPr>
      </w:pPr>
    </w:p>
    <w:p w14:paraId="60E64A1C" w14:textId="77777777" w:rsidR="00DC3520" w:rsidRPr="00CA67B1" w:rsidRDefault="00DC3520">
      <w:pPr>
        <w:rPr>
          <w:rFonts w:ascii="Aptos" w:hAnsi="Aptos"/>
        </w:rPr>
      </w:pPr>
    </w:p>
    <w:p w14:paraId="5363DF52" w14:textId="3A4130E0" w:rsidR="00764BD1" w:rsidRPr="0090257D" w:rsidRDefault="00DC3520" w:rsidP="0071410A">
      <w:pPr>
        <w:rPr>
          <w:rStyle w:val="Heading3Char"/>
          <w:rFonts w:ascii="Aptos" w:hAnsi="Aptos"/>
        </w:rPr>
      </w:pPr>
      <w:r w:rsidRPr="00CA67B1">
        <w:rPr>
          <w:rStyle w:val="Heading3Char"/>
          <w:rFonts w:ascii="Aptos" w:hAnsi="Aptos"/>
        </w:rPr>
        <w:t>Peer</w:t>
      </w:r>
      <w:r w:rsidR="00CA67B1" w:rsidRPr="00CA67B1">
        <w:rPr>
          <w:rStyle w:val="Heading3Char"/>
          <w:rFonts w:ascii="Aptos" w:hAnsi="Aptos"/>
        </w:rPr>
        <w:t>-</w:t>
      </w:r>
      <w:r w:rsidRPr="00CA67B1">
        <w:rPr>
          <w:rStyle w:val="Heading3Char"/>
          <w:rFonts w:ascii="Aptos" w:hAnsi="Aptos"/>
        </w:rPr>
        <w:t>Evaluation</w:t>
      </w:r>
      <w:r w:rsidR="006615BF">
        <w:rPr>
          <w:rStyle w:val="Heading3Char"/>
          <w:rFonts w:ascii="Aptos" w:hAnsi="Aptos"/>
        </w:rPr>
        <w:t>:</w:t>
      </w:r>
    </w:p>
    <w:p w14:paraId="397B2402" w14:textId="1E8B4809" w:rsidR="00764BD1" w:rsidRPr="0090257D" w:rsidRDefault="0071410A" w:rsidP="0071410A">
      <w:pPr>
        <w:ind w:left="360"/>
        <w:rPr>
          <w:rFonts w:ascii="Aptos" w:hAnsi="Aptos"/>
        </w:rPr>
      </w:pPr>
      <w:r w:rsidRPr="00CA67B1">
        <w:rPr>
          <w:rFonts w:ascii="Aptos" w:hAnsi="Aptos"/>
          <w:b/>
          <w:bCs/>
        </w:rPr>
        <w:tab/>
      </w:r>
      <w:r w:rsidR="00764BD1" w:rsidRPr="0090257D">
        <w:rPr>
          <w:rFonts w:ascii="Aptos" w:hAnsi="Aptos"/>
          <w:b/>
          <w:bCs/>
        </w:rPr>
        <w:t>Instructions:</w:t>
      </w:r>
      <w:r w:rsidR="00764BD1" w:rsidRPr="0090257D">
        <w:rPr>
          <w:rFonts w:ascii="Aptos" w:hAnsi="Aptos"/>
        </w:rPr>
        <w:t xml:space="preserve"> Please rate each of your group members (excluding yourself) on the criteria </w:t>
      </w:r>
      <w:r w:rsidRPr="00CA67B1">
        <w:rPr>
          <w:rFonts w:ascii="Aptos" w:hAnsi="Aptos"/>
        </w:rPr>
        <w:t xml:space="preserve">below </w:t>
      </w:r>
      <w:r w:rsidR="00764BD1" w:rsidRPr="0090257D">
        <w:rPr>
          <w:rFonts w:ascii="Aptos" w:hAnsi="Aptos"/>
        </w:rPr>
        <w:t>using a scale from 1 to 5 (1 = very poor, 5 = excellent).</w:t>
      </w:r>
    </w:p>
    <w:tbl>
      <w:tblPr>
        <w:tblStyle w:val="TableGrid"/>
        <w:tblpPr w:leftFromText="180" w:rightFromText="180" w:vertAnchor="text" w:horzAnchor="page" w:tblpX="155" w:tblpY="305"/>
        <w:tblW w:w="15522" w:type="dxa"/>
        <w:tblLook w:val="04A0" w:firstRow="1" w:lastRow="0" w:firstColumn="1" w:lastColumn="0" w:noHBand="0" w:noVBand="1"/>
      </w:tblPr>
      <w:tblGrid>
        <w:gridCol w:w="2605"/>
        <w:gridCol w:w="1864"/>
        <w:gridCol w:w="1736"/>
        <w:gridCol w:w="2070"/>
        <w:gridCol w:w="2160"/>
        <w:gridCol w:w="1890"/>
        <w:gridCol w:w="1862"/>
        <w:gridCol w:w="1335"/>
      </w:tblGrid>
      <w:tr w:rsidR="004E5B93" w:rsidRPr="00CA67B1" w14:paraId="2ED958D0" w14:textId="4950E9B9" w:rsidTr="009E081A"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0E536621" w14:textId="77777777" w:rsidR="00334AA5" w:rsidRPr="00CA67B1" w:rsidRDefault="00334AA5" w:rsidP="00334AA5">
            <w:pPr>
              <w:ind w:left="0" w:firstLine="0"/>
              <w:jc w:val="center"/>
              <w:rPr>
                <w:rFonts w:ascii="Aptos" w:hAnsi="Aptos"/>
                <w:b/>
                <w:bCs/>
              </w:rPr>
            </w:pPr>
            <w:r w:rsidRPr="00CA67B1">
              <w:rPr>
                <w:rFonts w:ascii="Aptos" w:hAnsi="Aptos"/>
                <w:b/>
                <w:bCs/>
                <w:sz w:val="20"/>
                <w:szCs w:val="20"/>
              </w:rPr>
              <w:t>Member Name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3081B244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 w:rsidRPr="0090257D">
              <w:rPr>
                <w:rFonts w:ascii="Aptos" w:hAnsi="Aptos"/>
              </w:rPr>
              <w:t>Attendance and Participation in Group Meetings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 w14:paraId="7AA0AFF8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 w:rsidRPr="0090257D">
              <w:rPr>
                <w:rFonts w:ascii="Aptos" w:hAnsi="Aptos"/>
              </w:rPr>
              <w:t>Quality of Work Submitted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018BB210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 w:rsidRPr="0090257D">
              <w:rPr>
                <w:rFonts w:ascii="Aptos" w:hAnsi="Aptos"/>
              </w:rPr>
              <w:t>Timeliness in Meeting Deadlines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673AB1C1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 w:rsidRPr="0090257D">
              <w:rPr>
                <w:rFonts w:ascii="Aptos" w:hAnsi="Aptos"/>
              </w:rPr>
              <w:t>Communication with Team Members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51C21DD1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 w:rsidRPr="0090257D">
              <w:rPr>
                <w:rFonts w:ascii="Aptos" w:hAnsi="Aptos"/>
              </w:rPr>
              <w:t>Contribution to Final Deliverable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 w14:paraId="1EFEC507" w14:textId="3D544EF5" w:rsidR="00334AA5" w:rsidRPr="00CA67B1" w:rsidRDefault="006615BF" w:rsidP="00334AA5">
            <w:pPr>
              <w:ind w:left="0" w:firstLine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Knowledge &amp; Understanding of </w:t>
            </w:r>
            <w:r w:rsidR="00334AA5" w:rsidRPr="00CA67B1">
              <w:rPr>
                <w:rFonts w:ascii="Aptos" w:hAnsi="Aptos"/>
              </w:rPr>
              <w:t>Subject Matter</w:t>
            </w:r>
          </w:p>
        </w:tc>
        <w:tc>
          <w:tcPr>
            <w:tcW w:w="1335" w:type="dxa"/>
            <w:shd w:val="clear" w:color="auto" w:fill="D9D9D9" w:themeFill="background1" w:themeFillShade="D9"/>
            <w:vAlign w:val="center"/>
          </w:tcPr>
          <w:p w14:paraId="40234503" w14:textId="62D36C8D" w:rsidR="00334AA5" w:rsidRPr="00CA67B1" w:rsidRDefault="00334AA5" w:rsidP="00334AA5">
            <w:pPr>
              <w:ind w:left="0" w:firstLine="0"/>
              <w:jc w:val="center"/>
              <w:rPr>
                <w:rFonts w:ascii="Aptos" w:hAnsi="Aptos"/>
                <w:b/>
                <w:bCs/>
              </w:rPr>
            </w:pPr>
            <w:r w:rsidRPr="00CA67B1">
              <w:rPr>
                <w:rFonts w:ascii="Aptos" w:hAnsi="Aptos"/>
                <w:b/>
                <w:bCs/>
              </w:rPr>
              <w:t>Total</w:t>
            </w:r>
          </w:p>
        </w:tc>
      </w:tr>
      <w:tr w:rsidR="009E081A" w:rsidRPr="00CA67B1" w14:paraId="6C8D4B8A" w14:textId="241B4B20" w:rsidTr="009E081A">
        <w:tc>
          <w:tcPr>
            <w:tcW w:w="2605" w:type="dxa"/>
          </w:tcPr>
          <w:p w14:paraId="6330F109" w14:textId="34571E65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proofErr w:type="spellStart"/>
            <w:r w:rsidRPr="00B84F42">
              <w:rPr>
                <w:rFonts w:ascii="Aptos" w:hAnsi="Aptos"/>
                <w:b/>
                <w:bCs/>
              </w:rPr>
              <w:t>Jinpeng</w:t>
            </w:r>
            <w:proofErr w:type="spellEnd"/>
            <w:r w:rsidRPr="00B84F42">
              <w:rPr>
                <w:rFonts w:ascii="Aptos" w:hAnsi="Aptos"/>
                <w:b/>
                <w:bCs/>
              </w:rPr>
              <w:t xml:space="preserve"> Chen</w:t>
            </w:r>
          </w:p>
        </w:tc>
        <w:tc>
          <w:tcPr>
            <w:tcW w:w="1864" w:type="dxa"/>
          </w:tcPr>
          <w:p w14:paraId="679BDF6D" w14:textId="5FD3DBE6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736" w:type="dxa"/>
          </w:tcPr>
          <w:p w14:paraId="61D74DC9" w14:textId="7F079B64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2070" w:type="dxa"/>
          </w:tcPr>
          <w:p w14:paraId="1BCFF528" w14:textId="0D78D0BE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2160" w:type="dxa"/>
          </w:tcPr>
          <w:p w14:paraId="13FCD0E8" w14:textId="5462FDD5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890" w:type="dxa"/>
          </w:tcPr>
          <w:p w14:paraId="64E711CC" w14:textId="134C7DB8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862" w:type="dxa"/>
          </w:tcPr>
          <w:p w14:paraId="0FA29DD2" w14:textId="67BDF821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335" w:type="dxa"/>
          </w:tcPr>
          <w:p w14:paraId="461DC598" w14:textId="20FD3109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30</w:t>
            </w:r>
          </w:p>
        </w:tc>
      </w:tr>
      <w:tr w:rsidR="009E081A" w:rsidRPr="00CA67B1" w14:paraId="5D3E6546" w14:textId="7F32302E" w:rsidTr="009E081A">
        <w:tc>
          <w:tcPr>
            <w:tcW w:w="2605" w:type="dxa"/>
          </w:tcPr>
          <w:p w14:paraId="0397ED90" w14:textId="3CE2A452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proofErr w:type="spellStart"/>
            <w:r w:rsidRPr="00B84F42">
              <w:rPr>
                <w:rFonts w:ascii="Aptos" w:hAnsi="Aptos"/>
                <w:b/>
                <w:bCs/>
              </w:rPr>
              <w:t>Afiat</w:t>
            </w:r>
            <w:proofErr w:type="spellEnd"/>
            <w:r w:rsidRPr="00B84F42">
              <w:rPr>
                <w:rFonts w:ascii="Aptos" w:hAnsi="Aptos"/>
                <w:b/>
                <w:bCs/>
              </w:rPr>
              <w:t xml:space="preserve"> Nemu</w:t>
            </w:r>
          </w:p>
        </w:tc>
        <w:tc>
          <w:tcPr>
            <w:tcW w:w="1864" w:type="dxa"/>
          </w:tcPr>
          <w:p w14:paraId="76816DAC" w14:textId="5DA7F23A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736" w:type="dxa"/>
          </w:tcPr>
          <w:p w14:paraId="5E5960CF" w14:textId="61E1381F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2070" w:type="dxa"/>
          </w:tcPr>
          <w:p w14:paraId="25E3D2D2" w14:textId="6EECCC3B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2160" w:type="dxa"/>
          </w:tcPr>
          <w:p w14:paraId="301B922A" w14:textId="74B0B256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890" w:type="dxa"/>
          </w:tcPr>
          <w:p w14:paraId="2CC320DD" w14:textId="787FC199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862" w:type="dxa"/>
          </w:tcPr>
          <w:p w14:paraId="54D07C53" w14:textId="5F14F93E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335" w:type="dxa"/>
          </w:tcPr>
          <w:p w14:paraId="436F5E5B" w14:textId="6C73B2F9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30</w:t>
            </w:r>
          </w:p>
        </w:tc>
      </w:tr>
      <w:tr w:rsidR="009E081A" w:rsidRPr="00CA67B1" w14:paraId="3C2247ED" w14:textId="22839676" w:rsidTr="009E081A">
        <w:tc>
          <w:tcPr>
            <w:tcW w:w="2605" w:type="dxa"/>
          </w:tcPr>
          <w:p w14:paraId="3DC02890" w14:textId="105C6E06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 w:rsidRPr="00B84F42">
              <w:rPr>
                <w:rFonts w:ascii="Aptos" w:hAnsi="Aptos"/>
                <w:b/>
                <w:bCs/>
              </w:rPr>
              <w:t>Calvin Mok</w:t>
            </w:r>
          </w:p>
        </w:tc>
        <w:tc>
          <w:tcPr>
            <w:tcW w:w="1864" w:type="dxa"/>
          </w:tcPr>
          <w:p w14:paraId="0FE0F901" w14:textId="354DA6DF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4</w:t>
            </w:r>
          </w:p>
        </w:tc>
        <w:tc>
          <w:tcPr>
            <w:tcW w:w="1736" w:type="dxa"/>
          </w:tcPr>
          <w:p w14:paraId="44BD42ED" w14:textId="1832F394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2070" w:type="dxa"/>
          </w:tcPr>
          <w:p w14:paraId="2BBD5457" w14:textId="3F9F112F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2160" w:type="dxa"/>
          </w:tcPr>
          <w:p w14:paraId="19596A12" w14:textId="39B684E7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4</w:t>
            </w:r>
          </w:p>
        </w:tc>
        <w:tc>
          <w:tcPr>
            <w:tcW w:w="1890" w:type="dxa"/>
          </w:tcPr>
          <w:p w14:paraId="1646ED90" w14:textId="58330EE7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862" w:type="dxa"/>
          </w:tcPr>
          <w:p w14:paraId="3A14698E" w14:textId="42AAA4AD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4</w:t>
            </w:r>
          </w:p>
        </w:tc>
        <w:tc>
          <w:tcPr>
            <w:tcW w:w="1335" w:type="dxa"/>
          </w:tcPr>
          <w:p w14:paraId="2D2FF8B2" w14:textId="5101746C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27</w:t>
            </w:r>
          </w:p>
        </w:tc>
      </w:tr>
      <w:tr w:rsidR="009E081A" w:rsidRPr="00CA67B1" w14:paraId="412BFAEF" w14:textId="2464979D" w:rsidTr="009E081A">
        <w:tc>
          <w:tcPr>
            <w:tcW w:w="2605" w:type="dxa"/>
          </w:tcPr>
          <w:p w14:paraId="0A2E12B0" w14:textId="2F558D94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 w:rsidRPr="00B84F42">
              <w:rPr>
                <w:rFonts w:ascii="Aptos" w:hAnsi="Aptos"/>
                <w:b/>
                <w:bCs/>
              </w:rPr>
              <w:t>Afnan Almakhleh</w:t>
            </w:r>
          </w:p>
        </w:tc>
        <w:tc>
          <w:tcPr>
            <w:tcW w:w="1864" w:type="dxa"/>
          </w:tcPr>
          <w:p w14:paraId="248F9745" w14:textId="02535DFB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4</w:t>
            </w:r>
          </w:p>
        </w:tc>
        <w:tc>
          <w:tcPr>
            <w:tcW w:w="1736" w:type="dxa"/>
          </w:tcPr>
          <w:p w14:paraId="33AB07C9" w14:textId="75B720F8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2070" w:type="dxa"/>
          </w:tcPr>
          <w:p w14:paraId="43567C11" w14:textId="2F625EB0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2160" w:type="dxa"/>
          </w:tcPr>
          <w:p w14:paraId="67E26E0B" w14:textId="2A156EE8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4</w:t>
            </w:r>
          </w:p>
        </w:tc>
        <w:tc>
          <w:tcPr>
            <w:tcW w:w="1890" w:type="dxa"/>
          </w:tcPr>
          <w:p w14:paraId="74A47BFA" w14:textId="39CFAB94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862" w:type="dxa"/>
          </w:tcPr>
          <w:p w14:paraId="653519CF" w14:textId="277C62EE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5</w:t>
            </w:r>
          </w:p>
        </w:tc>
        <w:tc>
          <w:tcPr>
            <w:tcW w:w="1335" w:type="dxa"/>
          </w:tcPr>
          <w:p w14:paraId="4219186F" w14:textId="7EDF0ADF" w:rsidR="00334AA5" w:rsidRPr="00CA67B1" w:rsidRDefault="00B84F42" w:rsidP="00334AA5">
            <w:pPr>
              <w:ind w:left="0" w:firstLine="0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28</w:t>
            </w:r>
          </w:p>
        </w:tc>
      </w:tr>
      <w:tr w:rsidR="009E081A" w:rsidRPr="00CA67B1" w14:paraId="4F74441D" w14:textId="57CB2F38" w:rsidTr="009E081A">
        <w:tc>
          <w:tcPr>
            <w:tcW w:w="2605" w:type="dxa"/>
          </w:tcPr>
          <w:p w14:paraId="4F466968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</w:p>
        </w:tc>
        <w:tc>
          <w:tcPr>
            <w:tcW w:w="1864" w:type="dxa"/>
          </w:tcPr>
          <w:p w14:paraId="5B4698AA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</w:p>
        </w:tc>
        <w:tc>
          <w:tcPr>
            <w:tcW w:w="1736" w:type="dxa"/>
          </w:tcPr>
          <w:p w14:paraId="3E5BA273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</w:p>
        </w:tc>
        <w:tc>
          <w:tcPr>
            <w:tcW w:w="2070" w:type="dxa"/>
          </w:tcPr>
          <w:p w14:paraId="5C73F6CF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</w:p>
        </w:tc>
        <w:tc>
          <w:tcPr>
            <w:tcW w:w="2160" w:type="dxa"/>
          </w:tcPr>
          <w:p w14:paraId="67D045A7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</w:p>
        </w:tc>
        <w:tc>
          <w:tcPr>
            <w:tcW w:w="1890" w:type="dxa"/>
          </w:tcPr>
          <w:p w14:paraId="3C0D0B6F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</w:p>
        </w:tc>
        <w:tc>
          <w:tcPr>
            <w:tcW w:w="1862" w:type="dxa"/>
          </w:tcPr>
          <w:p w14:paraId="5B7C6D26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</w:p>
        </w:tc>
        <w:tc>
          <w:tcPr>
            <w:tcW w:w="1335" w:type="dxa"/>
          </w:tcPr>
          <w:p w14:paraId="28DF4978" w14:textId="77777777" w:rsidR="00334AA5" w:rsidRPr="00CA67B1" w:rsidRDefault="00334AA5" w:rsidP="00334AA5">
            <w:pPr>
              <w:ind w:left="0" w:firstLine="0"/>
              <w:rPr>
                <w:rFonts w:ascii="Aptos" w:hAnsi="Aptos"/>
                <w:b/>
                <w:bCs/>
              </w:rPr>
            </w:pPr>
          </w:p>
        </w:tc>
      </w:tr>
    </w:tbl>
    <w:p w14:paraId="61C14529" w14:textId="77777777" w:rsidR="00CA2D07" w:rsidRPr="00CA67B1" w:rsidRDefault="00CA2D07">
      <w:pPr>
        <w:rPr>
          <w:rFonts w:ascii="Aptos" w:hAnsi="Aptos"/>
          <w:b/>
          <w:bCs/>
        </w:rPr>
      </w:pPr>
    </w:p>
    <w:p w14:paraId="2E3CD36D" w14:textId="77777777" w:rsidR="00CA2D07" w:rsidRPr="00CA67B1" w:rsidRDefault="00CA2D07">
      <w:pPr>
        <w:rPr>
          <w:rFonts w:ascii="Aptos" w:hAnsi="Aptos"/>
          <w:b/>
          <w:bCs/>
        </w:rPr>
      </w:pPr>
    </w:p>
    <w:p w14:paraId="6C65766B" w14:textId="77777777" w:rsidR="00CA2D07" w:rsidRPr="00CA67B1" w:rsidRDefault="00CA2D07">
      <w:pPr>
        <w:rPr>
          <w:rFonts w:ascii="Aptos" w:hAnsi="Aptos"/>
          <w:b/>
          <w:bCs/>
        </w:rPr>
      </w:pPr>
    </w:p>
    <w:p w14:paraId="6032943D" w14:textId="77777777" w:rsidR="00AE14D1" w:rsidRPr="00CA67B1" w:rsidRDefault="00AE14D1" w:rsidP="004E5B93">
      <w:pPr>
        <w:rPr>
          <w:rFonts w:ascii="Aptos" w:hAnsi="Aptos"/>
          <w:b/>
          <w:bCs/>
        </w:rPr>
      </w:pPr>
    </w:p>
    <w:sectPr w:rsidR="00AE14D1" w:rsidRPr="00CA67B1" w:rsidSect="007D1164">
      <w:footerReference w:type="default" r:id="rId8"/>
      <w:pgSz w:w="15840" w:h="12240" w:orient="landscape"/>
      <w:pgMar w:top="720" w:right="1440" w:bottom="720" w:left="80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9A5EA" w14:textId="77777777" w:rsidR="009B760D" w:rsidRDefault="009B760D" w:rsidP="00B02EA5">
      <w:r>
        <w:separator/>
      </w:r>
    </w:p>
  </w:endnote>
  <w:endnote w:type="continuationSeparator" w:id="0">
    <w:p w14:paraId="13FB7CE6" w14:textId="77777777" w:rsidR="009B760D" w:rsidRDefault="009B760D" w:rsidP="00B02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919D" w14:textId="2741F0ED" w:rsidR="00912881" w:rsidRDefault="00912881">
    <w:pPr>
      <w:pStyle w:val="Footer"/>
    </w:pPr>
    <w:r w:rsidRPr="00A507AD">
      <w:rPr>
        <w:color w:val="2E74B5"/>
        <w:sz w:val="18"/>
        <w:szCs w:val="18"/>
      </w:rPr>
      <w:t>CIS – Prof. Brown</w:t>
    </w:r>
    <w:r w:rsidRPr="00A507AD">
      <w:rPr>
        <w:color w:val="2E74B5"/>
        <w:sz w:val="18"/>
        <w:szCs w:val="18"/>
      </w:rPr>
      <w:tab/>
    </w:r>
    <w:r w:rsidRPr="00A507AD">
      <w:rPr>
        <w:color w:val="2E74B5"/>
        <w:sz w:val="18"/>
        <w:szCs w:val="18"/>
      </w:rPr>
      <w:tab/>
    </w:r>
    <w:r w:rsidRPr="00A507AD">
      <w:rPr>
        <w:color w:val="2E74B5"/>
        <w:sz w:val="18"/>
        <w:szCs w:val="18"/>
      </w:rPr>
      <w:fldChar w:fldCharType="begin"/>
    </w:r>
    <w:r w:rsidRPr="00A507AD">
      <w:rPr>
        <w:color w:val="2E74B5"/>
        <w:sz w:val="18"/>
        <w:szCs w:val="18"/>
      </w:rPr>
      <w:instrText xml:space="preserve"> PAGE   \* MERGEFORMAT </w:instrText>
    </w:r>
    <w:r w:rsidRPr="00A507AD">
      <w:rPr>
        <w:color w:val="2E74B5"/>
        <w:sz w:val="18"/>
        <w:szCs w:val="18"/>
      </w:rPr>
      <w:fldChar w:fldCharType="separate"/>
    </w:r>
    <w:r>
      <w:rPr>
        <w:color w:val="2E74B5"/>
        <w:sz w:val="18"/>
        <w:szCs w:val="18"/>
      </w:rPr>
      <w:t>1</w:t>
    </w:r>
    <w:r w:rsidRPr="00A507AD">
      <w:rPr>
        <w:color w:val="2E74B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FD428" w14:textId="77777777" w:rsidR="009B760D" w:rsidRDefault="009B760D" w:rsidP="00B02EA5">
      <w:r>
        <w:separator/>
      </w:r>
    </w:p>
  </w:footnote>
  <w:footnote w:type="continuationSeparator" w:id="0">
    <w:p w14:paraId="20543757" w14:textId="77777777" w:rsidR="009B760D" w:rsidRDefault="009B760D" w:rsidP="00B02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70E"/>
    <w:multiLevelType w:val="hybridMultilevel"/>
    <w:tmpl w:val="150E2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05B4C"/>
    <w:multiLevelType w:val="hybridMultilevel"/>
    <w:tmpl w:val="77C8B4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912E9"/>
    <w:multiLevelType w:val="hybridMultilevel"/>
    <w:tmpl w:val="6C568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DE61E8"/>
    <w:multiLevelType w:val="hybridMultilevel"/>
    <w:tmpl w:val="5BB8F6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FC4571"/>
    <w:multiLevelType w:val="hybridMultilevel"/>
    <w:tmpl w:val="98CC6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52539"/>
    <w:multiLevelType w:val="hybridMultilevel"/>
    <w:tmpl w:val="6E344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170CF"/>
    <w:multiLevelType w:val="multilevel"/>
    <w:tmpl w:val="E70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D0711"/>
    <w:multiLevelType w:val="multilevel"/>
    <w:tmpl w:val="B150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22E59"/>
    <w:multiLevelType w:val="hybridMultilevel"/>
    <w:tmpl w:val="834EE7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D25526"/>
    <w:multiLevelType w:val="hybridMultilevel"/>
    <w:tmpl w:val="903E403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31525707"/>
    <w:multiLevelType w:val="hybridMultilevel"/>
    <w:tmpl w:val="EED87E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5400F"/>
    <w:multiLevelType w:val="hybridMultilevel"/>
    <w:tmpl w:val="77C8B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F794E"/>
    <w:multiLevelType w:val="hybridMultilevel"/>
    <w:tmpl w:val="40205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F4649"/>
    <w:multiLevelType w:val="hybridMultilevel"/>
    <w:tmpl w:val="39E09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97A65"/>
    <w:multiLevelType w:val="hybridMultilevel"/>
    <w:tmpl w:val="5BB8F6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4864DF"/>
    <w:multiLevelType w:val="hybridMultilevel"/>
    <w:tmpl w:val="340AF1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817187"/>
    <w:multiLevelType w:val="multilevel"/>
    <w:tmpl w:val="29E8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B95C41"/>
    <w:multiLevelType w:val="hybridMultilevel"/>
    <w:tmpl w:val="0C14D6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8519C"/>
    <w:multiLevelType w:val="hybridMultilevel"/>
    <w:tmpl w:val="1710FE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573A26"/>
    <w:multiLevelType w:val="hybridMultilevel"/>
    <w:tmpl w:val="56CC37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6E36F3"/>
    <w:multiLevelType w:val="hybridMultilevel"/>
    <w:tmpl w:val="402057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3187E"/>
    <w:multiLevelType w:val="hybridMultilevel"/>
    <w:tmpl w:val="D28026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C70EA7"/>
    <w:multiLevelType w:val="hybridMultilevel"/>
    <w:tmpl w:val="AE88222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BD7952"/>
    <w:multiLevelType w:val="hybridMultilevel"/>
    <w:tmpl w:val="455EA89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316184001">
    <w:abstractNumId w:val="0"/>
  </w:num>
  <w:num w:numId="2" w16cid:durableId="1291783704">
    <w:abstractNumId w:val="15"/>
  </w:num>
  <w:num w:numId="3" w16cid:durableId="412631460">
    <w:abstractNumId w:val="8"/>
  </w:num>
  <w:num w:numId="4" w16cid:durableId="24798334">
    <w:abstractNumId w:val="22"/>
  </w:num>
  <w:num w:numId="5" w16cid:durableId="1543399369">
    <w:abstractNumId w:val="17"/>
  </w:num>
  <w:num w:numId="6" w16cid:durableId="1501460287">
    <w:abstractNumId w:val="19"/>
  </w:num>
  <w:num w:numId="7" w16cid:durableId="1414667726">
    <w:abstractNumId w:val="3"/>
  </w:num>
  <w:num w:numId="8" w16cid:durableId="1049306950">
    <w:abstractNumId w:val="4"/>
  </w:num>
  <w:num w:numId="9" w16cid:durableId="503058578">
    <w:abstractNumId w:val="14"/>
  </w:num>
  <w:num w:numId="10" w16cid:durableId="1266233038">
    <w:abstractNumId w:val="18"/>
  </w:num>
  <w:num w:numId="11" w16cid:durableId="210699691">
    <w:abstractNumId w:val="10"/>
  </w:num>
  <w:num w:numId="12" w16cid:durableId="808867636">
    <w:abstractNumId w:val="23"/>
  </w:num>
  <w:num w:numId="13" w16cid:durableId="585529531">
    <w:abstractNumId w:val="9"/>
  </w:num>
  <w:num w:numId="14" w16cid:durableId="1552226687">
    <w:abstractNumId w:val="13"/>
  </w:num>
  <w:num w:numId="15" w16cid:durableId="1436484019">
    <w:abstractNumId w:val="21"/>
  </w:num>
  <w:num w:numId="16" w16cid:durableId="46078099">
    <w:abstractNumId w:val="2"/>
  </w:num>
  <w:num w:numId="17" w16cid:durableId="1551376807">
    <w:abstractNumId w:val="6"/>
  </w:num>
  <w:num w:numId="18" w16cid:durableId="1836678373">
    <w:abstractNumId w:val="7"/>
  </w:num>
  <w:num w:numId="19" w16cid:durableId="882058733">
    <w:abstractNumId w:val="12"/>
  </w:num>
  <w:num w:numId="20" w16cid:durableId="867304222">
    <w:abstractNumId w:val="16"/>
  </w:num>
  <w:num w:numId="21" w16cid:durableId="987904417">
    <w:abstractNumId w:val="20"/>
  </w:num>
  <w:num w:numId="22" w16cid:durableId="850795986">
    <w:abstractNumId w:val="11"/>
  </w:num>
  <w:num w:numId="23" w16cid:durableId="786437593">
    <w:abstractNumId w:val="1"/>
  </w:num>
  <w:num w:numId="24" w16cid:durableId="1909074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60"/>
    <w:rsid w:val="00002D65"/>
    <w:rsid w:val="00007E54"/>
    <w:rsid w:val="00010A6E"/>
    <w:rsid w:val="0004750D"/>
    <w:rsid w:val="00056223"/>
    <w:rsid w:val="000844B7"/>
    <w:rsid w:val="000B5A68"/>
    <w:rsid w:val="000B7E5B"/>
    <w:rsid w:val="000C7DF4"/>
    <w:rsid w:val="000D4360"/>
    <w:rsid w:val="000F39A5"/>
    <w:rsid w:val="000F4E82"/>
    <w:rsid w:val="001066E9"/>
    <w:rsid w:val="0011083C"/>
    <w:rsid w:val="00110AFE"/>
    <w:rsid w:val="00136073"/>
    <w:rsid w:val="0014066C"/>
    <w:rsid w:val="00147B51"/>
    <w:rsid w:val="00153032"/>
    <w:rsid w:val="00181F05"/>
    <w:rsid w:val="00183E5D"/>
    <w:rsid w:val="00187730"/>
    <w:rsid w:val="001A0977"/>
    <w:rsid w:val="001B6ADC"/>
    <w:rsid w:val="001C5DD1"/>
    <w:rsid w:val="001D4EB5"/>
    <w:rsid w:val="001F0D77"/>
    <w:rsid w:val="001F325B"/>
    <w:rsid w:val="001F62DA"/>
    <w:rsid w:val="00200972"/>
    <w:rsid w:val="00220674"/>
    <w:rsid w:val="00255112"/>
    <w:rsid w:val="00263F0D"/>
    <w:rsid w:val="00272AA0"/>
    <w:rsid w:val="00280C18"/>
    <w:rsid w:val="00295402"/>
    <w:rsid w:val="002A09D7"/>
    <w:rsid w:val="002B33AA"/>
    <w:rsid w:val="002B564E"/>
    <w:rsid w:val="002C1E1E"/>
    <w:rsid w:val="002D74A0"/>
    <w:rsid w:val="00311F1E"/>
    <w:rsid w:val="00314879"/>
    <w:rsid w:val="003208B1"/>
    <w:rsid w:val="00334AA5"/>
    <w:rsid w:val="00334F4E"/>
    <w:rsid w:val="003359B6"/>
    <w:rsid w:val="003471BD"/>
    <w:rsid w:val="0035796A"/>
    <w:rsid w:val="00376642"/>
    <w:rsid w:val="003854BC"/>
    <w:rsid w:val="003E4D21"/>
    <w:rsid w:val="003F4671"/>
    <w:rsid w:val="003F5ACD"/>
    <w:rsid w:val="00416755"/>
    <w:rsid w:val="00425C6F"/>
    <w:rsid w:val="00437536"/>
    <w:rsid w:val="00485F90"/>
    <w:rsid w:val="00486D5E"/>
    <w:rsid w:val="00493E30"/>
    <w:rsid w:val="0049438D"/>
    <w:rsid w:val="004B3F71"/>
    <w:rsid w:val="004C7A12"/>
    <w:rsid w:val="004E5B93"/>
    <w:rsid w:val="004F61DF"/>
    <w:rsid w:val="0050611F"/>
    <w:rsid w:val="00524CE8"/>
    <w:rsid w:val="005361DF"/>
    <w:rsid w:val="00543EEC"/>
    <w:rsid w:val="0058093D"/>
    <w:rsid w:val="005A51C2"/>
    <w:rsid w:val="005A63D1"/>
    <w:rsid w:val="005B26E2"/>
    <w:rsid w:val="005B729F"/>
    <w:rsid w:val="005C2ED4"/>
    <w:rsid w:val="0060718B"/>
    <w:rsid w:val="00612C8E"/>
    <w:rsid w:val="006134A3"/>
    <w:rsid w:val="00620785"/>
    <w:rsid w:val="006323A5"/>
    <w:rsid w:val="006615BF"/>
    <w:rsid w:val="00672B8B"/>
    <w:rsid w:val="006751E5"/>
    <w:rsid w:val="00684F98"/>
    <w:rsid w:val="006978D5"/>
    <w:rsid w:val="006D37E3"/>
    <w:rsid w:val="006D492A"/>
    <w:rsid w:val="006D54EE"/>
    <w:rsid w:val="006D5ED3"/>
    <w:rsid w:val="006F0E69"/>
    <w:rsid w:val="00700743"/>
    <w:rsid w:val="007129AD"/>
    <w:rsid w:val="0071410A"/>
    <w:rsid w:val="007257E4"/>
    <w:rsid w:val="00736327"/>
    <w:rsid w:val="0075296F"/>
    <w:rsid w:val="00764BD1"/>
    <w:rsid w:val="007831C9"/>
    <w:rsid w:val="00787B98"/>
    <w:rsid w:val="00791792"/>
    <w:rsid w:val="007A2CE4"/>
    <w:rsid w:val="007C11A9"/>
    <w:rsid w:val="007D1164"/>
    <w:rsid w:val="007E11A0"/>
    <w:rsid w:val="00810E4A"/>
    <w:rsid w:val="00817A98"/>
    <w:rsid w:val="00826430"/>
    <w:rsid w:val="00851160"/>
    <w:rsid w:val="00851D2B"/>
    <w:rsid w:val="0087411D"/>
    <w:rsid w:val="00886E3C"/>
    <w:rsid w:val="008B1092"/>
    <w:rsid w:val="008C4A1E"/>
    <w:rsid w:val="0090796F"/>
    <w:rsid w:val="00911B87"/>
    <w:rsid w:val="00912881"/>
    <w:rsid w:val="0092034C"/>
    <w:rsid w:val="0093268A"/>
    <w:rsid w:val="00951D32"/>
    <w:rsid w:val="009552BA"/>
    <w:rsid w:val="00962977"/>
    <w:rsid w:val="0097386A"/>
    <w:rsid w:val="00974767"/>
    <w:rsid w:val="009A2022"/>
    <w:rsid w:val="009A5384"/>
    <w:rsid w:val="009B6726"/>
    <w:rsid w:val="009B760D"/>
    <w:rsid w:val="009C0660"/>
    <w:rsid w:val="009C69CB"/>
    <w:rsid w:val="009D369A"/>
    <w:rsid w:val="009E081A"/>
    <w:rsid w:val="009E4682"/>
    <w:rsid w:val="009E4EB3"/>
    <w:rsid w:val="00A03526"/>
    <w:rsid w:val="00A1231E"/>
    <w:rsid w:val="00A42F1C"/>
    <w:rsid w:val="00A44104"/>
    <w:rsid w:val="00A46AC7"/>
    <w:rsid w:val="00A618A8"/>
    <w:rsid w:val="00A67158"/>
    <w:rsid w:val="00A81268"/>
    <w:rsid w:val="00A877F7"/>
    <w:rsid w:val="00A96227"/>
    <w:rsid w:val="00AA24EF"/>
    <w:rsid w:val="00AB2DB5"/>
    <w:rsid w:val="00AC3FF6"/>
    <w:rsid w:val="00AE14D1"/>
    <w:rsid w:val="00AE60E9"/>
    <w:rsid w:val="00AF2C85"/>
    <w:rsid w:val="00AF5277"/>
    <w:rsid w:val="00B02EA5"/>
    <w:rsid w:val="00B0665E"/>
    <w:rsid w:val="00B12927"/>
    <w:rsid w:val="00B40E58"/>
    <w:rsid w:val="00B42157"/>
    <w:rsid w:val="00B555E2"/>
    <w:rsid w:val="00B571CC"/>
    <w:rsid w:val="00B84D3A"/>
    <w:rsid w:val="00B84DEF"/>
    <w:rsid w:val="00B84F42"/>
    <w:rsid w:val="00BA7CDB"/>
    <w:rsid w:val="00BD2219"/>
    <w:rsid w:val="00BE31CB"/>
    <w:rsid w:val="00BF628E"/>
    <w:rsid w:val="00C25FFA"/>
    <w:rsid w:val="00C564AA"/>
    <w:rsid w:val="00C85421"/>
    <w:rsid w:val="00C85A3E"/>
    <w:rsid w:val="00C957E4"/>
    <w:rsid w:val="00CA2D07"/>
    <w:rsid w:val="00CA39B0"/>
    <w:rsid w:val="00CA67B1"/>
    <w:rsid w:val="00CA6D42"/>
    <w:rsid w:val="00CC14CA"/>
    <w:rsid w:val="00CF0C82"/>
    <w:rsid w:val="00D15178"/>
    <w:rsid w:val="00D1612F"/>
    <w:rsid w:val="00D212D1"/>
    <w:rsid w:val="00D416C0"/>
    <w:rsid w:val="00D50A10"/>
    <w:rsid w:val="00D57260"/>
    <w:rsid w:val="00DC3520"/>
    <w:rsid w:val="00DE6C7F"/>
    <w:rsid w:val="00E0444E"/>
    <w:rsid w:val="00E201B3"/>
    <w:rsid w:val="00E316CD"/>
    <w:rsid w:val="00E461D0"/>
    <w:rsid w:val="00E5139C"/>
    <w:rsid w:val="00E56B81"/>
    <w:rsid w:val="00E748EB"/>
    <w:rsid w:val="00E95859"/>
    <w:rsid w:val="00EA4FDF"/>
    <w:rsid w:val="00EB5E5B"/>
    <w:rsid w:val="00EC37DB"/>
    <w:rsid w:val="00ED4376"/>
    <w:rsid w:val="00EE2EC7"/>
    <w:rsid w:val="00EF2895"/>
    <w:rsid w:val="00F01AD7"/>
    <w:rsid w:val="00F16000"/>
    <w:rsid w:val="00F26558"/>
    <w:rsid w:val="00F31A87"/>
    <w:rsid w:val="00F36760"/>
    <w:rsid w:val="00F866F5"/>
    <w:rsid w:val="00FA46BA"/>
    <w:rsid w:val="00FA6D27"/>
    <w:rsid w:val="00FC0655"/>
    <w:rsid w:val="00FD326F"/>
    <w:rsid w:val="00FF4CA2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FA8EC"/>
  <w15:chartTrackingRefBased/>
  <w15:docId w15:val="{B960ED20-8070-4373-A8C7-EA63115B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576" w:hanging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421"/>
  </w:style>
  <w:style w:type="paragraph" w:styleId="Heading1">
    <w:name w:val="heading 1"/>
    <w:basedOn w:val="Normal"/>
    <w:next w:val="Normal"/>
    <w:link w:val="Heading1Char"/>
    <w:uiPriority w:val="9"/>
    <w:qFormat/>
    <w:rsid w:val="001F62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2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1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02E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02EA5"/>
  </w:style>
  <w:style w:type="paragraph" w:styleId="Footer">
    <w:name w:val="footer"/>
    <w:basedOn w:val="Normal"/>
    <w:link w:val="FooterChar"/>
    <w:uiPriority w:val="99"/>
    <w:unhideWhenUsed/>
    <w:rsid w:val="00B02E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2EA5"/>
  </w:style>
  <w:style w:type="table" w:styleId="TableGrid">
    <w:name w:val="Table Grid"/>
    <w:basedOn w:val="TableNormal"/>
    <w:uiPriority w:val="39"/>
    <w:rsid w:val="00B02E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B02EA5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2D74A0"/>
    <w:pPr>
      <w:spacing w:after="160" w:line="259" w:lineRule="auto"/>
      <w:ind w:left="720" w:firstLine="0"/>
      <w:contextualSpacing/>
    </w:pPr>
  </w:style>
  <w:style w:type="table" w:styleId="TableGridLight">
    <w:name w:val="Grid Table Light"/>
    <w:basedOn w:val="TableNormal"/>
    <w:uiPriority w:val="40"/>
    <w:rsid w:val="0011083C"/>
    <w:pPr>
      <w:ind w:left="0" w:firstLine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87B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7B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7B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7B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7B98"/>
    <w:rPr>
      <w:b/>
      <w:bCs/>
      <w:sz w:val="20"/>
      <w:szCs w:val="20"/>
    </w:rPr>
  </w:style>
  <w:style w:type="table" w:styleId="GridTable4-Accent1">
    <w:name w:val="Grid Table 4 Accent 1"/>
    <w:basedOn w:val="TableNormal"/>
    <w:uiPriority w:val="49"/>
    <w:rsid w:val="00B4215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37664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B1292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1F6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62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5Dark-Accent3">
    <w:name w:val="Grid Table 5 Dark Accent 3"/>
    <w:basedOn w:val="TableNormal"/>
    <w:uiPriority w:val="50"/>
    <w:rsid w:val="00AF2C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7141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2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D01B2-F8BA-4481-9296-A7F45453F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3Ten Events Inc</dc:creator>
  <cp:keywords/>
  <dc:description/>
  <cp:lastModifiedBy>EFFRODEL.SOLOMON</cp:lastModifiedBy>
  <cp:revision>2</cp:revision>
  <dcterms:created xsi:type="dcterms:W3CDTF">2025-11-15T22:40:00Z</dcterms:created>
  <dcterms:modified xsi:type="dcterms:W3CDTF">2025-11-15T22:40:00Z</dcterms:modified>
</cp:coreProperties>
</file>