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85D2" w14:textId="61EDAF81" w:rsidR="00D205FB" w:rsidRDefault="00D205FB" w:rsidP="00D205FB">
      <w:pPr>
        <w:jc w:val="center"/>
      </w:pPr>
      <w:r>
        <w:rPr>
          <w:noProof/>
        </w:rPr>
        <w:drawing>
          <wp:inline distT="0" distB="0" distL="0" distR="0" wp14:anchorId="3B160F55" wp14:editId="233C78A9">
            <wp:extent cx="3736875" cy="546027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374" cy="55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C5F8" w14:textId="2C21C0B1" w:rsidR="00D205FB" w:rsidRDefault="00D205FB" w:rsidP="00D205FB">
      <w:pPr>
        <w:jc w:val="center"/>
      </w:pPr>
    </w:p>
    <w:p w14:paraId="18CA3455" w14:textId="476F1E17" w:rsidR="00D205FB" w:rsidRDefault="00D205FB" w:rsidP="00D205FB">
      <w:pPr>
        <w:jc w:val="center"/>
        <w:rPr>
          <w:lang w:val="en-US"/>
        </w:rPr>
      </w:pPr>
      <w:r>
        <w:rPr>
          <w:lang w:val="en-US"/>
        </w:rPr>
        <w:t>MODEL INFERENCING PIPELINE/CONCEPTUAL DIAGRAM</w:t>
      </w:r>
    </w:p>
    <w:p w14:paraId="0CE22CCE" w14:textId="5BDD8325" w:rsidR="00D205FB" w:rsidRDefault="00D205FB" w:rsidP="00D205FB">
      <w:pPr>
        <w:rPr>
          <w:lang w:val="en-US"/>
        </w:rPr>
      </w:pPr>
    </w:p>
    <w:p w14:paraId="5BFD1801" w14:textId="178EB7FB" w:rsidR="00D205FB" w:rsidRDefault="00D205FB" w:rsidP="00D205FB">
      <w:pPr>
        <w:rPr>
          <w:lang w:val="en-US"/>
        </w:rPr>
      </w:pPr>
    </w:p>
    <w:p w14:paraId="5934D4F3" w14:textId="5F485F63" w:rsidR="00D205FB" w:rsidRDefault="009209E7" w:rsidP="00D205FB">
      <w:pPr>
        <w:rPr>
          <w:lang w:val="en-US"/>
        </w:rPr>
      </w:pPr>
      <w:r>
        <w:rPr>
          <w:lang w:val="en-US"/>
        </w:rPr>
        <w:t>EXPERIMENTAL PROCEDURE DATA</w:t>
      </w:r>
    </w:p>
    <w:p w14:paraId="768035F3" w14:textId="77777777" w:rsidR="009209E7" w:rsidRDefault="009209E7" w:rsidP="00D205FB">
      <w:pPr>
        <w:rPr>
          <w:lang w:val="en-US"/>
        </w:rPr>
      </w:pPr>
    </w:p>
    <w:p w14:paraId="4A93E904" w14:textId="517BFC3E" w:rsidR="009209E7" w:rsidRDefault="009209E7" w:rsidP="00D205FB">
      <w:pPr>
        <w:rPr>
          <w:lang w:val="en-US"/>
        </w:rPr>
      </w:pPr>
      <w:r>
        <w:rPr>
          <w:lang w:val="en-US"/>
        </w:rPr>
        <w:t>The data was sourced from Kaggle. A popular site where a lot of datasets are hosted for experimental challenges.</w:t>
      </w:r>
    </w:p>
    <w:p w14:paraId="1C88B529" w14:textId="439AA92E" w:rsidR="009209E7" w:rsidRDefault="009209E7" w:rsidP="00D205FB">
      <w:pPr>
        <w:rPr>
          <w:lang w:val="en-US"/>
        </w:rPr>
      </w:pPr>
    </w:p>
    <w:p w14:paraId="1F5927E6" w14:textId="4FD3EC6D" w:rsidR="009209E7" w:rsidRDefault="009209E7" w:rsidP="00D205FB">
      <w:r w:rsidRPr="009209E7">
        <w:t>This dataset is recreated using offline augmentation from the original dataset. The original dataset can be found on </w:t>
      </w:r>
      <w:r w:rsidRPr="009209E7">
        <w:fldChar w:fldCharType="begin"/>
      </w:r>
      <w:r w:rsidRPr="009209E7">
        <w:instrText xml:space="preserve"> HYPERLINK "https://github.com/spMohanty/PlantVillage-Dataset" \t "_blank" </w:instrText>
      </w:r>
      <w:r w:rsidRPr="009209E7">
        <w:fldChar w:fldCharType="separate"/>
      </w:r>
      <w:r w:rsidRPr="009209E7">
        <w:rPr>
          <w:rStyle w:val="Hyperlink"/>
        </w:rPr>
        <w:t>th</w:t>
      </w:r>
      <w:r w:rsidRPr="009209E7">
        <w:rPr>
          <w:rStyle w:val="Hyperlink"/>
        </w:rPr>
        <w:t>i</w:t>
      </w:r>
      <w:r w:rsidRPr="009209E7">
        <w:rPr>
          <w:rStyle w:val="Hyperlink"/>
        </w:rPr>
        <w:t>s</w:t>
      </w:r>
      <w:r w:rsidRPr="009209E7">
        <w:rPr>
          <w:lang w:val="en-US"/>
        </w:rPr>
        <w:fldChar w:fldCharType="end"/>
      </w:r>
      <w:r w:rsidRPr="009209E7">
        <w:t> github repo. This dataset consists of about 87K rgb images of healthy and diseased crop leaves which is categorized into 38 different classes. The total dataset is divided into 80/20 ratio of training and validation set preserving the directory structure. A new directory containing 33 test images is created later for prediction purpose.</w:t>
      </w:r>
    </w:p>
    <w:p w14:paraId="1021F16F" w14:textId="1BF00946" w:rsidR="009209E7" w:rsidRDefault="009209E7" w:rsidP="00D205FB">
      <w:pPr>
        <w:rPr>
          <w:lang w:val="en-US"/>
        </w:rPr>
      </w:pPr>
      <w:proofErr w:type="gramStart"/>
      <w:r>
        <w:rPr>
          <w:lang w:val="en-US"/>
        </w:rPr>
        <w:t>This 38 classes</w:t>
      </w:r>
      <w:proofErr w:type="gramEnd"/>
      <w:r>
        <w:rPr>
          <w:lang w:val="en-US"/>
        </w:rPr>
        <w:t xml:space="preserve"> are listed below</w:t>
      </w:r>
    </w:p>
    <w:p w14:paraId="62A0724F" w14:textId="3AEF047D" w:rsidR="009209E7" w:rsidRDefault="009209E7" w:rsidP="00D205FB">
      <w:pPr>
        <w:rPr>
          <w:lang w:val="en-US"/>
        </w:rPr>
      </w:pPr>
    </w:p>
    <w:p w14:paraId="7E8C0533" w14:textId="5CB074E7" w:rsidR="009B7B01" w:rsidRDefault="009B7B01" w:rsidP="00D205FB">
      <w:pPr>
        <w:rPr>
          <w:lang w:val="en-US"/>
        </w:rPr>
      </w:pPr>
    </w:p>
    <w:p w14:paraId="7881BA06" w14:textId="23CA7EE7" w:rsidR="009B7B01" w:rsidRDefault="009B7B01" w:rsidP="00D205FB">
      <w:pPr>
        <w:rPr>
          <w:lang w:val="en-US"/>
        </w:rPr>
      </w:pPr>
    </w:p>
    <w:p w14:paraId="43BBCDA0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lastRenderedPageBreak/>
        <w:t>Tomato___</w:t>
      </w:r>
      <w:proofErr w:type="spellStart"/>
      <w:r w:rsidRPr="009B7B01">
        <w:rPr>
          <w:lang w:val="en-US"/>
        </w:rPr>
        <w:t>Late_blight</w:t>
      </w:r>
      <w:proofErr w:type="spellEnd"/>
    </w:p>
    <w:p w14:paraId="16CC488C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B7B01">
        <w:rPr>
          <w:lang w:val="en-US"/>
        </w:rPr>
        <w:t>Tomato___healthy</w:t>
      </w:r>
      <w:proofErr w:type="spellEnd"/>
    </w:p>
    <w:p w14:paraId="3607D909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B7B01">
        <w:rPr>
          <w:lang w:val="en-US"/>
        </w:rPr>
        <w:t>Grape___healthy</w:t>
      </w:r>
      <w:proofErr w:type="spellEnd"/>
    </w:p>
    <w:p w14:paraId="661DEE42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Orange___</w:t>
      </w:r>
      <w:proofErr w:type="spellStart"/>
      <w:r w:rsidRPr="009B7B01">
        <w:rPr>
          <w:lang w:val="en-US"/>
        </w:rPr>
        <w:t>Haunglongbing</w:t>
      </w:r>
      <w:proofErr w:type="spellEnd"/>
      <w:r w:rsidRPr="009B7B01">
        <w:rPr>
          <w:lang w:val="en-US"/>
        </w:rPr>
        <w:t>_(</w:t>
      </w:r>
      <w:proofErr w:type="spellStart"/>
      <w:r w:rsidRPr="009B7B01">
        <w:rPr>
          <w:lang w:val="en-US"/>
        </w:rPr>
        <w:t>Citrus_greening</w:t>
      </w:r>
      <w:proofErr w:type="spellEnd"/>
      <w:r w:rsidRPr="009B7B01">
        <w:rPr>
          <w:lang w:val="en-US"/>
        </w:rPr>
        <w:t>)</w:t>
      </w:r>
    </w:p>
    <w:p w14:paraId="254A3877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B7B01">
        <w:rPr>
          <w:lang w:val="en-US"/>
        </w:rPr>
        <w:t>Soybean___healthy</w:t>
      </w:r>
      <w:proofErr w:type="spellEnd"/>
    </w:p>
    <w:p w14:paraId="2B64E295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Squash___</w:t>
      </w:r>
      <w:proofErr w:type="spellStart"/>
      <w:r w:rsidRPr="009B7B01">
        <w:rPr>
          <w:lang w:val="en-US"/>
        </w:rPr>
        <w:t>Powdery_mildew</w:t>
      </w:r>
      <w:proofErr w:type="spellEnd"/>
    </w:p>
    <w:p w14:paraId="58552E31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B7B01">
        <w:rPr>
          <w:lang w:val="en-US"/>
        </w:rPr>
        <w:t>Potato___healthy</w:t>
      </w:r>
      <w:proofErr w:type="spellEnd"/>
    </w:p>
    <w:p w14:paraId="56D9F341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Corn_(maize)___</w:t>
      </w:r>
      <w:proofErr w:type="spellStart"/>
      <w:r w:rsidRPr="009B7B01">
        <w:rPr>
          <w:lang w:val="en-US"/>
        </w:rPr>
        <w:t>Northern_Leaf_Blight</w:t>
      </w:r>
      <w:proofErr w:type="spellEnd"/>
    </w:p>
    <w:p w14:paraId="0255DC35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Tomato___</w:t>
      </w:r>
      <w:proofErr w:type="spellStart"/>
      <w:r w:rsidRPr="009B7B01">
        <w:rPr>
          <w:lang w:val="en-US"/>
        </w:rPr>
        <w:t>Early_blight</w:t>
      </w:r>
      <w:proofErr w:type="spellEnd"/>
    </w:p>
    <w:p w14:paraId="32ED9DB2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Tomato___</w:t>
      </w:r>
      <w:proofErr w:type="spellStart"/>
      <w:r w:rsidRPr="009B7B01">
        <w:rPr>
          <w:lang w:val="en-US"/>
        </w:rPr>
        <w:t>Septoria_leaf_spot</w:t>
      </w:r>
      <w:proofErr w:type="spellEnd"/>
    </w:p>
    <w:p w14:paraId="60C7713C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Corn_(maize)___</w:t>
      </w:r>
      <w:proofErr w:type="spellStart"/>
      <w:r w:rsidRPr="009B7B01">
        <w:rPr>
          <w:lang w:val="en-US"/>
        </w:rPr>
        <w:t>Cercospora_leaf_spot</w:t>
      </w:r>
      <w:proofErr w:type="spellEnd"/>
      <w:r w:rsidRPr="009B7B01">
        <w:rPr>
          <w:lang w:val="en-US"/>
        </w:rPr>
        <w:t xml:space="preserve"> </w:t>
      </w:r>
      <w:proofErr w:type="spellStart"/>
      <w:r w:rsidRPr="009B7B01">
        <w:rPr>
          <w:lang w:val="en-US"/>
        </w:rPr>
        <w:t>Gray_leaf_spot</w:t>
      </w:r>
      <w:proofErr w:type="spellEnd"/>
    </w:p>
    <w:p w14:paraId="5E4FE4C9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Strawberry___</w:t>
      </w:r>
      <w:proofErr w:type="spellStart"/>
      <w:r w:rsidRPr="009B7B01">
        <w:rPr>
          <w:lang w:val="en-US"/>
        </w:rPr>
        <w:t>Leaf_scorch</w:t>
      </w:r>
      <w:proofErr w:type="spellEnd"/>
    </w:p>
    <w:p w14:paraId="3A08D2A1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B7B01">
        <w:rPr>
          <w:lang w:val="en-US"/>
        </w:rPr>
        <w:t>Peach___healthy</w:t>
      </w:r>
      <w:proofErr w:type="spellEnd"/>
    </w:p>
    <w:p w14:paraId="7F853BA2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Apple___</w:t>
      </w:r>
      <w:proofErr w:type="spellStart"/>
      <w:r w:rsidRPr="009B7B01">
        <w:rPr>
          <w:lang w:val="en-US"/>
        </w:rPr>
        <w:t>Apple_scab</w:t>
      </w:r>
      <w:proofErr w:type="spellEnd"/>
    </w:p>
    <w:p w14:paraId="354DAB31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Tomato___</w:t>
      </w:r>
      <w:proofErr w:type="spellStart"/>
      <w:r w:rsidRPr="009B7B01">
        <w:rPr>
          <w:lang w:val="en-US"/>
        </w:rPr>
        <w:t>Tomato_Yellow_Leaf_Curl_Virus</w:t>
      </w:r>
      <w:proofErr w:type="spellEnd"/>
    </w:p>
    <w:p w14:paraId="7FAD3BA8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Tomato___</w:t>
      </w:r>
      <w:proofErr w:type="spellStart"/>
      <w:r w:rsidRPr="009B7B01">
        <w:rPr>
          <w:lang w:val="en-US"/>
        </w:rPr>
        <w:t>Bacterial_spot</w:t>
      </w:r>
      <w:proofErr w:type="spellEnd"/>
    </w:p>
    <w:p w14:paraId="33D69976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Apple___</w:t>
      </w:r>
      <w:proofErr w:type="spellStart"/>
      <w:r w:rsidRPr="009B7B01">
        <w:rPr>
          <w:lang w:val="en-US"/>
        </w:rPr>
        <w:t>Black_rot</w:t>
      </w:r>
      <w:proofErr w:type="spellEnd"/>
    </w:p>
    <w:p w14:paraId="4ACA2067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B7B01">
        <w:rPr>
          <w:lang w:val="en-US"/>
        </w:rPr>
        <w:t>Blueberry___healthy</w:t>
      </w:r>
      <w:proofErr w:type="spellEnd"/>
    </w:p>
    <w:p w14:paraId="4749F5C5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Cherry_(</w:t>
      </w:r>
      <w:proofErr w:type="spellStart"/>
      <w:r w:rsidRPr="009B7B01">
        <w:rPr>
          <w:lang w:val="en-US"/>
        </w:rPr>
        <w:t>including_</w:t>
      </w:r>
      <w:proofErr w:type="gramStart"/>
      <w:r w:rsidRPr="009B7B01">
        <w:rPr>
          <w:lang w:val="en-US"/>
        </w:rPr>
        <w:t>sour</w:t>
      </w:r>
      <w:proofErr w:type="spellEnd"/>
      <w:r w:rsidRPr="009B7B01">
        <w:rPr>
          <w:lang w:val="en-US"/>
        </w:rPr>
        <w:t>)_</w:t>
      </w:r>
      <w:proofErr w:type="gramEnd"/>
      <w:r w:rsidRPr="009B7B01">
        <w:rPr>
          <w:lang w:val="en-US"/>
        </w:rPr>
        <w:t>__</w:t>
      </w:r>
      <w:proofErr w:type="spellStart"/>
      <w:r w:rsidRPr="009B7B01">
        <w:rPr>
          <w:lang w:val="en-US"/>
        </w:rPr>
        <w:t>Powdery_mildew</w:t>
      </w:r>
      <w:proofErr w:type="spellEnd"/>
    </w:p>
    <w:p w14:paraId="7B66650C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Peach___</w:t>
      </w:r>
      <w:proofErr w:type="spellStart"/>
      <w:r w:rsidRPr="009B7B01">
        <w:rPr>
          <w:lang w:val="en-US"/>
        </w:rPr>
        <w:t>Bacterial_spot</w:t>
      </w:r>
      <w:proofErr w:type="spellEnd"/>
    </w:p>
    <w:p w14:paraId="223F7F70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Apple___</w:t>
      </w:r>
      <w:proofErr w:type="spellStart"/>
      <w:r w:rsidRPr="009B7B01">
        <w:rPr>
          <w:lang w:val="en-US"/>
        </w:rPr>
        <w:t>Cedar_apple_rust</w:t>
      </w:r>
      <w:proofErr w:type="spellEnd"/>
    </w:p>
    <w:p w14:paraId="7908ABBF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Tomato___</w:t>
      </w:r>
      <w:proofErr w:type="spellStart"/>
      <w:r w:rsidRPr="009B7B01">
        <w:rPr>
          <w:lang w:val="en-US"/>
        </w:rPr>
        <w:t>Target_Spot</w:t>
      </w:r>
      <w:proofErr w:type="spellEnd"/>
    </w:p>
    <w:p w14:paraId="5CB1CA34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B7B01">
        <w:rPr>
          <w:lang w:val="en-US"/>
        </w:rPr>
        <w:t>Pepper,_</w:t>
      </w:r>
      <w:proofErr w:type="gramEnd"/>
      <w:r w:rsidRPr="009B7B01">
        <w:rPr>
          <w:lang w:val="en-US"/>
        </w:rPr>
        <w:t>bell___healthy</w:t>
      </w:r>
      <w:proofErr w:type="spellEnd"/>
    </w:p>
    <w:p w14:paraId="2BA704A2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Grape___</w:t>
      </w:r>
      <w:proofErr w:type="spellStart"/>
      <w:r w:rsidRPr="009B7B01">
        <w:rPr>
          <w:lang w:val="en-US"/>
        </w:rPr>
        <w:t>Leaf_blight</w:t>
      </w:r>
      <w:proofErr w:type="spellEnd"/>
      <w:r w:rsidRPr="009B7B01">
        <w:rPr>
          <w:lang w:val="en-US"/>
        </w:rPr>
        <w:t>_(</w:t>
      </w:r>
      <w:proofErr w:type="spellStart"/>
      <w:r w:rsidRPr="009B7B01">
        <w:rPr>
          <w:lang w:val="en-US"/>
        </w:rPr>
        <w:t>Isariopsis_Leaf_Spot</w:t>
      </w:r>
      <w:proofErr w:type="spellEnd"/>
      <w:r w:rsidRPr="009B7B01">
        <w:rPr>
          <w:lang w:val="en-US"/>
        </w:rPr>
        <w:t>)</w:t>
      </w:r>
    </w:p>
    <w:p w14:paraId="4169893A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Potato___</w:t>
      </w:r>
      <w:proofErr w:type="spellStart"/>
      <w:r w:rsidRPr="009B7B01">
        <w:rPr>
          <w:lang w:val="en-US"/>
        </w:rPr>
        <w:t>Late_blight</w:t>
      </w:r>
      <w:proofErr w:type="spellEnd"/>
    </w:p>
    <w:p w14:paraId="08C24FC3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Tomato___</w:t>
      </w:r>
      <w:proofErr w:type="spellStart"/>
      <w:r w:rsidRPr="009B7B01">
        <w:rPr>
          <w:lang w:val="en-US"/>
        </w:rPr>
        <w:t>Tomato_mosaic_virus</w:t>
      </w:r>
      <w:proofErr w:type="spellEnd"/>
    </w:p>
    <w:p w14:paraId="217AAF94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B7B01">
        <w:rPr>
          <w:lang w:val="en-US"/>
        </w:rPr>
        <w:t>Strawberry___healthy</w:t>
      </w:r>
      <w:proofErr w:type="spellEnd"/>
    </w:p>
    <w:p w14:paraId="7AAE7C08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B7B01">
        <w:rPr>
          <w:lang w:val="en-US"/>
        </w:rPr>
        <w:t>Apple___healthy</w:t>
      </w:r>
      <w:proofErr w:type="spellEnd"/>
    </w:p>
    <w:p w14:paraId="12D932C0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Grape___</w:t>
      </w:r>
      <w:proofErr w:type="spellStart"/>
      <w:r w:rsidRPr="009B7B01">
        <w:rPr>
          <w:lang w:val="en-US"/>
        </w:rPr>
        <w:t>Black_rot</w:t>
      </w:r>
      <w:proofErr w:type="spellEnd"/>
    </w:p>
    <w:p w14:paraId="317C9C55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Potato___</w:t>
      </w:r>
      <w:proofErr w:type="spellStart"/>
      <w:r w:rsidRPr="009B7B01">
        <w:rPr>
          <w:lang w:val="en-US"/>
        </w:rPr>
        <w:t>Early_blight</w:t>
      </w:r>
      <w:proofErr w:type="spellEnd"/>
    </w:p>
    <w:p w14:paraId="148645A5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Cherry_(</w:t>
      </w:r>
      <w:proofErr w:type="spellStart"/>
      <w:r w:rsidRPr="009B7B01">
        <w:rPr>
          <w:lang w:val="en-US"/>
        </w:rPr>
        <w:t>including_</w:t>
      </w:r>
      <w:proofErr w:type="gramStart"/>
      <w:r w:rsidRPr="009B7B01">
        <w:rPr>
          <w:lang w:val="en-US"/>
        </w:rPr>
        <w:t>sour</w:t>
      </w:r>
      <w:proofErr w:type="spellEnd"/>
      <w:r w:rsidRPr="009B7B01">
        <w:rPr>
          <w:lang w:val="en-US"/>
        </w:rPr>
        <w:t>)_</w:t>
      </w:r>
      <w:proofErr w:type="gramEnd"/>
      <w:r w:rsidRPr="009B7B01">
        <w:rPr>
          <w:lang w:val="en-US"/>
        </w:rPr>
        <w:t>__healthy</w:t>
      </w:r>
    </w:p>
    <w:p w14:paraId="7E2A7978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Corn_(maize)___</w:t>
      </w:r>
      <w:proofErr w:type="spellStart"/>
      <w:r w:rsidRPr="009B7B01">
        <w:rPr>
          <w:lang w:val="en-US"/>
        </w:rPr>
        <w:t>Common_rust</w:t>
      </w:r>
      <w:proofErr w:type="spellEnd"/>
      <w:r w:rsidRPr="009B7B01">
        <w:rPr>
          <w:lang w:val="en-US"/>
        </w:rPr>
        <w:t>_</w:t>
      </w:r>
    </w:p>
    <w:p w14:paraId="3E82E914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B7B01">
        <w:rPr>
          <w:lang w:val="en-US"/>
        </w:rPr>
        <w:t>Grape___Esca</w:t>
      </w:r>
      <w:proofErr w:type="spellEnd"/>
      <w:r w:rsidRPr="009B7B01">
        <w:rPr>
          <w:lang w:val="en-US"/>
        </w:rPr>
        <w:t>_(</w:t>
      </w:r>
      <w:proofErr w:type="spellStart"/>
      <w:r w:rsidRPr="009B7B01">
        <w:rPr>
          <w:lang w:val="en-US"/>
        </w:rPr>
        <w:t>Black_Measles</w:t>
      </w:r>
      <w:proofErr w:type="spellEnd"/>
      <w:r w:rsidRPr="009B7B01">
        <w:rPr>
          <w:lang w:val="en-US"/>
        </w:rPr>
        <w:t>)</w:t>
      </w:r>
    </w:p>
    <w:p w14:paraId="3F34811A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B7B01">
        <w:rPr>
          <w:lang w:val="en-US"/>
        </w:rPr>
        <w:t>Raspberry___healthy</w:t>
      </w:r>
      <w:proofErr w:type="spellEnd"/>
    </w:p>
    <w:p w14:paraId="5C499E4E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Tomato___</w:t>
      </w:r>
      <w:proofErr w:type="spellStart"/>
      <w:r w:rsidRPr="009B7B01">
        <w:rPr>
          <w:lang w:val="en-US"/>
        </w:rPr>
        <w:t>Leaf_Mold</w:t>
      </w:r>
      <w:proofErr w:type="spellEnd"/>
    </w:p>
    <w:p w14:paraId="0F4B0AB4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Tomato___</w:t>
      </w:r>
      <w:proofErr w:type="spellStart"/>
      <w:r w:rsidRPr="009B7B01">
        <w:rPr>
          <w:lang w:val="en-US"/>
        </w:rPr>
        <w:t>Spider_mites</w:t>
      </w:r>
      <w:proofErr w:type="spellEnd"/>
      <w:r w:rsidRPr="009B7B01">
        <w:rPr>
          <w:lang w:val="en-US"/>
        </w:rPr>
        <w:t xml:space="preserve"> Two-</w:t>
      </w:r>
      <w:proofErr w:type="spellStart"/>
      <w:r w:rsidRPr="009B7B01">
        <w:rPr>
          <w:lang w:val="en-US"/>
        </w:rPr>
        <w:t>spotted_spider_mite</w:t>
      </w:r>
      <w:proofErr w:type="spellEnd"/>
    </w:p>
    <w:p w14:paraId="4CE6523D" w14:textId="77777777" w:rsidR="009B7B01" w:rsidRP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9B7B01">
        <w:rPr>
          <w:lang w:val="en-US"/>
        </w:rPr>
        <w:t>Pepper,_</w:t>
      </w:r>
      <w:proofErr w:type="gramEnd"/>
      <w:r w:rsidRPr="009B7B01">
        <w:rPr>
          <w:lang w:val="en-US"/>
        </w:rPr>
        <w:t>bell___</w:t>
      </w:r>
      <w:proofErr w:type="spellStart"/>
      <w:r w:rsidRPr="009B7B01">
        <w:rPr>
          <w:lang w:val="en-US"/>
        </w:rPr>
        <w:t>Bacterial_spot</w:t>
      </w:r>
      <w:proofErr w:type="spellEnd"/>
    </w:p>
    <w:p w14:paraId="2A732E2C" w14:textId="2C59D09F" w:rsidR="009B7B01" w:rsidRDefault="009B7B01" w:rsidP="009B7B01">
      <w:pPr>
        <w:pStyle w:val="ListParagraph"/>
        <w:numPr>
          <w:ilvl w:val="0"/>
          <w:numId w:val="1"/>
        </w:numPr>
        <w:rPr>
          <w:lang w:val="en-US"/>
        </w:rPr>
      </w:pPr>
      <w:r w:rsidRPr="009B7B01">
        <w:rPr>
          <w:lang w:val="en-US"/>
        </w:rPr>
        <w:t>Corn_(maize)___healthy</w:t>
      </w:r>
    </w:p>
    <w:p w14:paraId="0CFCFC41" w14:textId="6DE2AA43" w:rsidR="009B7B01" w:rsidRDefault="009B7B01" w:rsidP="009B7B01">
      <w:pPr>
        <w:ind w:left="360"/>
        <w:rPr>
          <w:lang w:val="en-US"/>
        </w:rPr>
      </w:pPr>
    </w:p>
    <w:p w14:paraId="2BAAAC40" w14:textId="47FDD4F4" w:rsidR="009B7B01" w:rsidRDefault="009B7B01" w:rsidP="009B7B01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DF6915" wp14:editId="711C5EE6">
            <wp:extent cx="6321921" cy="436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165" cy="44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7E22" w14:textId="1A687B8C" w:rsidR="009B7B01" w:rsidRPr="009B7B01" w:rsidRDefault="009B7B01" w:rsidP="009B7B01">
      <w:pPr>
        <w:rPr>
          <w:lang w:val="en-US"/>
        </w:rPr>
      </w:pPr>
    </w:p>
    <w:p w14:paraId="6714ABF2" w14:textId="6BEE27B5" w:rsidR="009B7B01" w:rsidRDefault="009B7B01" w:rsidP="009B7B01">
      <w:pPr>
        <w:jc w:val="center"/>
        <w:rPr>
          <w:lang w:val="en-US"/>
        </w:rPr>
      </w:pPr>
      <w:r>
        <w:rPr>
          <w:lang w:val="en-US"/>
        </w:rPr>
        <w:t>A DIAGRAM SHOWING THE DISTRIBUTION OF CLASSES IN THE DATASET</w:t>
      </w:r>
    </w:p>
    <w:p w14:paraId="63A39339" w14:textId="522B29BA" w:rsidR="009B7B01" w:rsidRDefault="009B7B01" w:rsidP="009B7B01">
      <w:pPr>
        <w:jc w:val="center"/>
        <w:rPr>
          <w:lang w:val="en-US"/>
        </w:rPr>
      </w:pPr>
    </w:p>
    <w:p w14:paraId="5CECAF91" w14:textId="53974BA6" w:rsidR="009B7B01" w:rsidRDefault="009B7B01" w:rsidP="009B7B01">
      <w:pPr>
        <w:rPr>
          <w:lang w:val="en-US"/>
        </w:rPr>
      </w:pPr>
      <w:r>
        <w:rPr>
          <w:lang w:val="en-US"/>
        </w:rPr>
        <w:t>From the diagram above the dataset looks balanced and evenly distributed.</w:t>
      </w:r>
    </w:p>
    <w:p w14:paraId="4BABC069" w14:textId="17014C65" w:rsidR="009B7B01" w:rsidRDefault="009B7B01" w:rsidP="009B7B01">
      <w:pPr>
        <w:jc w:val="center"/>
        <w:rPr>
          <w:lang w:val="en-US"/>
        </w:rPr>
      </w:pPr>
    </w:p>
    <w:p w14:paraId="27DC86C6" w14:textId="77777777" w:rsidR="009B7B01" w:rsidRDefault="009B7B01" w:rsidP="009B7B01">
      <w:pPr>
        <w:jc w:val="center"/>
        <w:rPr>
          <w:lang w:val="en-US"/>
        </w:rPr>
      </w:pPr>
    </w:p>
    <w:p w14:paraId="4B5D27FD" w14:textId="1E2EF360" w:rsidR="009209E7" w:rsidRDefault="001F3D1C" w:rsidP="00D205FB">
      <w:pPr>
        <w:rPr>
          <w:b/>
          <w:bCs/>
          <w:lang w:val="en-US"/>
        </w:rPr>
      </w:pPr>
      <w:r w:rsidRPr="001F3D1C">
        <w:rPr>
          <w:b/>
          <w:bCs/>
          <w:lang w:val="en-US"/>
        </w:rPr>
        <w:t>DATA PREPROCESSING</w:t>
      </w:r>
    </w:p>
    <w:p w14:paraId="0A3B605A" w14:textId="22EC1232" w:rsidR="001F3D1C" w:rsidRDefault="001F3D1C" w:rsidP="00D205FB">
      <w:pPr>
        <w:rPr>
          <w:b/>
          <w:bCs/>
          <w:lang w:val="en-US"/>
        </w:rPr>
      </w:pPr>
    </w:p>
    <w:p w14:paraId="31121FE3" w14:textId="75BE507B" w:rsidR="001F3D1C" w:rsidRDefault="001F3D1C" w:rsidP="00D205FB">
      <w:pPr>
        <w:rPr>
          <w:lang w:val="en-US"/>
        </w:rPr>
      </w:pPr>
      <w:r>
        <w:rPr>
          <w:lang w:val="en-US"/>
        </w:rPr>
        <w:t xml:space="preserve">The dataset contains images of shape (224,224,3) where the last dimension specifies the number of channels corresponding to red, blue and green. Each channel contains numbers ranging from 0 to 255. </w:t>
      </w:r>
    </w:p>
    <w:p w14:paraId="2122839C" w14:textId="4323865B" w:rsidR="001F3D1C" w:rsidRDefault="001F3D1C" w:rsidP="00D205FB">
      <w:pPr>
        <w:rPr>
          <w:lang w:val="en-US"/>
        </w:rPr>
      </w:pPr>
      <w:r>
        <w:rPr>
          <w:lang w:val="en-US"/>
        </w:rPr>
        <w:t xml:space="preserve">We normalize </w:t>
      </w:r>
      <w:proofErr w:type="gramStart"/>
      <w:r>
        <w:rPr>
          <w:lang w:val="en-US"/>
        </w:rPr>
        <w:t>this channels</w:t>
      </w:r>
      <w:proofErr w:type="gramEnd"/>
      <w:r>
        <w:rPr>
          <w:lang w:val="en-US"/>
        </w:rPr>
        <w:t xml:space="preserve"> from (0…255) to (0…1) by dividing them all by 255.</w:t>
      </w:r>
    </w:p>
    <w:p w14:paraId="212ED528" w14:textId="03F42ED8" w:rsidR="001F3D1C" w:rsidRDefault="001F3D1C" w:rsidP="00D205FB">
      <w:pPr>
        <w:rPr>
          <w:lang w:val="en-US"/>
        </w:rPr>
      </w:pPr>
      <w:r>
        <w:rPr>
          <w:lang w:val="en-US"/>
        </w:rPr>
        <w:t>We also applied some transformations randomly on the images.</w:t>
      </w:r>
    </w:p>
    <w:p w14:paraId="49B5C745" w14:textId="5DAA81C0" w:rsidR="000A628A" w:rsidRDefault="000A628A" w:rsidP="00D205FB">
      <w:pPr>
        <w:rPr>
          <w:lang w:val="en-US"/>
        </w:rPr>
      </w:pPr>
    </w:p>
    <w:p w14:paraId="537735BB" w14:textId="1F552FE9" w:rsidR="000A628A" w:rsidRDefault="000A628A" w:rsidP="00D205FB">
      <w:pPr>
        <w:rPr>
          <w:lang w:val="en-US"/>
        </w:rPr>
      </w:pPr>
      <w:r>
        <w:rPr>
          <w:lang w:val="en-US"/>
        </w:rPr>
        <w:t xml:space="preserve">We use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image data generators to fetch the dataset and perform preprocessing and augmentation.</w:t>
      </w:r>
    </w:p>
    <w:p w14:paraId="52E6EF49" w14:textId="7E75B3AD" w:rsidR="001F3D1C" w:rsidRDefault="00815301" w:rsidP="00D205FB">
      <w:pPr>
        <w:rPr>
          <w:lang w:val="en-US"/>
        </w:rPr>
      </w:pPr>
      <w:r>
        <w:rPr>
          <w:lang w:val="en-US"/>
        </w:rPr>
        <w:t>By specify some parameters, we can tell the image generator how we want the augmentation and preprocessing to be done.</w:t>
      </w:r>
    </w:p>
    <w:p w14:paraId="047AF22E" w14:textId="77777777" w:rsidR="00815301" w:rsidRDefault="00815301" w:rsidP="00D205FB">
      <w:pPr>
        <w:rPr>
          <w:lang w:val="en-US"/>
        </w:rPr>
      </w:pPr>
    </w:p>
    <w:p w14:paraId="6168A520" w14:textId="4DC41448" w:rsidR="001F3D1C" w:rsidRDefault="001F3D1C" w:rsidP="00D205FB">
      <w:pPr>
        <w:rPr>
          <w:lang w:val="en-US"/>
        </w:rPr>
      </w:pPr>
      <w:r>
        <w:rPr>
          <w:lang w:val="en-US"/>
        </w:rPr>
        <w:t xml:space="preserve">These </w:t>
      </w:r>
      <w:r w:rsidR="00815301">
        <w:rPr>
          <w:lang w:val="en-US"/>
        </w:rPr>
        <w:t>parameters</w:t>
      </w:r>
      <w:r>
        <w:rPr>
          <w:lang w:val="en-US"/>
        </w:rPr>
        <w:t xml:space="preserve"> include</w:t>
      </w:r>
    </w:p>
    <w:p w14:paraId="53D79A84" w14:textId="114F8D94" w:rsidR="001F3D1C" w:rsidRDefault="001F3D1C" w:rsidP="00D205FB">
      <w:pPr>
        <w:rPr>
          <w:lang w:val="en-US"/>
        </w:rPr>
      </w:pPr>
    </w:p>
    <w:p w14:paraId="33F70F27" w14:textId="0EBDE233" w:rsidR="001F3D1C" w:rsidRDefault="001F3D1C" w:rsidP="001F3D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Zoom_range</w:t>
      </w:r>
      <w:proofErr w:type="spellEnd"/>
    </w:p>
    <w:p w14:paraId="259B7D78" w14:textId="3ED7D184" w:rsidR="000A628A" w:rsidRDefault="000A628A" w:rsidP="000A628A">
      <w:pPr>
        <w:pStyle w:val="ListParagraph"/>
      </w:pPr>
      <w:r w:rsidRPr="000A628A">
        <w:t>Float or [lower, upper]. Range for random zoom. If a float, [lower, upper] = [1-zoom_range, 1+zoom_range].</w:t>
      </w:r>
    </w:p>
    <w:p w14:paraId="788D9409" w14:textId="7C3E83A9" w:rsidR="000A628A" w:rsidRDefault="000A628A" w:rsidP="000A628A">
      <w:pPr>
        <w:pStyle w:val="ListParagraph"/>
        <w:rPr>
          <w:lang w:val="en-US"/>
        </w:rPr>
      </w:pPr>
      <w:r>
        <w:rPr>
          <w:lang w:val="en-US"/>
        </w:rPr>
        <w:lastRenderedPageBreak/>
        <w:t>We used this parameter to randomly zoom into some images by 2%</w:t>
      </w:r>
    </w:p>
    <w:p w14:paraId="2B21B698" w14:textId="2D7AF5AB" w:rsidR="000A628A" w:rsidRDefault="000A628A" w:rsidP="000A62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Horizontal_flip</w:t>
      </w:r>
      <w:proofErr w:type="spellEnd"/>
    </w:p>
    <w:p w14:paraId="612F7676" w14:textId="72DD45CC" w:rsidR="000A628A" w:rsidRDefault="000A628A" w:rsidP="000A628A">
      <w:pPr>
        <w:pStyle w:val="ListParagraph"/>
      </w:pPr>
      <w:r w:rsidRPr="000A628A">
        <w:t>Boolean. Randomly flip inputs horizontally.</w:t>
      </w:r>
    </w:p>
    <w:p w14:paraId="2DCB8A36" w14:textId="770D4B30" w:rsidR="000A628A" w:rsidRDefault="000A628A" w:rsidP="000A62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Shear_range</w:t>
      </w:r>
      <w:proofErr w:type="spellEnd"/>
    </w:p>
    <w:p w14:paraId="540A6088" w14:textId="21DA960B" w:rsidR="000A628A" w:rsidRDefault="000A628A" w:rsidP="000A628A">
      <w:pPr>
        <w:pStyle w:val="ListParagraph"/>
        <w:rPr>
          <w:lang w:val="en-US"/>
        </w:rPr>
      </w:pPr>
      <w:r>
        <w:rPr>
          <w:lang w:val="en-US"/>
        </w:rPr>
        <w:t>This means some images would be distorted along the x-axis</w:t>
      </w:r>
      <w:r w:rsidR="00815301">
        <w:rPr>
          <w:lang w:val="en-US"/>
        </w:rPr>
        <w:t>. This parameter was set to 0.2</w:t>
      </w:r>
    </w:p>
    <w:p w14:paraId="33F7C4B2" w14:textId="618239C1" w:rsidR="00815301" w:rsidRDefault="00815301" w:rsidP="008153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Rescale</w:t>
      </w:r>
    </w:p>
    <w:p w14:paraId="37963262" w14:textId="3DABC090" w:rsidR="00815301" w:rsidRDefault="00815301" w:rsidP="00815301">
      <w:pPr>
        <w:pStyle w:val="ListParagraph"/>
        <w:rPr>
          <w:lang w:val="en-US"/>
        </w:rPr>
      </w:pPr>
      <w:r>
        <w:rPr>
          <w:lang w:val="en-US"/>
        </w:rPr>
        <w:t>This parameter is used to specify how we want to normalize the images.</w:t>
      </w:r>
    </w:p>
    <w:p w14:paraId="01071BA6" w14:textId="10C98754" w:rsidR="00815301" w:rsidRDefault="00815301" w:rsidP="00815301">
      <w:pPr>
        <w:pStyle w:val="ListParagraph"/>
        <w:rPr>
          <w:lang w:val="en-US"/>
        </w:rPr>
      </w:pPr>
      <w:r>
        <w:rPr>
          <w:lang w:val="en-US"/>
        </w:rPr>
        <w:t>Here we just give it a value of 1/255. Telling it that we would want to divide everything by 255.</w:t>
      </w:r>
    </w:p>
    <w:p w14:paraId="516A4206" w14:textId="3987C663" w:rsidR="00815301" w:rsidRDefault="00815301" w:rsidP="00815301">
      <w:pPr>
        <w:rPr>
          <w:lang w:val="en-US"/>
        </w:rPr>
      </w:pPr>
    </w:p>
    <w:p w14:paraId="28D29AE2" w14:textId="328C9E8D" w:rsidR="00815301" w:rsidRDefault="00815301" w:rsidP="00815301">
      <w:pPr>
        <w:rPr>
          <w:lang w:val="en-US"/>
        </w:rPr>
      </w:pPr>
    </w:p>
    <w:p w14:paraId="57AB67E1" w14:textId="54904CE3" w:rsidR="00815301" w:rsidRDefault="00815301" w:rsidP="00815301">
      <w:pPr>
        <w:rPr>
          <w:lang w:val="en-US"/>
        </w:rPr>
      </w:pPr>
    </w:p>
    <w:p w14:paraId="3EE2817F" w14:textId="128EC798" w:rsidR="002A25E6" w:rsidRDefault="002A25E6" w:rsidP="00815301">
      <w:pPr>
        <w:rPr>
          <w:lang w:val="en-US"/>
        </w:rPr>
      </w:pPr>
    </w:p>
    <w:p w14:paraId="0A8BDFA0" w14:textId="330EA297" w:rsidR="002A25E6" w:rsidRDefault="002A25E6" w:rsidP="00815301">
      <w:pPr>
        <w:rPr>
          <w:lang w:val="en-US"/>
        </w:rPr>
      </w:pPr>
    </w:p>
    <w:p w14:paraId="53804DCD" w14:textId="7C358E3B" w:rsidR="002A25E6" w:rsidRDefault="002A25E6" w:rsidP="00815301">
      <w:pPr>
        <w:rPr>
          <w:lang w:val="en-US"/>
        </w:rPr>
      </w:pPr>
    </w:p>
    <w:p w14:paraId="2D9E68B1" w14:textId="31232080" w:rsidR="002A25E6" w:rsidRDefault="002A25E6" w:rsidP="00815301">
      <w:pPr>
        <w:rPr>
          <w:lang w:val="en-US"/>
        </w:rPr>
      </w:pPr>
    </w:p>
    <w:p w14:paraId="2BA28BF1" w14:textId="15DF744B" w:rsidR="002A25E6" w:rsidRDefault="002A25E6" w:rsidP="00815301">
      <w:pPr>
        <w:rPr>
          <w:lang w:val="en-US"/>
        </w:rPr>
      </w:pPr>
    </w:p>
    <w:p w14:paraId="387D2F9F" w14:textId="3598C074" w:rsidR="002A25E6" w:rsidRDefault="002A25E6" w:rsidP="00815301">
      <w:pPr>
        <w:rPr>
          <w:lang w:val="en-US"/>
        </w:rPr>
      </w:pPr>
    </w:p>
    <w:p w14:paraId="401BE5E0" w14:textId="094EA403" w:rsidR="002A25E6" w:rsidRDefault="002A25E6" w:rsidP="00815301">
      <w:pPr>
        <w:rPr>
          <w:lang w:val="en-US"/>
        </w:rPr>
      </w:pPr>
    </w:p>
    <w:p w14:paraId="28F6AE34" w14:textId="1A85D3B0" w:rsidR="002A25E6" w:rsidRDefault="002A25E6" w:rsidP="00815301">
      <w:pPr>
        <w:rPr>
          <w:lang w:val="en-US"/>
        </w:rPr>
      </w:pPr>
    </w:p>
    <w:p w14:paraId="1B16D5C4" w14:textId="561376FA" w:rsidR="002A25E6" w:rsidRDefault="002A25E6" w:rsidP="00815301">
      <w:pPr>
        <w:rPr>
          <w:lang w:val="en-US"/>
        </w:rPr>
      </w:pPr>
    </w:p>
    <w:p w14:paraId="43C82631" w14:textId="706E09AD" w:rsidR="002A25E6" w:rsidRDefault="002A25E6" w:rsidP="00815301">
      <w:pPr>
        <w:rPr>
          <w:lang w:val="en-US"/>
        </w:rPr>
      </w:pPr>
    </w:p>
    <w:p w14:paraId="487636EC" w14:textId="7A25C5FC" w:rsidR="002A25E6" w:rsidRDefault="002A25E6" w:rsidP="00815301">
      <w:pPr>
        <w:rPr>
          <w:lang w:val="en-US"/>
        </w:rPr>
      </w:pPr>
    </w:p>
    <w:p w14:paraId="162954FA" w14:textId="4AADBB2F" w:rsidR="002A25E6" w:rsidRDefault="002A25E6" w:rsidP="00815301">
      <w:pPr>
        <w:rPr>
          <w:lang w:val="en-US"/>
        </w:rPr>
      </w:pPr>
    </w:p>
    <w:p w14:paraId="05F2D50B" w14:textId="4FE3A7BD" w:rsidR="002A25E6" w:rsidRDefault="002A25E6" w:rsidP="00815301">
      <w:pPr>
        <w:rPr>
          <w:lang w:val="en-US"/>
        </w:rPr>
      </w:pPr>
    </w:p>
    <w:p w14:paraId="6BA6E5F5" w14:textId="7CD0E235" w:rsidR="002A25E6" w:rsidRDefault="002A25E6" w:rsidP="00815301">
      <w:pPr>
        <w:rPr>
          <w:lang w:val="en-US"/>
        </w:rPr>
      </w:pPr>
    </w:p>
    <w:p w14:paraId="74831558" w14:textId="63D6C82E" w:rsidR="002A25E6" w:rsidRDefault="002A25E6" w:rsidP="00815301">
      <w:pPr>
        <w:rPr>
          <w:lang w:val="en-US"/>
        </w:rPr>
      </w:pPr>
    </w:p>
    <w:p w14:paraId="41CA6640" w14:textId="0CC1816A" w:rsidR="002A25E6" w:rsidRDefault="002A25E6" w:rsidP="00815301">
      <w:pPr>
        <w:rPr>
          <w:lang w:val="en-US"/>
        </w:rPr>
      </w:pPr>
    </w:p>
    <w:p w14:paraId="768E8304" w14:textId="5445238B" w:rsidR="002A25E6" w:rsidRDefault="002A25E6" w:rsidP="00815301">
      <w:pPr>
        <w:rPr>
          <w:lang w:val="en-US"/>
        </w:rPr>
      </w:pPr>
    </w:p>
    <w:p w14:paraId="7B716555" w14:textId="484965EA" w:rsidR="002A25E6" w:rsidRDefault="002A25E6" w:rsidP="00815301">
      <w:pPr>
        <w:rPr>
          <w:lang w:val="en-US"/>
        </w:rPr>
      </w:pPr>
    </w:p>
    <w:p w14:paraId="42D79B8C" w14:textId="64772605" w:rsidR="002A25E6" w:rsidRDefault="002A25E6" w:rsidP="00815301">
      <w:pPr>
        <w:rPr>
          <w:lang w:val="en-US"/>
        </w:rPr>
      </w:pPr>
    </w:p>
    <w:p w14:paraId="49FA77B1" w14:textId="28CE8E07" w:rsidR="002A25E6" w:rsidRDefault="002A25E6" w:rsidP="00815301">
      <w:pPr>
        <w:rPr>
          <w:lang w:val="en-US"/>
        </w:rPr>
      </w:pPr>
    </w:p>
    <w:p w14:paraId="172B7C63" w14:textId="7A4F8D45" w:rsidR="002A25E6" w:rsidRDefault="002A25E6" w:rsidP="00815301">
      <w:pPr>
        <w:rPr>
          <w:lang w:val="en-US"/>
        </w:rPr>
      </w:pPr>
    </w:p>
    <w:p w14:paraId="58EB8FD1" w14:textId="5FF93996" w:rsidR="002A25E6" w:rsidRDefault="002A25E6" w:rsidP="00815301">
      <w:pPr>
        <w:rPr>
          <w:lang w:val="en-US"/>
        </w:rPr>
      </w:pPr>
    </w:p>
    <w:p w14:paraId="77232893" w14:textId="1AD87DA0" w:rsidR="002A25E6" w:rsidRDefault="002A25E6" w:rsidP="00815301">
      <w:pPr>
        <w:rPr>
          <w:lang w:val="en-US"/>
        </w:rPr>
      </w:pPr>
    </w:p>
    <w:p w14:paraId="7E581E17" w14:textId="158756B0" w:rsidR="002A25E6" w:rsidRDefault="002A25E6" w:rsidP="00815301">
      <w:pPr>
        <w:rPr>
          <w:lang w:val="en-US"/>
        </w:rPr>
      </w:pPr>
    </w:p>
    <w:p w14:paraId="04155B02" w14:textId="425110A0" w:rsidR="002A25E6" w:rsidRDefault="002A25E6" w:rsidP="00815301">
      <w:pPr>
        <w:rPr>
          <w:lang w:val="en-US"/>
        </w:rPr>
      </w:pPr>
    </w:p>
    <w:p w14:paraId="3AF7AD1B" w14:textId="4AB8BCA0" w:rsidR="002A25E6" w:rsidRDefault="002A25E6" w:rsidP="00815301">
      <w:pPr>
        <w:rPr>
          <w:lang w:val="en-US"/>
        </w:rPr>
      </w:pPr>
    </w:p>
    <w:p w14:paraId="2C291B78" w14:textId="400FA02A" w:rsidR="002A25E6" w:rsidRDefault="002A25E6" w:rsidP="00815301">
      <w:pPr>
        <w:rPr>
          <w:lang w:val="en-US"/>
        </w:rPr>
      </w:pPr>
    </w:p>
    <w:p w14:paraId="32802F5E" w14:textId="7AA60741" w:rsidR="002A25E6" w:rsidRDefault="002A25E6" w:rsidP="00815301">
      <w:pPr>
        <w:rPr>
          <w:lang w:val="en-US"/>
        </w:rPr>
      </w:pPr>
    </w:p>
    <w:p w14:paraId="4E714E36" w14:textId="6BD2425C" w:rsidR="002A25E6" w:rsidRDefault="002A25E6" w:rsidP="00815301">
      <w:pPr>
        <w:rPr>
          <w:lang w:val="en-US"/>
        </w:rPr>
      </w:pPr>
    </w:p>
    <w:p w14:paraId="7C48ADF7" w14:textId="0B46E853" w:rsidR="002A25E6" w:rsidRDefault="002A25E6" w:rsidP="00815301">
      <w:pPr>
        <w:rPr>
          <w:lang w:val="en-US"/>
        </w:rPr>
      </w:pPr>
    </w:p>
    <w:p w14:paraId="3A4B7AEA" w14:textId="7CB736C6" w:rsidR="002A25E6" w:rsidRDefault="002A25E6" w:rsidP="00815301">
      <w:pPr>
        <w:rPr>
          <w:lang w:val="en-US"/>
        </w:rPr>
      </w:pPr>
    </w:p>
    <w:p w14:paraId="1BBD4CFB" w14:textId="483F072F" w:rsidR="002A25E6" w:rsidRDefault="002A25E6" w:rsidP="00815301">
      <w:pPr>
        <w:rPr>
          <w:lang w:val="en-US"/>
        </w:rPr>
      </w:pPr>
    </w:p>
    <w:p w14:paraId="35037349" w14:textId="606A8FDC" w:rsidR="002A25E6" w:rsidRDefault="002A25E6" w:rsidP="00815301">
      <w:pPr>
        <w:rPr>
          <w:lang w:val="en-US"/>
        </w:rPr>
      </w:pPr>
    </w:p>
    <w:p w14:paraId="731DCAAD" w14:textId="77777777" w:rsidR="002A25E6" w:rsidRDefault="002A25E6" w:rsidP="00815301">
      <w:pPr>
        <w:rPr>
          <w:lang w:val="en-US"/>
        </w:rPr>
      </w:pPr>
    </w:p>
    <w:p w14:paraId="024DFF18" w14:textId="3C19AFE3" w:rsidR="0086681C" w:rsidRDefault="0086681C" w:rsidP="00815301">
      <w:pPr>
        <w:rPr>
          <w:b/>
          <w:bCs/>
          <w:lang w:val="en-US"/>
        </w:rPr>
      </w:pPr>
      <w:r w:rsidRPr="0086681C">
        <w:rPr>
          <w:b/>
          <w:bCs/>
          <w:lang w:val="en-US"/>
        </w:rPr>
        <w:lastRenderedPageBreak/>
        <w:t>METHODOLOGY</w:t>
      </w:r>
    </w:p>
    <w:p w14:paraId="5ACB354F" w14:textId="2C6A58D7" w:rsidR="0086681C" w:rsidRDefault="0086681C" w:rsidP="00815301">
      <w:pPr>
        <w:rPr>
          <w:b/>
          <w:bCs/>
          <w:lang w:val="en-US"/>
        </w:rPr>
      </w:pPr>
    </w:p>
    <w:p w14:paraId="06DEF737" w14:textId="4CA08867" w:rsidR="0086681C" w:rsidRDefault="0086681C" w:rsidP="00815301">
      <w:pPr>
        <w:rPr>
          <w:lang w:val="en-US"/>
        </w:rPr>
      </w:pPr>
      <w:r>
        <w:rPr>
          <w:lang w:val="en-US"/>
        </w:rPr>
        <w:t xml:space="preserve">We use a pretrained model known as mobilenetv2 which was trained on the </w:t>
      </w:r>
      <w:proofErr w:type="spellStart"/>
      <w:r>
        <w:rPr>
          <w:lang w:val="en-US"/>
        </w:rPr>
        <w:t>imagenet</w:t>
      </w:r>
      <w:proofErr w:type="spellEnd"/>
      <w:r>
        <w:rPr>
          <w:lang w:val="en-US"/>
        </w:rPr>
        <w:t xml:space="preserve"> dataset. </w:t>
      </w:r>
    </w:p>
    <w:p w14:paraId="459DB4EE" w14:textId="2DCFD80A" w:rsidR="002A25E6" w:rsidRDefault="002A25E6" w:rsidP="00815301">
      <w:pPr>
        <w:rPr>
          <w:lang w:val="en-US"/>
        </w:rPr>
      </w:pPr>
      <w:r>
        <w:rPr>
          <w:lang w:val="en-US"/>
        </w:rPr>
        <w:t>The model has a feature extraction and classification layer.</w:t>
      </w:r>
    </w:p>
    <w:p w14:paraId="199FCABB" w14:textId="68740444" w:rsidR="002A25E6" w:rsidRDefault="002A25E6" w:rsidP="00815301">
      <w:pPr>
        <w:rPr>
          <w:lang w:val="en-US"/>
        </w:rPr>
      </w:pPr>
      <w:r>
        <w:rPr>
          <w:lang w:val="en-US"/>
        </w:rPr>
        <w:t>The feature extraction layer uses CONVOLUTIONAL NEURAL NETWORKS to get the features before passing them to the classification layers which are a series of FULLY CONNECTED LAYERS.</w:t>
      </w:r>
    </w:p>
    <w:p w14:paraId="32BEA41D" w14:textId="046EE784" w:rsidR="0086681C" w:rsidRDefault="0086681C" w:rsidP="00815301">
      <w:pPr>
        <w:rPr>
          <w:lang w:val="en-US"/>
        </w:rPr>
      </w:pPr>
      <w:r>
        <w:rPr>
          <w:lang w:val="en-US"/>
        </w:rPr>
        <w:t>We dropped the classification layer which originally was outputting 1000 classes</w:t>
      </w:r>
      <w:r w:rsidR="002A25E6">
        <w:rPr>
          <w:lang w:val="en-US"/>
        </w:rPr>
        <w:t xml:space="preserve"> and added our own classification layer on top of the previous feature extraction layer.</w:t>
      </w:r>
    </w:p>
    <w:p w14:paraId="2DB46B13" w14:textId="58F5544B" w:rsidR="002A25E6" w:rsidRDefault="002A25E6" w:rsidP="00815301">
      <w:pPr>
        <w:rPr>
          <w:lang w:val="en-US"/>
        </w:rPr>
      </w:pPr>
      <w:r>
        <w:rPr>
          <w:lang w:val="en-US"/>
        </w:rPr>
        <w:t>Our classification layer produces 38 outputs corresponding to the number of classes in our dataset.</w:t>
      </w:r>
    </w:p>
    <w:p w14:paraId="56AFAE6A" w14:textId="77777777" w:rsidR="002A25E6" w:rsidRDefault="002A25E6" w:rsidP="00815301">
      <w:pPr>
        <w:rPr>
          <w:lang w:val="en-US"/>
        </w:rPr>
      </w:pPr>
    </w:p>
    <w:p w14:paraId="5778E334" w14:textId="280E8DF2" w:rsidR="002A25E6" w:rsidRDefault="002A25E6" w:rsidP="002A25E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D78DDE" wp14:editId="0496CBA1">
            <wp:extent cx="3213463" cy="547192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509" cy="55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4811" w14:textId="28A19522" w:rsidR="002A25E6" w:rsidRDefault="002A25E6" w:rsidP="002A25E6">
      <w:pPr>
        <w:jc w:val="center"/>
        <w:rPr>
          <w:lang w:val="en-US"/>
        </w:rPr>
      </w:pPr>
    </w:p>
    <w:p w14:paraId="59E314D6" w14:textId="60F65843" w:rsidR="002A25E6" w:rsidRDefault="002A25E6" w:rsidP="002A25E6">
      <w:pPr>
        <w:jc w:val="center"/>
        <w:rPr>
          <w:lang w:val="en-US"/>
        </w:rPr>
      </w:pPr>
      <w:r>
        <w:rPr>
          <w:lang w:val="en-US"/>
        </w:rPr>
        <w:t>A DIAGRAM SHOWING OUR MODEL</w:t>
      </w:r>
    </w:p>
    <w:p w14:paraId="1E1730DE" w14:textId="7ABA72E9" w:rsidR="002A25E6" w:rsidRDefault="002A25E6" w:rsidP="002A25E6">
      <w:pPr>
        <w:jc w:val="center"/>
        <w:rPr>
          <w:lang w:val="en-US"/>
        </w:rPr>
      </w:pPr>
    </w:p>
    <w:p w14:paraId="5DD752AC" w14:textId="7034E1E1" w:rsidR="002A25E6" w:rsidRDefault="002A25E6" w:rsidP="002A25E6">
      <w:pPr>
        <w:jc w:val="both"/>
        <w:rPr>
          <w:lang w:val="en-US"/>
        </w:rPr>
      </w:pPr>
      <w:r>
        <w:rPr>
          <w:lang w:val="en-US"/>
        </w:rPr>
        <w:t>The first 3 layers are the feature extraction layers gotten from our pretrained model.</w:t>
      </w:r>
    </w:p>
    <w:p w14:paraId="37CA75C4" w14:textId="6D14B1F3" w:rsidR="00A72C94" w:rsidRDefault="00A72C94" w:rsidP="002A25E6">
      <w:pPr>
        <w:jc w:val="both"/>
        <w:rPr>
          <w:lang w:val="en-US"/>
        </w:rPr>
      </w:pPr>
    </w:p>
    <w:p w14:paraId="4DFB97A2" w14:textId="046C2CFC" w:rsidR="00A72C94" w:rsidRDefault="00A72C94" w:rsidP="002A25E6">
      <w:pPr>
        <w:jc w:val="both"/>
        <w:rPr>
          <w:lang w:val="en-US"/>
        </w:rPr>
      </w:pPr>
      <w:r>
        <w:rPr>
          <w:lang w:val="en-US"/>
        </w:rPr>
        <w:lastRenderedPageBreak/>
        <w:t>EXPERIMENTAL SETUP</w:t>
      </w:r>
    </w:p>
    <w:p w14:paraId="4506726C" w14:textId="23607FE3" w:rsidR="00A72C94" w:rsidRDefault="00A72C94" w:rsidP="002A25E6">
      <w:pPr>
        <w:jc w:val="both"/>
        <w:rPr>
          <w:lang w:val="en-US"/>
        </w:rPr>
      </w:pPr>
    </w:p>
    <w:p w14:paraId="4816FB76" w14:textId="7CCD05A5" w:rsidR="00A72C94" w:rsidRDefault="00A72C94" w:rsidP="002A25E6">
      <w:pPr>
        <w:jc w:val="both"/>
        <w:rPr>
          <w:lang w:val="en-US"/>
        </w:rPr>
      </w:pPr>
      <w:r>
        <w:rPr>
          <w:lang w:val="en-US"/>
        </w:rPr>
        <w:t>The dataset has already been split into 80 percent train and 20 percent validation.</w:t>
      </w:r>
    </w:p>
    <w:p w14:paraId="605E8359" w14:textId="24E1E9A4" w:rsidR="00A72C94" w:rsidRDefault="00A72C94" w:rsidP="002A25E6">
      <w:pPr>
        <w:jc w:val="both"/>
        <w:rPr>
          <w:lang w:val="en-US"/>
        </w:rPr>
      </w:pPr>
    </w:p>
    <w:p w14:paraId="09CCF92C" w14:textId="3DFE9803" w:rsidR="00A72C94" w:rsidRDefault="00A72C94" w:rsidP="002A25E6">
      <w:pPr>
        <w:jc w:val="both"/>
        <w:rPr>
          <w:lang w:val="en-US"/>
        </w:rPr>
      </w:pPr>
      <w:r>
        <w:rPr>
          <w:lang w:val="en-US"/>
        </w:rPr>
        <w:t>We use 2 percent of the validation dataset for testing</w:t>
      </w:r>
      <w:r w:rsidR="00DC72E4">
        <w:rPr>
          <w:lang w:val="en-US"/>
        </w:rPr>
        <w:t>.</w:t>
      </w:r>
    </w:p>
    <w:p w14:paraId="6B1A8DFE" w14:textId="6CCA8CBA" w:rsidR="004B0E43" w:rsidRDefault="004B0E43" w:rsidP="002A25E6">
      <w:pPr>
        <w:jc w:val="both"/>
        <w:rPr>
          <w:lang w:val="en-US"/>
        </w:rPr>
      </w:pPr>
    </w:p>
    <w:p w14:paraId="3185AC7D" w14:textId="7037070E" w:rsidR="004B0E43" w:rsidRDefault="004B0E43" w:rsidP="002A25E6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16A784" wp14:editId="53BF17CF">
            <wp:extent cx="5731510" cy="5240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9B02" w14:textId="05BE537A" w:rsidR="00DC72E4" w:rsidRDefault="00DC72E4" w:rsidP="002A25E6">
      <w:pPr>
        <w:jc w:val="both"/>
        <w:rPr>
          <w:lang w:val="en-US"/>
        </w:rPr>
      </w:pPr>
    </w:p>
    <w:p w14:paraId="71952830" w14:textId="70C4FA04" w:rsidR="00DC72E4" w:rsidRDefault="00DC72E4" w:rsidP="002A25E6">
      <w:pPr>
        <w:jc w:val="both"/>
        <w:rPr>
          <w:lang w:val="en-US"/>
        </w:rPr>
      </w:pPr>
      <w:r>
        <w:rPr>
          <w:lang w:val="en-US"/>
        </w:rPr>
        <w:t>The model produced very amazing test results with a validation accuracy of 0.99</w:t>
      </w:r>
    </w:p>
    <w:p w14:paraId="1268E08E" w14:textId="65013970" w:rsidR="00A72C94" w:rsidRDefault="00A72C94" w:rsidP="002A25E6">
      <w:pPr>
        <w:jc w:val="both"/>
        <w:rPr>
          <w:lang w:val="en-US"/>
        </w:rPr>
      </w:pPr>
    </w:p>
    <w:p w14:paraId="7B056456" w14:textId="18E7319A" w:rsidR="004B0E43" w:rsidRDefault="004B0E43" w:rsidP="002A25E6">
      <w:pPr>
        <w:jc w:val="both"/>
        <w:rPr>
          <w:lang w:val="en-US"/>
        </w:rPr>
      </w:pPr>
    </w:p>
    <w:p w14:paraId="7866AC3F" w14:textId="15EADBC9" w:rsidR="004B0E43" w:rsidRDefault="004B0E43" w:rsidP="002A25E6">
      <w:pPr>
        <w:jc w:val="both"/>
        <w:rPr>
          <w:lang w:val="en-US"/>
        </w:rPr>
      </w:pPr>
    </w:p>
    <w:p w14:paraId="6DFE5AE6" w14:textId="51F22230" w:rsidR="004B0E43" w:rsidRDefault="004B0E43" w:rsidP="002A25E6">
      <w:pPr>
        <w:jc w:val="both"/>
        <w:rPr>
          <w:lang w:val="en-US"/>
        </w:rPr>
      </w:pPr>
    </w:p>
    <w:p w14:paraId="5116765C" w14:textId="65C788FA" w:rsidR="004B0E43" w:rsidRDefault="004B0E43" w:rsidP="002A25E6">
      <w:pPr>
        <w:jc w:val="both"/>
        <w:rPr>
          <w:lang w:val="en-US"/>
        </w:rPr>
      </w:pPr>
    </w:p>
    <w:p w14:paraId="32DECBB1" w14:textId="28391C38" w:rsidR="004B0E43" w:rsidRDefault="004B0E43" w:rsidP="002A25E6">
      <w:pPr>
        <w:jc w:val="both"/>
        <w:rPr>
          <w:lang w:val="en-US"/>
        </w:rPr>
      </w:pPr>
    </w:p>
    <w:p w14:paraId="31FC5ECB" w14:textId="39CD7267" w:rsidR="004B0E43" w:rsidRDefault="004B0E43" w:rsidP="002A25E6">
      <w:pPr>
        <w:jc w:val="both"/>
        <w:rPr>
          <w:lang w:val="en-US"/>
        </w:rPr>
      </w:pPr>
    </w:p>
    <w:p w14:paraId="19AABF66" w14:textId="467D67B3" w:rsidR="004B0E43" w:rsidRDefault="004B0E43" w:rsidP="002A25E6">
      <w:pPr>
        <w:jc w:val="both"/>
        <w:rPr>
          <w:lang w:val="en-US"/>
        </w:rPr>
      </w:pPr>
    </w:p>
    <w:p w14:paraId="540007FB" w14:textId="203F0CBD" w:rsidR="004B0E43" w:rsidRDefault="004B0E43" w:rsidP="002A25E6">
      <w:pPr>
        <w:jc w:val="both"/>
        <w:rPr>
          <w:lang w:val="en-US"/>
        </w:rPr>
      </w:pPr>
    </w:p>
    <w:p w14:paraId="2DD87F5C" w14:textId="659AB7F3" w:rsidR="004B0E43" w:rsidRDefault="004B0E43" w:rsidP="002A25E6">
      <w:pPr>
        <w:jc w:val="both"/>
        <w:rPr>
          <w:lang w:val="en-US"/>
        </w:rPr>
      </w:pPr>
    </w:p>
    <w:p w14:paraId="7B8FC2B6" w14:textId="552DAD5D" w:rsidR="004B0E43" w:rsidRDefault="004B0E43" w:rsidP="002A25E6">
      <w:pPr>
        <w:jc w:val="both"/>
        <w:rPr>
          <w:lang w:val="en-US"/>
        </w:rPr>
      </w:pPr>
    </w:p>
    <w:p w14:paraId="54609C54" w14:textId="77777777" w:rsidR="004B0E43" w:rsidRDefault="004B0E43" w:rsidP="002A25E6">
      <w:pPr>
        <w:jc w:val="both"/>
        <w:rPr>
          <w:lang w:val="en-US"/>
        </w:rPr>
      </w:pPr>
    </w:p>
    <w:p w14:paraId="7C1924D7" w14:textId="65412F01" w:rsidR="00050035" w:rsidRDefault="00050035" w:rsidP="002A25E6">
      <w:pPr>
        <w:jc w:val="both"/>
        <w:rPr>
          <w:lang w:val="en-US"/>
        </w:rPr>
      </w:pPr>
      <w:r>
        <w:rPr>
          <w:lang w:val="en-US"/>
        </w:rPr>
        <w:t>These is the classification report generated on the test dataset</w:t>
      </w:r>
    </w:p>
    <w:p w14:paraId="6AC2D9F7" w14:textId="77777777" w:rsidR="00050035" w:rsidRDefault="00050035" w:rsidP="002A25E6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9"/>
        <w:gridCol w:w="1082"/>
        <w:gridCol w:w="979"/>
        <w:gridCol w:w="1174"/>
        <w:gridCol w:w="1212"/>
      </w:tblGrid>
      <w:tr w:rsidR="00614933" w14:paraId="0057B3E5" w14:textId="77777777" w:rsidTr="00050035">
        <w:tc>
          <w:tcPr>
            <w:tcW w:w="4569" w:type="dxa"/>
          </w:tcPr>
          <w:p w14:paraId="70649DFA" w14:textId="123A0E0D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082" w:type="dxa"/>
          </w:tcPr>
          <w:p w14:paraId="5F0D63C6" w14:textId="6BB67FB2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F1-sore</w:t>
            </w:r>
          </w:p>
        </w:tc>
        <w:tc>
          <w:tcPr>
            <w:tcW w:w="979" w:type="dxa"/>
          </w:tcPr>
          <w:p w14:paraId="1FB988C2" w14:textId="513657FC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1174" w:type="dxa"/>
          </w:tcPr>
          <w:p w14:paraId="2BC04E8C" w14:textId="18A64620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212" w:type="dxa"/>
          </w:tcPr>
          <w:p w14:paraId="0B92230F" w14:textId="39DF4264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</w:tr>
      <w:tr w:rsidR="00614933" w14:paraId="7D982BDC" w14:textId="77777777" w:rsidTr="00050035">
        <w:tc>
          <w:tcPr>
            <w:tcW w:w="4569" w:type="dxa"/>
          </w:tcPr>
          <w:p w14:paraId="3F9D0992" w14:textId="08DE7D22" w:rsidR="00614933" w:rsidRDefault="00E4020C" w:rsidP="002A25E6">
            <w:pPr>
              <w:jc w:val="both"/>
              <w:rPr>
                <w:lang w:val="en-US"/>
              </w:rPr>
            </w:pPr>
            <w:r w:rsidRPr="00E4020C">
              <w:t>Tomato___healthy</w:t>
            </w:r>
          </w:p>
        </w:tc>
        <w:tc>
          <w:tcPr>
            <w:tcW w:w="1082" w:type="dxa"/>
          </w:tcPr>
          <w:p w14:paraId="0684F46B" w14:textId="4C627C7E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79" w:type="dxa"/>
          </w:tcPr>
          <w:p w14:paraId="35A16E96" w14:textId="794EDA6B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4" w:type="dxa"/>
          </w:tcPr>
          <w:p w14:paraId="0D1C2F6F" w14:textId="5EE64C6E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12" w:type="dxa"/>
          </w:tcPr>
          <w:p w14:paraId="0D547EFB" w14:textId="0B3E54B8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14933" w14:paraId="0A74D1D5" w14:textId="77777777" w:rsidTr="00050035">
        <w:tc>
          <w:tcPr>
            <w:tcW w:w="4569" w:type="dxa"/>
          </w:tcPr>
          <w:p w14:paraId="51D79E77" w14:textId="2075B7EF" w:rsidR="00614933" w:rsidRDefault="00E4020C" w:rsidP="002A25E6">
            <w:pPr>
              <w:jc w:val="both"/>
              <w:rPr>
                <w:lang w:val="en-US"/>
              </w:rPr>
            </w:pPr>
            <w:r w:rsidRPr="00E4020C">
              <w:t>Grape___healthy</w:t>
            </w:r>
          </w:p>
        </w:tc>
        <w:tc>
          <w:tcPr>
            <w:tcW w:w="1082" w:type="dxa"/>
          </w:tcPr>
          <w:p w14:paraId="57E72BB2" w14:textId="1E857B30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79" w:type="dxa"/>
          </w:tcPr>
          <w:p w14:paraId="5A843E27" w14:textId="01D39F9B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4" w:type="dxa"/>
          </w:tcPr>
          <w:p w14:paraId="1E514CFD" w14:textId="0F3CE5CF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12" w:type="dxa"/>
          </w:tcPr>
          <w:p w14:paraId="30035230" w14:textId="0765E072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14933" w14:paraId="3F3AD901" w14:textId="77777777" w:rsidTr="00050035">
        <w:tc>
          <w:tcPr>
            <w:tcW w:w="4569" w:type="dxa"/>
          </w:tcPr>
          <w:p w14:paraId="3EA29C6A" w14:textId="16C638DA" w:rsidR="00614933" w:rsidRDefault="00E4020C" w:rsidP="002A25E6">
            <w:pPr>
              <w:jc w:val="both"/>
              <w:rPr>
                <w:lang w:val="en-US"/>
              </w:rPr>
            </w:pPr>
            <w:r w:rsidRPr="00E4020C">
              <w:t>Orange___Haunglongbing_(Citrus_greening)</w:t>
            </w:r>
          </w:p>
        </w:tc>
        <w:tc>
          <w:tcPr>
            <w:tcW w:w="1082" w:type="dxa"/>
          </w:tcPr>
          <w:p w14:paraId="7F5765A5" w14:textId="7393D688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79" w:type="dxa"/>
          </w:tcPr>
          <w:p w14:paraId="56E374A9" w14:textId="099A1127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4" w:type="dxa"/>
          </w:tcPr>
          <w:p w14:paraId="6EFF4BD6" w14:textId="2C7A1672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12" w:type="dxa"/>
          </w:tcPr>
          <w:p w14:paraId="530D45C8" w14:textId="5E5B26E3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14933" w14:paraId="470C5A06" w14:textId="77777777" w:rsidTr="00050035">
        <w:tc>
          <w:tcPr>
            <w:tcW w:w="4569" w:type="dxa"/>
          </w:tcPr>
          <w:p w14:paraId="4FA3E2EA" w14:textId="2D46DC75" w:rsidR="00614933" w:rsidRDefault="00E4020C" w:rsidP="002A25E6">
            <w:pPr>
              <w:jc w:val="both"/>
              <w:rPr>
                <w:lang w:val="en-US"/>
              </w:rPr>
            </w:pPr>
            <w:r w:rsidRPr="00E4020C">
              <w:t>Soybean___healthy</w:t>
            </w:r>
          </w:p>
        </w:tc>
        <w:tc>
          <w:tcPr>
            <w:tcW w:w="1082" w:type="dxa"/>
          </w:tcPr>
          <w:p w14:paraId="5D4505E5" w14:textId="65A65B67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79" w:type="dxa"/>
          </w:tcPr>
          <w:p w14:paraId="3C0008B2" w14:textId="3A0D6E49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4" w:type="dxa"/>
          </w:tcPr>
          <w:p w14:paraId="685A5AB8" w14:textId="056DA082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12" w:type="dxa"/>
          </w:tcPr>
          <w:p w14:paraId="6D573EAD" w14:textId="7AF4F419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14933" w14:paraId="0E9963D6" w14:textId="77777777" w:rsidTr="00050035">
        <w:tc>
          <w:tcPr>
            <w:tcW w:w="4569" w:type="dxa"/>
          </w:tcPr>
          <w:p w14:paraId="3FE676AA" w14:textId="1AE7EA59" w:rsidR="00614933" w:rsidRDefault="00E4020C" w:rsidP="002A25E6">
            <w:pPr>
              <w:jc w:val="both"/>
              <w:rPr>
                <w:lang w:val="en-US"/>
              </w:rPr>
            </w:pPr>
            <w:r w:rsidRPr="00E4020C">
              <w:t>Squash___Powdery_mildew</w:t>
            </w:r>
          </w:p>
        </w:tc>
        <w:tc>
          <w:tcPr>
            <w:tcW w:w="1082" w:type="dxa"/>
          </w:tcPr>
          <w:p w14:paraId="07633379" w14:textId="4F213FA2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79" w:type="dxa"/>
          </w:tcPr>
          <w:p w14:paraId="03BA6906" w14:textId="49931B84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4" w:type="dxa"/>
          </w:tcPr>
          <w:p w14:paraId="215BCA46" w14:textId="109D368A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12" w:type="dxa"/>
          </w:tcPr>
          <w:p w14:paraId="596B90A8" w14:textId="28E9E5A6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14933" w14:paraId="32428ED2" w14:textId="77777777" w:rsidTr="00050035">
        <w:tc>
          <w:tcPr>
            <w:tcW w:w="4569" w:type="dxa"/>
          </w:tcPr>
          <w:p w14:paraId="2D97C450" w14:textId="1ECBA050" w:rsidR="00614933" w:rsidRDefault="00E4020C" w:rsidP="002A25E6">
            <w:pPr>
              <w:jc w:val="both"/>
              <w:rPr>
                <w:lang w:val="en-US"/>
              </w:rPr>
            </w:pPr>
            <w:r w:rsidRPr="00E4020C">
              <w:t>Potato___healthy</w:t>
            </w:r>
          </w:p>
        </w:tc>
        <w:tc>
          <w:tcPr>
            <w:tcW w:w="1082" w:type="dxa"/>
          </w:tcPr>
          <w:p w14:paraId="3252F40D" w14:textId="1DB04F61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79" w:type="dxa"/>
          </w:tcPr>
          <w:p w14:paraId="33695909" w14:textId="0FE20D50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4" w:type="dxa"/>
          </w:tcPr>
          <w:p w14:paraId="6B897E97" w14:textId="6772A244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12" w:type="dxa"/>
          </w:tcPr>
          <w:p w14:paraId="14CA5C45" w14:textId="12BF9E21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14933" w14:paraId="351BBDDD" w14:textId="77777777" w:rsidTr="00050035">
        <w:tc>
          <w:tcPr>
            <w:tcW w:w="4569" w:type="dxa"/>
          </w:tcPr>
          <w:p w14:paraId="3E6DDA44" w14:textId="18F12542" w:rsidR="00614933" w:rsidRDefault="00E4020C" w:rsidP="002A25E6">
            <w:pPr>
              <w:jc w:val="both"/>
              <w:rPr>
                <w:lang w:val="en-US"/>
              </w:rPr>
            </w:pPr>
            <w:r w:rsidRPr="00E4020C">
              <w:t>Corn_(maize)___Northern_Leaf_Blight</w:t>
            </w:r>
          </w:p>
        </w:tc>
        <w:tc>
          <w:tcPr>
            <w:tcW w:w="1082" w:type="dxa"/>
          </w:tcPr>
          <w:p w14:paraId="175B4397" w14:textId="34254B66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79" w:type="dxa"/>
          </w:tcPr>
          <w:p w14:paraId="233CA603" w14:textId="15CA6678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74" w:type="dxa"/>
          </w:tcPr>
          <w:p w14:paraId="68B996BB" w14:textId="148A2972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12" w:type="dxa"/>
          </w:tcPr>
          <w:p w14:paraId="32D87560" w14:textId="680B7107" w:rsidR="00614933" w:rsidRDefault="00E4020C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E4020C" w14:paraId="3D88550A" w14:textId="77777777" w:rsidTr="00050035">
        <w:tc>
          <w:tcPr>
            <w:tcW w:w="4569" w:type="dxa"/>
          </w:tcPr>
          <w:p w14:paraId="2FCA2D45" w14:textId="0360AC9A" w:rsidR="00E4020C" w:rsidRPr="00E4020C" w:rsidRDefault="00E4020C" w:rsidP="002A25E6">
            <w:pPr>
              <w:jc w:val="both"/>
            </w:pPr>
            <w:r w:rsidRPr="00E4020C">
              <w:t>Tomato___Early_blight</w:t>
            </w:r>
          </w:p>
        </w:tc>
        <w:tc>
          <w:tcPr>
            <w:tcW w:w="1082" w:type="dxa"/>
          </w:tcPr>
          <w:p w14:paraId="7A37815C" w14:textId="24237243" w:rsidR="00E4020C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979" w:type="dxa"/>
          </w:tcPr>
          <w:p w14:paraId="3E6AA9B2" w14:textId="7EE33141" w:rsidR="00E4020C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4" w:type="dxa"/>
          </w:tcPr>
          <w:p w14:paraId="1CFCF47F" w14:textId="5A99C7B1" w:rsidR="00E4020C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212" w:type="dxa"/>
          </w:tcPr>
          <w:p w14:paraId="2F3C7604" w14:textId="35B3E43B" w:rsidR="00E4020C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050035" w14:paraId="6BA51A58" w14:textId="77777777" w:rsidTr="00050035">
        <w:tc>
          <w:tcPr>
            <w:tcW w:w="4569" w:type="dxa"/>
          </w:tcPr>
          <w:p w14:paraId="193A9BEF" w14:textId="460A1D3F" w:rsidR="00050035" w:rsidRPr="00E4020C" w:rsidRDefault="00050035" w:rsidP="002A25E6">
            <w:pPr>
              <w:jc w:val="both"/>
            </w:pPr>
            <w:r w:rsidRPr="00050035">
              <w:t>Tomato___Septoria_leaf_spot</w:t>
            </w:r>
          </w:p>
        </w:tc>
        <w:tc>
          <w:tcPr>
            <w:tcW w:w="1082" w:type="dxa"/>
          </w:tcPr>
          <w:p w14:paraId="787CEA3A" w14:textId="5AD2CCE3" w:rsidR="00050035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  <w:tc>
          <w:tcPr>
            <w:tcW w:w="979" w:type="dxa"/>
          </w:tcPr>
          <w:p w14:paraId="6B329B12" w14:textId="640AFE93" w:rsidR="00050035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74" w:type="dxa"/>
          </w:tcPr>
          <w:p w14:paraId="0F73DFE1" w14:textId="1038EAAF" w:rsidR="00050035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12" w:type="dxa"/>
          </w:tcPr>
          <w:p w14:paraId="6B606239" w14:textId="4D95284B" w:rsidR="00050035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</w:tr>
      <w:tr w:rsidR="00050035" w14:paraId="0813F1CD" w14:textId="77777777" w:rsidTr="00050035">
        <w:tc>
          <w:tcPr>
            <w:tcW w:w="4569" w:type="dxa"/>
          </w:tcPr>
          <w:p w14:paraId="221C56A0" w14:textId="208020B9" w:rsidR="00050035" w:rsidRPr="00050035" w:rsidRDefault="00050035" w:rsidP="002A25E6">
            <w:pPr>
              <w:jc w:val="both"/>
            </w:pPr>
            <w:r w:rsidRPr="00050035">
              <w:t>Corn_(maize)___Cercospora_leaf_spot</w:t>
            </w:r>
          </w:p>
        </w:tc>
        <w:tc>
          <w:tcPr>
            <w:tcW w:w="1082" w:type="dxa"/>
          </w:tcPr>
          <w:p w14:paraId="34340947" w14:textId="2BC5E7DD" w:rsidR="00050035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79" w:type="dxa"/>
          </w:tcPr>
          <w:p w14:paraId="4B54A868" w14:textId="62987684" w:rsidR="00050035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4" w:type="dxa"/>
          </w:tcPr>
          <w:p w14:paraId="09CD7FCB" w14:textId="3C4670CB" w:rsidR="00050035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12" w:type="dxa"/>
          </w:tcPr>
          <w:p w14:paraId="2BAC3257" w14:textId="67196955" w:rsidR="00050035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050035" w14:paraId="78BD29C5" w14:textId="77777777" w:rsidTr="00050035">
        <w:tc>
          <w:tcPr>
            <w:tcW w:w="4569" w:type="dxa"/>
          </w:tcPr>
          <w:p w14:paraId="60D56A64" w14:textId="1D991CDC" w:rsidR="00050035" w:rsidRPr="00050035" w:rsidRDefault="00050035" w:rsidP="002A25E6">
            <w:pPr>
              <w:jc w:val="both"/>
            </w:pPr>
            <w:r w:rsidRPr="00050035">
              <w:t>Strawberry___Leaf_scorch</w:t>
            </w:r>
          </w:p>
        </w:tc>
        <w:tc>
          <w:tcPr>
            <w:tcW w:w="1082" w:type="dxa"/>
          </w:tcPr>
          <w:p w14:paraId="765F5C0F" w14:textId="56E40BE7" w:rsidR="00050035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79" w:type="dxa"/>
          </w:tcPr>
          <w:p w14:paraId="435BB491" w14:textId="05A9891E" w:rsidR="00050035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4" w:type="dxa"/>
          </w:tcPr>
          <w:p w14:paraId="302B081A" w14:textId="7932DF10" w:rsidR="00050035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12" w:type="dxa"/>
          </w:tcPr>
          <w:p w14:paraId="7DE296B9" w14:textId="7F832708" w:rsidR="00050035" w:rsidRDefault="00050035" w:rsidP="002A25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</w:tbl>
    <w:p w14:paraId="06DF3E45" w14:textId="56DAF2EB" w:rsidR="00A72C94" w:rsidRDefault="00A72C94" w:rsidP="002A25E6">
      <w:pPr>
        <w:jc w:val="both"/>
        <w:rPr>
          <w:lang w:val="en-US"/>
        </w:rPr>
      </w:pPr>
    </w:p>
    <w:p w14:paraId="28A60806" w14:textId="048EA22E" w:rsidR="00DC72E4" w:rsidRDefault="00DC72E4" w:rsidP="002A25E6">
      <w:pPr>
        <w:jc w:val="both"/>
        <w:rPr>
          <w:lang w:val="en-US"/>
        </w:rPr>
      </w:pPr>
    </w:p>
    <w:p w14:paraId="6EF06393" w14:textId="1728E655" w:rsidR="00DC72E4" w:rsidRDefault="00DC72E4" w:rsidP="002A25E6">
      <w:pPr>
        <w:jc w:val="both"/>
        <w:rPr>
          <w:lang w:val="en-US"/>
        </w:rPr>
      </w:pPr>
    </w:p>
    <w:p w14:paraId="1718FBF6" w14:textId="3486BEDF" w:rsidR="00DC72E4" w:rsidRDefault="00DC72E4" w:rsidP="002A25E6">
      <w:pPr>
        <w:jc w:val="both"/>
        <w:rPr>
          <w:lang w:val="en-US"/>
        </w:rPr>
      </w:pPr>
    </w:p>
    <w:p w14:paraId="305534D3" w14:textId="4FD844E3" w:rsidR="00DC72E4" w:rsidRDefault="00DC72E4" w:rsidP="002A25E6">
      <w:pPr>
        <w:jc w:val="both"/>
        <w:rPr>
          <w:lang w:val="en-US"/>
        </w:rPr>
      </w:pPr>
    </w:p>
    <w:p w14:paraId="36D7A82F" w14:textId="0A5BE640" w:rsidR="00DC72E4" w:rsidRDefault="00DC72E4" w:rsidP="002A25E6">
      <w:pPr>
        <w:jc w:val="both"/>
        <w:rPr>
          <w:lang w:val="en-US"/>
        </w:rPr>
      </w:pPr>
    </w:p>
    <w:p w14:paraId="029CCA32" w14:textId="54058255" w:rsidR="00DC72E4" w:rsidRDefault="00DC72E4" w:rsidP="002A25E6">
      <w:pPr>
        <w:jc w:val="both"/>
        <w:rPr>
          <w:lang w:val="en-US"/>
        </w:rPr>
      </w:pPr>
    </w:p>
    <w:p w14:paraId="7265CA20" w14:textId="460816E6" w:rsidR="00DC72E4" w:rsidRDefault="00DC72E4" w:rsidP="002A25E6">
      <w:pPr>
        <w:jc w:val="both"/>
        <w:rPr>
          <w:lang w:val="en-US"/>
        </w:rPr>
      </w:pPr>
    </w:p>
    <w:p w14:paraId="3F635756" w14:textId="611A59A7" w:rsidR="00DC72E4" w:rsidRDefault="00DC72E4" w:rsidP="002A25E6">
      <w:pPr>
        <w:jc w:val="both"/>
        <w:rPr>
          <w:lang w:val="en-US"/>
        </w:rPr>
      </w:pPr>
    </w:p>
    <w:p w14:paraId="4AEE4C96" w14:textId="32FCE611" w:rsidR="00DC72E4" w:rsidRDefault="00DC72E4" w:rsidP="002A25E6">
      <w:pPr>
        <w:jc w:val="both"/>
        <w:rPr>
          <w:lang w:val="en-US"/>
        </w:rPr>
      </w:pPr>
    </w:p>
    <w:p w14:paraId="2B12F045" w14:textId="10985598" w:rsidR="00DC72E4" w:rsidRDefault="00DC72E4" w:rsidP="002A25E6">
      <w:pPr>
        <w:jc w:val="both"/>
        <w:rPr>
          <w:lang w:val="en-US"/>
        </w:rPr>
      </w:pPr>
    </w:p>
    <w:p w14:paraId="3F18697B" w14:textId="2693758B" w:rsidR="00DC72E4" w:rsidRDefault="00DC72E4" w:rsidP="002A25E6">
      <w:pPr>
        <w:jc w:val="both"/>
        <w:rPr>
          <w:lang w:val="en-US"/>
        </w:rPr>
      </w:pPr>
    </w:p>
    <w:p w14:paraId="02111185" w14:textId="63D9BB62" w:rsidR="00DC72E4" w:rsidRDefault="00DC72E4" w:rsidP="002A25E6">
      <w:pPr>
        <w:jc w:val="both"/>
        <w:rPr>
          <w:lang w:val="en-US"/>
        </w:rPr>
      </w:pPr>
    </w:p>
    <w:p w14:paraId="32F694EB" w14:textId="38BBBE95" w:rsidR="00DC72E4" w:rsidRDefault="00DC72E4" w:rsidP="002A25E6">
      <w:pPr>
        <w:jc w:val="both"/>
        <w:rPr>
          <w:lang w:val="en-US"/>
        </w:rPr>
      </w:pPr>
    </w:p>
    <w:p w14:paraId="158B3159" w14:textId="17F0E74B" w:rsidR="00DC72E4" w:rsidRDefault="00DC72E4" w:rsidP="002A25E6">
      <w:pPr>
        <w:jc w:val="both"/>
        <w:rPr>
          <w:lang w:val="en-US"/>
        </w:rPr>
      </w:pPr>
    </w:p>
    <w:p w14:paraId="0FE5F86C" w14:textId="0478085A" w:rsidR="00DC72E4" w:rsidRDefault="00DC72E4" w:rsidP="002A25E6">
      <w:pPr>
        <w:jc w:val="both"/>
        <w:rPr>
          <w:lang w:val="en-US"/>
        </w:rPr>
      </w:pPr>
    </w:p>
    <w:p w14:paraId="0BE51241" w14:textId="6DFA0BDF" w:rsidR="00DC72E4" w:rsidRDefault="00DC72E4" w:rsidP="002A25E6">
      <w:pPr>
        <w:jc w:val="both"/>
        <w:rPr>
          <w:lang w:val="en-US"/>
        </w:rPr>
      </w:pPr>
    </w:p>
    <w:p w14:paraId="2CA6560F" w14:textId="04405498" w:rsidR="00DC72E4" w:rsidRDefault="00DC72E4" w:rsidP="002A25E6">
      <w:pPr>
        <w:jc w:val="both"/>
        <w:rPr>
          <w:lang w:val="en-US"/>
        </w:rPr>
      </w:pPr>
    </w:p>
    <w:p w14:paraId="32FA0836" w14:textId="3D19D3E9" w:rsidR="00DC72E4" w:rsidRDefault="00DC72E4" w:rsidP="002A25E6">
      <w:pPr>
        <w:jc w:val="both"/>
        <w:rPr>
          <w:lang w:val="en-US"/>
        </w:rPr>
      </w:pPr>
    </w:p>
    <w:p w14:paraId="22E378BF" w14:textId="0B9C0ED5" w:rsidR="00DC72E4" w:rsidRDefault="00DC72E4" w:rsidP="002A25E6">
      <w:pPr>
        <w:jc w:val="both"/>
        <w:rPr>
          <w:lang w:val="en-US"/>
        </w:rPr>
      </w:pPr>
    </w:p>
    <w:p w14:paraId="7CF1B3E1" w14:textId="5F8EA8E9" w:rsidR="00DC72E4" w:rsidRDefault="00DC72E4" w:rsidP="002A25E6">
      <w:pPr>
        <w:jc w:val="both"/>
        <w:rPr>
          <w:lang w:val="en-US"/>
        </w:rPr>
      </w:pPr>
    </w:p>
    <w:p w14:paraId="7EF2DB51" w14:textId="45D4A91D" w:rsidR="00DC72E4" w:rsidRDefault="00DC72E4" w:rsidP="002A25E6">
      <w:pPr>
        <w:jc w:val="both"/>
        <w:rPr>
          <w:lang w:val="en-US"/>
        </w:rPr>
      </w:pPr>
    </w:p>
    <w:p w14:paraId="0A688C97" w14:textId="67E6222B" w:rsidR="00DC72E4" w:rsidRDefault="00DC72E4" w:rsidP="002A25E6">
      <w:pPr>
        <w:jc w:val="both"/>
        <w:rPr>
          <w:lang w:val="en-US"/>
        </w:rPr>
      </w:pPr>
    </w:p>
    <w:p w14:paraId="02B9B6FF" w14:textId="29AE1347" w:rsidR="00DC72E4" w:rsidRDefault="00DC72E4" w:rsidP="002A25E6">
      <w:pPr>
        <w:jc w:val="both"/>
        <w:rPr>
          <w:lang w:val="en-US"/>
        </w:rPr>
      </w:pPr>
    </w:p>
    <w:p w14:paraId="16265EF1" w14:textId="59150D5B" w:rsidR="00DC72E4" w:rsidRDefault="00DC72E4" w:rsidP="002A25E6">
      <w:pPr>
        <w:jc w:val="both"/>
        <w:rPr>
          <w:lang w:val="en-US"/>
        </w:rPr>
      </w:pPr>
    </w:p>
    <w:p w14:paraId="17AE32AE" w14:textId="10DAEFCA" w:rsidR="00DC72E4" w:rsidRDefault="00DC72E4" w:rsidP="002A25E6">
      <w:pPr>
        <w:jc w:val="both"/>
        <w:rPr>
          <w:lang w:val="en-US"/>
        </w:rPr>
      </w:pPr>
    </w:p>
    <w:p w14:paraId="3A2DE329" w14:textId="1BA5DD8A" w:rsidR="00DC72E4" w:rsidRDefault="00DC72E4" w:rsidP="002A25E6">
      <w:pPr>
        <w:jc w:val="both"/>
        <w:rPr>
          <w:lang w:val="en-US"/>
        </w:rPr>
      </w:pPr>
    </w:p>
    <w:p w14:paraId="4530C4E9" w14:textId="545D6997" w:rsidR="00DC72E4" w:rsidRDefault="00DC72E4" w:rsidP="002A25E6">
      <w:pPr>
        <w:jc w:val="both"/>
        <w:rPr>
          <w:lang w:val="en-US"/>
        </w:rPr>
      </w:pPr>
      <w:r>
        <w:rPr>
          <w:lang w:val="en-US"/>
        </w:rPr>
        <w:t>Confusion matrix generated for test dataset.</w:t>
      </w:r>
    </w:p>
    <w:p w14:paraId="1EA89E20" w14:textId="3621BA27" w:rsidR="00DC72E4" w:rsidRDefault="00DC72E4" w:rsidP="002A25E6">
      <w:pPr>
        <w:jc w:val="both"/>
        <w:rPr>
          <w:lang w:val="en-US"/>
        </w:rPr>
      </w:pPr>
      <w:r>
        <w:rPr>
          <w:lang w:val="en-US"/>
        </w:rPr>
        <w:t>It is a perfect diagonal matrix</w:t>
      </w:r>
    </w:p>
    <w:p w14:paraId="2FF9AC9B" w14:textId="185F85F6" w:rsidR="00DC72E4" w:rsidRDefault="00DC72E4" w:rsidP="002A25E6">
      <w:pPr>
        <w:jc w:val="both"/>
        <w:rPr>
          <w:lang w:val="en-US"/>
        </w:rPr>
      </w:pPr>
    </w:p>
    <w:p w14:paraId="23A2E511" w14:textId="3B3A8795" w:rsidR="00DC72E4" w:rsidRDefault="00DC72E4" w:rsidP="002A25E6">
      <w:pPr>
        <w:jc w:val="both"/>
        <w:rPr>
          <w:lang w:val="en-US"/>
        </w:rPr>
      </w:pPr>
    </w:p>
    <w:p w14:paraId="4F7020C4" w14:textId="77777777" w:rsidR="00DC72E4" w:rsidRDefault="00DC72E4" w:rsidP="002A25E6">
      <w:pPr>
        <w:jc w:val="both"/>
        <w:rPr>
          <w:lang w:val="en-US"/>
        </w:rPr>
      </w:pPr>
    </w:p>
    <w:p w14:paraId="4420C2DF" w14:textId="5C91174C" w:rsidR="00050035" w:rsidRDefault="00DC72E4" w:rsidP="002A25E6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ED843C" wp14:editId="2457C987">
            <wp:extent cx="5731510" cy="499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B3DF" w14:textId="04FC561F" w:rsidR="004B0E43" w:rsidRDefault="004B0E43" w:rsidP="002A25E6">
      <w:pPr>
        <w:jc w:val="both"/>
        <w:rPr>
          <w:lang w:val="en-US"/>
        </w:rPr>
      </w:pPr>
    </w:p>
    <w:p w14:paraId="5F808A26" w14:textId="6140B80F" w:rsidR="004B0E43" w:rsidRDefault="004B0E43" w:rsidP="002A25E6">
      <w:pPr>
        <w:jc w:val="both"/>
        <w:rPr>
          <w:lang w:val="en-US"/>
        </w:rPr>
      </w:pPr>
    </w:p>
    <w:p w14:paraId="0AE1F2A4" w14:textId="1926333B" w:rsidR="004B0E43" w:rsidRDefault="004B0E43" w:rsidP="002A25E6">
      <w:pPr>
        <w:jc w:val="both"/>
        <w:rPr>
          <w:lang w:val="en-US"/>
        </w:rPr>
      </w:pPr>
    </w:p>
    <w:p w14:paraId="69881401" w14:textId="247465B2" w:rsidR="004B0E43" w:rsidRDefault="004B0E43" w:rsidP="002A25E6">
      <w:pPr>
        <w:jc w:val="both"/>
        <w:rPr>
          <w:lang w:val="en-US"/>
        </w:rPr>
      </w:pPr>
    </w:p>
    <w:p w14:paraId="206E36C2" w14:textId="3F3762D4" w:rsidR="004B0E43" w:rsidRDefault="004B0E43" w:rsidP="002A25E6">
      <w:pPr>
        <w:jc w:val="both"/>
        <w:rPr>
          <w:lang w:val="en-US"/>
        </w:rPr>
      </w:pPr>
    </w:p>
    <w:p w14:paraId="4AD73B41" w14:textId="3E08F718" w:rsidR="004B0E43" w:rsidRDefault="004B0E43" w:rsidP="002A25E6">
      <w:pPr>
        <w:jc w:val="both"/>
        <w:rPr>
          <w:lang w:val="en-US"/>
        </w:rPr>
      </w:pPr>
    </w:p>
    <w:p w14:paraId="78FC1C52" w14:textId="7AD7765D" w:rsidR="004B0E43" w:rsidRDefault="004B0E43" w:rsidP="002A25E6">
      <w:pPr>
        <w:jc w:val="both"/>
        <w:rPr>
          <w:lang w:val="en-US"/>
        </w:rPr>
      </w:pPr>
    </w:p>
    <w:p w14:paraId="36E4C24D" w14:textId="00FEC8D6" w:rsidR="004B0E43" w:rsidRDefault="004B0E43" w:rsidP="002A25E6">
      <w:pPr>
        <w:jc w:val="both"/>
        <w:rPr>
          <w:lang w:val="en-US"/>
        </w:rPr>
      </w:pPr>
    </w:p>
    <w:p w14:paraId="496B6A72" w14:textId="38DF73CD" w:rsidR="004B0E43" w:rsidRDefault="004B0E43" w:rsidP="002A25E6">
      <w:pPr>
        <w:jc w:val="both"/>
        <w:rPr>
          <w:lang w:val="en-US"/>
        </w:rPr>
      </w:pPr>
    </w:p>
    <w:p w14:paraId="6F6A6359" w14:textId="5F725267" w:rsidR="004B0E43" w:rsidRDefault="004B0E43" w:rsidP="002A25E6">
      <w:pPr>
        <w:jc w:val="both"/>
        <w:rPr>
          <w:lang w:val="en-US"/>
        </w:rPr>
      </w:pPr>
    </w:p>
    <w:p w14:paraId="3FD02A09" w14:textId="2FE97556" w:rsidR="004B0E43" w:rsidRDefault="004B0E43" w:rsidP="002A25E6">
      <w:pPr>
        <w:jc w:val="both"/>
        <w:rPr>
          <w:lang w:val="en-US"/>
        </w:rPr>
      </w:pPr>
    </w:p>
    <w:p w14:paraId="2A472475" w14:textId="064E6989" w:rsidR="004B0E43" w:rsidRDefault="004B0E43" w:rsidP="002A25E6">
      <w:pPr>
        <w:jc w:val="both"/>
        <w:rPr>
          <w:lang w:val="en-US"/>
        </w:rPr>
      </w:pPr>
    </w:p>
    <w:p w14:paraId="093355C2" w14:textId="116DB4AB" w:rsidR="004B0E43" w:rsidRDefault="004B0E43" w:rsidP="002A25E6">
      <w:pPr>
        <w:jc w:val="both"/>
        <w:rPr>
          <w:lang w:val="en-US"/>
        </w:rPr>
      </w:pPr>
    </w:p>
    <w:p w14:paraId="38B8B8A6" w14:textId="21907872" w:rsidR="004B0E43" w:rsidRDefault="004B0E43" w:rsidP="002A25E6">
      <w:pPr>
        <w:jc w:val="both"/>
        <w:rPr>
          <w:lang w:val="en-US"/>
        </w:rPr>
      </w:pPr>
    </w:p>
    <w:p w14:paraId="3E697379" w14:textId="6E7FBC6D" w:rsidR="004B0E43" w:rsidRDefault="004B0E43" w:rsidP="002A25E6">
      <w:pPr>
        <w:jc w:val="both"/>
        <w:rPr>
          <w:lang w:val="en-US"/>
        </w:rPr>
      </w:pPr>
    </w:p>
    <w:p w14:paraId="356C88C6" w14:textId="1FC7F26B" w:rsidR="004B0E43" w:rsidRDefault="004B0E43" w:rsidP="002A25E6">
      <w:pPr>
        <w:jc w:val="both"/>
        <w:rPr>
          <w:lang w:val="en-US"/>
        </w:rPr>
      </w:pPr>
    </w:p>
    <w:p w14:paraId="28B13505" w14:textId="22E172D2" w:rsidR="004B0E43" w:rsidRPr="0086681C" w:rsidRDefault="004B0E43" w:rsidP="002A25E6">
      <w:pPr>
        <w:jc w:val="both"/>
        <w:rPr>
          <w:lang w:val="en-US"/>
        </w:rPr>
      </w:pPr>
    </w:p>
    <w:sectPr w:rsidR="004B0E43" w:rsidRPr="0086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17258"/>
    <w:multiLevelType w:val="hybridMultilevel"/>
    <w:tmpl w:val="E6D40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00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FB"/>
    <w:rsid w:val="00050035"/>
    <w:rsid w:val="000A628A"/>
    <w:rsid w:val="001F3D1C"/>
    <w:rsid w:val="002A25E6"/>
    <w:rsid w:val="004B0E43"/>
    <w:rsid w:val="00614933"/>
    <w:rsid w:val="00815301"/>
    <w:rsid w:val="0086681C"/>
    <w:rsid w:val="009209E7"/>
    <w:rsid w:val="009B7B01"/>
    <w:rsid w:val="00A72C94"/>
    <w:rsid w:val="00D205FB"/>
    <w:rsid w:val="00DC72E4"/>
    <w:rsid w:val="00E4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274DB"/>
  <w15:chartTrackingRefBased/>
  <w15:docId w15:val="{51745A2C-B871-E741-B7EE-446959A3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09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7B01"/>
    <w:pPr>
      <w:ind w:left="720"/>
      <w:contextualSpacing/>
    </w:pPr>
  </w:style>
  <w:style w:type="table" w:styleId="TableGrid">
    <w:name w:val="Table Grid"/>
    <w:basedOn w:val="TableNormal"/>
    <w:uiPriority w:val="39"/>
    <w:rsid w:val="00614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721</Words>
  <Characters>4013</Characters>
  <Application>Microsoft Office Word</Application>
  <DocSecurity>0</DocSecurity>
  <Lines>191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Ayerhan Msughter</dc:creator>
  <cp:keywords/>
  <dc:description/>
  <cp:lastModifiedBy>Ayerhan Msughter</cp:lastModifiedBy>
  <cp:revision>2</cp:revision>
  <dcterms:created xsi:type="dcterms:W3CDTF">2023-01-02T08:32:00Z</dcterms:created>
  <dcterms:modified xsi:type="dcterms:W3CDTF">2023-01-02T11:24:00Z</dcterms:modified>
</cp:coreProperties>
</file>