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634E" w14:textId="5487826A" w:rsidR="001962D7" w:rsidRDefault="001962D7"/>
    <w:p w14:paraId="6DA30CAC" w14:textId="529FE4B2" w:rsidR="004D4433" w:rsidRPr="005908F2" w:rsidRDefault="005908F2" w:rsidP="005908F2">
      <w:pPr>
        <w:rPr>
          <w:rFonts w:ascii="Times New Roman" w:hAnsi="Times New Roman" w:cs="Times New Roman"/>
        </w:rPr>
      </w:pPr>
      <w:r w:rsidRPr="005908F2">
        <w:rPr>
          <w:rFonts w:ascii="Times New Roman" w:hAnsi="Times New Roman" w:cs="Times New Roman"/>
        </w:rPr>
        <w:t>Our team considered using MEAN stack or Java to build the project and preferred using Java at first since we lacked experience using Node Js and most of us are familiar with Java and MySQL. However, when we tried to prototype a web page, we had a hard time swapping between Client and Server. Therefore, we turned to use the MEAN stack to avoid deployment to a standalone server first. With the help of MEAN stack, we can use only one language to build web application. Plus, the components in MEAN Stack are open source, providing flexibility and making our life much easier. We do not need to create modules from scratch. So, we finally chose to use React and Node Js to build our web</w:t>
      </w:r>
    </w:p>
    <w:sectPr w:rsidR="004D4433" w:rsidRPr="0059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33"/>
    <w:rsid w:val="000F11D2"/>
    <w:rsid w:val="001962D7"/>
    <w:rsid w:val="004D4433"/>
    <w:rsid w:val="00542A77"/>
    <w:rsid w:val="005908F2"/>
    <w:rsid w:val="005B0832"/>
    <w:rsid w:val="00BE3AE6"/>
    <w:rsid w:val="00F5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E044C"/>
  <w15:chartTrackingRefBased/>
  <w15:docId w15:val="{5054F6E7-084F-9E47-BCF3-2DD49EEE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2708">
      <w:bodyDiv w:val="1"/>
      <w:marLeft w:val="0"/>
      <w:marRight w:val="0"/>
      <w:marTop w:val="0"/>
      <w:marBottom w:val="0"/>
      <w:divBdr>
        <w:top w:val="none" w:sz="0" w:space="0" w:color="auto"/>
        <w:left w:val="none" w:sz="0" w:space="0" w:color="auto"/>
        <w:bottom w:val="none" w:sz="0" w:space="0" w:color="auto"/>
        <w:right w:val="none" w:sz="0" w:space="0" w:color="auto"/>
      </w:divBdr>
    </w:div>
    <w:div w:id="772945762">
      <w:bodyDiv w:val="1"/>
      <w:marLeft w:val="0"/>
      <w:marRight w:val="0"/>
      <w:marTop w:val="0"/>
      <w:marBottom w:val="0"/>
      <w:divBdr>
        <w:top w:val="none" w:sz="0" w:space="0" w:color="auto"/>
        <w:left w:val="none" w:sz="0" w:space="0" w:color="auto"/>
        <w:bottom w:val="none" w:sz="0" w:space="0" w:color="auto"/>
        <w:right w:val="none" w:sz="0" w:space="0" w:color="auto"/>
      </w:divBdr>
    </w:div>
    <w:div w:id="8018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Rui</dc:creator>
  <cp:keywords/>
  <dc:description/>
  <cp:lastModifiedBy>Xi, Rui</cp:lastModifiedBy>
  <cp:revision>1</cp:revision>
  <dcterms:created xsi:type="dcterms:W3CDTF">2022-12-07T03:15:00Z</dcterms:created>
  <dcterms:modified xsi:type="dcterms:W3CDTF">2022-12-07T03:47:00Z</dcterms:modified>
</cp:coreProperties>
</file>