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EB7C2" w14:textId="645F489B" w:rsidR="00E8467A" w:rsidRDefault="00E8467A">
      <w:pPr>
        <w:rPr>
          <w:b/>
          <w:bCs/>
          <w:sz w:val="40"/>
          <w:szCs w:val="40"/>
        </w:rPr>
      </w:pPr>
      <w:r w:rsidRPr="00E8467A">
        <w:rPr>
          <w:b/>
          <w:bCs/>
          <w:sz w:val="40"/>
          <w:szCs w:val="40"/>
        </w:rPr>
        <w:t>Changes to this repository, as shown in the Command Line and on GitHub</w:t>
      </w:r>
    </w:p>
    <w:p w14:paraId="3671516E" w14:textId="77777777" w:rsidR="00E8467A" w:rsidRPr="00E8467A" w:rsidRDefault="00E8467A">
      <w:pPr>
        <w:rPr>
          <w:b/>
          <w:bCs/>
          <w:sz w:val="40"/>
          <w:szCs w:val="40"/>
        </w:rPr>
      </w:pPr>
    </w:p>
    <w:p w14:paraId="078FCFEB" w14:textId="384429A7" w:rsidR="003B343E" w:rsidRDefault="00D079BA">
      <w:r w:rsidRPr="00D079BA">
        <w:drawing>
          <wp:inline distT="0" distB="0" distL="0" distR="0" wp14:anchorId="24C9EEE2" wp14:editId="53D50231">
            <wp:extent cx="5943600" cy="25565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5562" w14:textId="344DAAC0" w:rsidR="00D079BA" w:rsidRDefault="00D079BA"/>
    <w:p w14:paraId="229C4DA9" w14:textId="77777777" w:rsidR="00E8467A" w:rsidRDefault="00E8467A"/>
    <w:p w14:paraId="765A79F1" w14:textId="6CF5B255" w:rsidR="00D079BA" w:rsidRDefault="00E8467A">
      <w:r w:rsidRPr="00E8467A">
        <w:drawing>
          <wp:inline distT="0" distB="0" distL="0" distR="0" wp14:anchorId="28C74E82" wp14:editId="0FF15485">
            <wp:extent cx="5943600" cy="1442085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3E"/>
    <w:rsid w:val="003B343E"/>
    <w:rsid w:val="00700D54"/>
    <w:rsid w:val="00D079BA"/>
    <w:rsid w:val="00DA12FB"/>
    <w:rsid w:val="00E8467A"/>
    <w:rsid w:val="00F2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DEE9"/>
  <w15:chartTrackingRefBased/>
  <w15:docId w15:val="{6B6E9319-7B02-4A27-963F-2C01A730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Sorbella, Erin</dc:creator>
  <cp:keywords/>
  <dc:description/>
  <cp:lastModifiedBy>Erin Sorbella</cp:lastModifiedBy>
  <cp:revision>1</cp:revision>
  <dcterms:created xsi:type="dcterms:W3CDTF">2023-02-08T18:12:00Z</dcterms:created>
  <dcterms:modified xsi:type="dcterms:W3CDTF">2023-02-08T18:37:00Z</dcterms:modified>
</cp:coreProperties>
</file>