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 xml:space="preserve">Groep </w:t>
      </w:r>
      <w:r w:rsidR="00482054">
        <w:t>2</w:t>
      </w:r>
      <w:r>
        <w:t xml:space="preserve"> – Opdracht </w:t>
      </w:r>
      <w:r w:rsidR="00482054">
        <w:t>1</w:t>
      </w:r>
    </w:p>
    <w:p w:rsidR="00E60BA5" w:rsidRDefault="00E60BA5" w:rsidP="00E60BA5">
      <w:r>
        <w:t xml:space="preserve">Welkom </w:t>
      </w:r>
      <w:proofErr w:type="gramStart"/>
      <w:r>
        <w:t>bij deze</w:t>
      </w:r>
      <w:proofErr w:type="gramEnd"/>
      <w:r>
        <w:t xml:space="preserve"> break-out box! </w:t>
      </w:r>
    </w:p>
    <w:p w:rsidR="00E60BA5" w:rsidRDefault="00E60BA5" w:rsidP="00E60BA5">
      <w:r>
        <w:t xml:space="preserve">Dit is een spel waarbij het uiteindelijke doel het openen van de schatkist is! Om in jullie missie te slagen, moeten jullie een aantal opdrachten uitvoeren. Wie het snelste deze opdrachten uitvoert, zal de sleutel tot de schatkist vinden en die kunnen openen! </w:t>
      </w:r>
    </w:p>
    <w:p w:rsidR="001842EE" w:rsidRDefault="00E60BA5">
      <w:r>
        <w:t>Jullie starten met e</w:t>
      </w:r>
      <w:bookmarkStart w:id="0" w:name="_GoBack"/>
      <w:bookmarkEnd w:id="0"/>
      <w:r w:rsidR="00F573CE">
        <w:t xml:space="preserve">en </w:t>
      </w:r>
      <w:proofErr w:type="spellStart"/>
      <w:r w:rsidR="00F573CE">
        <w:t>I-Pad</w:t>
      </w:r>
      <w:proofErr w:type="spellEnd"/>
      <w:r w:rsidR="00F573CE">
        <w:t xml:space="preserve"> opdr</w:t>
      </w:r>
      <w:r w:rsidR="00DE646B">
        <w:t xml:space="preserve">acht!! </w:t>
      </w:r>
    </w:p>
    <w:p w:rsidR="00DE646B" w:rsidRDefault="00DE646B">
      <w:r>
        <w:t xml:space="preserve">Ga naar de BW-quiz met deze </w:t>
      </w:r>
      <w:proofErr w:type="gramStart"/>
      <w:r>
        <w:t>shortcode:</w:t>
      </w:r>
      <w:r w:rsidR="00AF3237">
        <w:t xml:space="preserve"> </w:t>
      </w:r>
      <w:r w:rsidR="00AF3237" w:rsidRPr="00AF3237">
        <w:t xml:space="preserve"> </w:t>
      </w:r>
      <w:proofErr w:type="gramEnd"/>
      <w:hyperlink r:id="rId4" w:history="1">
        <w:r w:rsidR="00AF3237">
          <w:rPr>
            <w:rStyle w:val="Hyperlink"/>
            <w:rFonts w:ascii="Helvetica" w:hAnsi="Helvetica" w:cs="Helvetica"/>
            <w:color w:val="007AFF"/>
            <w:sz w:val="38"/>
            <w:szCs w:val="38"/>
            <w:shd w:val="clear" w:color="auto" w:fill="EFEFF4"/>
          </w:rPr>
          <w:t>JCJ9S8</w:t>
        </w:r>
      </w:hyperlink>
    </w:p>
    <w:p w:rsidR="00DE646B" w:rsidRDefault="00DE646B">
      <w:r>
        <w:t>Vul de quiz helemaal in en verzend de antwoorden. Nu krijg je een overzicht van de foute en juiste antwoorden, reken de foute oefeningen opnieuw uit en controleer opnieuw. Herhaal dit tot alle antwoorden juist zijn.</w:t>
      </w:r>
    </w:p>
    <w:p w:rsidR="00DE646B" w:rsidRDefault="00DE646B">
      <w:r>
        <w:t xml:space="preserve">Tel daarna alle resultaten bij elkaar op. Deze code heb je nodig om de volgende opdracht te vinden. </w:t>
      </w:r>
    </w:p>
    <w:p w:rsidR="00482054" w:rsidRDefault="00482054" w:rsidP="00482054">
      <w:r>
        <w:t xml:space="preserve">Verspreid in de klas liggen ballonnen. Op drie van deze ballonnen staat de net door jullie gevonden code. In één van de drie ballonnen zit de volgende opdracht. </w:t>
      </w:r>
    </w:p>
    <w:p w:rsidR="00DE646B" w:rsidRDefault="00DE646B" w:rsidP="00482054"/>
    <w:sectPr w:rsidR="00DE6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842EE"/>
    <w:rsid w:val="002A5E83"/>
    <w:rsid w:val="002D12ED"/>
    <w:rsid w:val="00367113"/>
    <w:rsid w:val="00436BC2"/>
    <w:rsid w:val="00482054"/>
    <w:rsid w:val="004A220A"/>
    <w:rsid w:val="00745D37"/>
    <w:rsid w:val="00751A8C"/>
    <w:rsid w:val="007F0DBF"/>
    <w:rsid w:val="009E3897"/>
    <w:rsid w:val="00A125B7"/>
    <w:rsid w:val="00A314C1"/>
    <w:rsid w:val="00A54FE1"/>
    <w:rsid w:val="00A711BF"/>
    <w:rsid w:val="00AF3237"/>
    <w:rsid w:val="00DE646B"/>
    <w:rsid w:val="00E60BA5"/>
    <w:rsid w:val="00EA576E"/>
    <w:rsid w:val="00F36AD0"/>
    <w:rsid w:val="00F441B8"/>
    <w:rsid w:val="00F573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2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25B7"/>
    <w:rPr>
      <w:rFonts w:ascii="Segoe UI" w:hAnsi="Segoe UI" w:cs="Segoe UI"/>
      <w:sz w:val="18"/>
      <w:szCs w:val="18"/>
    </w:rPr>
  </w:style>
  <w:style w:type="character" w:styleId="Tekstvantijdelijkeaanduiding">
    <w:name w:val="Placeholder Text"/>
    <w:basedOn w:val="Standaardalinea-lettertype"/>
    <w:uiPriority w:val="99"/>
    <w:semiHidden/>
    <w:rsid w:val="00A314C1"/>
    <w:rPr>
      <w:color w:val="808080"/>
    </w:rPr>
  </w:style>
  <w:style w:type="character" w:styleId="Hyperlink">
    <w:name w:val="Hyperlink"/>
    <w:basedOn w:val="Standaardalinea-lettertype"/>
    <w:uiPriority w:val="99"/>
    <w:semiHidden/>
    <w:unhideWhenUsed/>
    <w:rsid w:val="00AF3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3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ookwidgets.com/a/widgets/455177400011980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807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3</cp:revision>
  <cp:lastPrinted>2017-06-06T12:51:00Z</cp:lastPrinted>
  <dcterms:created xsi:type="dcterms:W3CDTF">2017-06-06T15:30:00Z</dcterms:created>
  <dcterms:modified xsi:type="dcterms:W3CDTF">2017-06-06T15:39:00Z</dcterms:modified>
</cp:coreProperties>
</file>