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2D661D">
        <w:t>2</w:t>
      </w:r>
      <w:r>
        <w:t xml:space="preserve"> – Opdracht </w:t>
      </w:r>
      <w:r w:rsidR="002D12ED">
        <w:t>4</w:t>
      </w:r>
    </w:p>
    <w:p w:rsidR="001842EE" w:rsidRDefault="009E3897">
      <w:r>
        <w:t>Bijna halfweg! Wat weten jullie nog van vergelijkingen</w:t>
      </w:r>
      <w:r w:rsidR="00A711BF">
        <w:t>?</w:t>
      </w:r>
    </w:p>
    <w:p w:rsidR="00A314C1" w:rsidRDefault="00A314C1">
      <w:r>
        <w:t xml:space="preserve">Hieronder vinden jullie </w:t>
      </w:r>
      <w:r w:rsidR="009E3897">
        <w:t>vijf</w:t>
      </w:r>
      <w:r w:rsidR="00A711BF">
        <w:t xml:space="preserve"> </w:t>
      </w:r>
      <w:r w:rsidR="009E3897">
        <w:t>vergelijkingen</w:t>
      </w:r>
      <w:r w:rsidR="00A711BF">
        <w:t xml:space="preserve"> waarbij jullie </w:t>
      </w:r>
      <w:r w:rsidR="009E3897">
        <w:t>telkens de waarde voor x moeten zoeken</w:t>
      </w:r>
      <w:r w:rsidR="00A711BF">
        <w:t>:</w:t>
      </w:r>
    </w:p>
    <w:p w:rsidR="009E3897" w:rsidRPr="009E3897" w:rsidRDefault="009E3897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2x-18=36</m:t>
          </m:r>
        </m:oMath>
      </m:oMathPara>
    </w:p>
    <w:p w:rsidR="00A314C1" w:rsidRDefault="00A314C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x=</m:t>
          </m:r>
        </m:oMath>
      </m:oMathPara>
    </w:p>
    <w:p w:rsidR="009E3897" w:rsidRPr="009E3897" w:rsidRDefault="001E0A2F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</w:rPr>
            <m:t>+4=6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x=</m:t>
          </m:r>
        </m:oMath>
      </m:oMathPara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3x-7=14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x=</m:t>
          </m:r>
        </m:oMath>
      </m:oMathPara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7x-8=-7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x=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w:lastRenderedPageBreak/>
            <m:t>14x+13x+9=10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x=</m:t>
          </m:r>
        </m:oMath>
      </m:oMathPara>
    </w:p>
    <w:p w:rsidR="00A711BF" w:rsidRDefault="00A711BF"/>
    <w:p w:rsidR="00A314C1" w:rsidRDefault="00A711BF">
      <w:r>
        <w:t>Jullie bekomen nu telkens een resultaat</w:t>
      </w:r>
      <w:r w:rsidR="009E3897">
        <w:t xml:space="preserve"> voor x</w:t>
      </w:r>
      <w:r>
        <w:t xml:space="preserve">. </w:t>
      </w:r>
      <w:r w:rsidR="009E3897">
        <w:t>Vermenigvuldig nu al die getallen met elkaar</w:t>
      </w:r>
      <w:r>
        <w:t xml:space="preserve">. </w:t>
      </w:r>
      <w:r w:rsidR="009E3897">
        <w:t xml:space="preserve">Vermenigvuldig dit product met </w:t>
      </w:r>
      <w:r w:rsidR="001E0A2F">
        <w:t>13</w:t>
      </w:r>
      <w:bookmarkStart w:id="0" w:name="_GoBack"/>
      <w:bookmarkEnd w:id="0"/>
      <w:r w:rsidR="009E3897">
        <w:t xml:space="preserve">. </w:t>
      </w:r>
      <w:r>
        <w:t xml:space="preserve">Het </w:t>
      </w:r>
      <w:r w:rsidR="009E3897">
        <w:t>resultaat</w:t>
      </w:r>
      <w:r>
        <w:t xml:space="preserve"> is de code voor de volgende opdracht. </w:t>
      </w:r>
    </w:p>
    <w:p w:rsidR="001842EE" w:rsidRDefault="009E3897">
      <w:r>
        <w:t xml:space="preserve">Verspreid in de klas liggen enveloppen. Op één van de enveloppen staat het getal dat jullie net </w:t>
      </w:r>
      <w:proofErr w:type="gramStart"/>
      <w:r>
        <w:t>bekomen</w:t>
      </w:r>
      <w:proofErr w:type="gramEnd"/>
      <w:r>
        <w:t xml:space="preserve"> hebben. In die enveloppe vind je de volgende opdracht.</w:t>
      </w:r>
    </w:p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1E0A2F"/>
    <w:rsid w:val="002A5E83"/>
    <w:rsid w:val="002D12ED"/>
    <w:rsid w:val="002D661D"/>
    <w:rsid w:val="00436BC2"/>
    <w:rsid w:val="004A220A"/>
    <w:rsid w:val="004A4E55"/>
    <w:rsid w:val="00745D37"/>
    <w:rsid w:val="009E3897"/>
    <w:rsid w:val="00A125B7"/>
    <w:rsid w:val="00A314C1"/>
    <w:rsid w:val="00A7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4</cp:revision>
  <cp:lastPrinted>2017-06-06T11:50:00Z</cp:lastPrinted>
  <dcterms:created xsi:type="dcterms:W3CDTF">2017-06-06T15:34:00Z</dcterms:created>
  <dcterms:modified xsi:type="dcterms:W3CDTF">2017-06-06T15:47:00Z</dcterms:modified>
</cp:coreProperties>
</file>