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C603C4">
        <w:t>3</w:t>
      </w:r>
      <w:r>
        <w:t xml:space="preserve"> – Opdracht </w:t>
      </w:r>
      <w:r w:rsidR="00C603C4">
        <w:t>7</w:t>
      </w:r>
    </w:p>
    <w:p w:rsidR="001842EE" w:rsidRDefault="00F441B8">
      <w:r>
        <w:t xml:space="preserve">Alweer meetkunde! Oppervlakte van vlakke figuren ditmaal! </w:t>
      </w:r>
    </w:p>
    <w:p w:rsidR="00A314C1" w:rsidRDefault="00F441B8">
      <w:r>
        <w:t>Los onderstaande vraagstukken op:</w:t>
      </w:r>
    </w:p>
    <w:p w:rsidR="00F441B8" w:rsidRDefault="00F441B8" w:rsidP="00F441B8">
      <w:r>
        <w:t xml:space="preserve">Een trapezium heeft als oppervlakte 4,64 m². Het trapezium heeft als hoogte 1,6 m en een grote basis die 3,2 </w:t>
      </w:r>
      <w:r w:rsidR="007F0DBF">
        <w:t>m</w:t>
      </w:r>
      <w:r>
        <w:t xml:space="preserve"> lang is. Hoe lang is de kleine basis?</w:t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F441B8" w:rsidRDefault="007F0DBF" w:rsidP="007F0DBF">
      <w:r>
        <w:t>In een rechthoekige tuin van 13 m op 8 m is er een cirkelvormige vijver met een omtrek van 12 m. Welke oppervlakte is bezaaid met gras?</w:t>
      </w:r>
      <w:r w:rsidR="009E2B81">
        <w:t xml:space="preserve"> Let op: π = 3,14 en alle resultaten afronden tot op 1 decimaal.</w:t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A711BF" w:rsidRPr="007F0DBF" w:rsidRDefault="007F0DBF" w:rsidP="007F0DBF">
      <w:r w:rsidRPr="007F0DBF">
        <w:t>Een parallellogram heeft als oppervlakte</w:t>
      </w:r>
      <w:r>
        <w:t xml:space="preserve"> 24 </w:t>
      </w:r>
      <w:r w:rsidRPr="007F0DBF">
        <w:t>m2. Bepaal de hoogte h als je weet dat</w:t>
      </w:r>
      <w:r>
        <w:t xml:space="preserve"> de lengte van de basis 8 </w:t>
      </w:r>
      <w:r w:rsidRPr="007F0DBF">
        <w:t>m is.</w:t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F36AD0" w:rsidRDefault="00F36AD0"/>
    <w:p w:rsidR="00F36AD0" w:rsidRDefault="00F36AD0">
      <w:bookmarkStart w:id="0" w:name="_GoBack"/>
      <w:bookmarkEnd w:id="0"/>
    </w:p>
    <w:p w:rsidR="00F36AD0" w:rsidRDefault="00F36AD0"/>
    <w:p w:rsidR="00F36AD0" w:rsidRDefault="007F0DBF">
      <w:r>
        <w:t>Voer deze bewerking uit met de resultaten: resultaat vraagstuk 1 + resultaat vraagstuk 2 . resultaat vraagstuk 3</w:t>
      </w:r>
      <w:r w:rsidR="00C603C4">
        <w:t xml:space="preserve"> tel hierbij het getal 27,3 </w:t>
      </w:r>
      <w:proofErr w:type="gramStart"/>
      <w:r w:rsidR="00C603C4">
        <w:t>op</w:t>
      </w:r>
      <w:r>
        <w:t xml:space="preserve">. </w:t>
      </w:r>
      <w:proofErr w:type="gramEnd"/>
      <w:r w:rsidR="00C603C4">
        <w:t xml:space="preserve">Je </w:t>
      </w:r>
      <w:proofErr w:type="gramStart"/>
      <w:r w:rsidR="00C603C4">
        <w:t>bekomt</w:t>
      </w:r>
      <w:proofErr w:type="gramEnd"/>
      <w:r w:rsidR="00C603C4">
        <w:t xml:space="preserve"> zo</w:t>
      </w:r>
      <w:r>
        <w:t xml:space="preserve"> de code die je nodig hebt om de volgende opdracht te vinden. </w:t>
      </w:r>
    </w:p>
    <w:p w:rsidR="007F0DBF" w:rsidRDefault="00C603C4" w:rsidP="00C603C4">
      <w:r>
        <w:t xml:space="preserve">Zoek een enveloppe met daarop de code die je hiervoor </w:t>
      </w:r>
      <w:proofErr w:type="gramStart"/>
      <w:r>
        <w:t>bekomen</w:t>
      </w:r>
      <w:proofErr w:type="gramEnd"/>
      <w:r>
        <w:t xml:space="preserve"> bent. In deze enveloppe vind je de laatste opdracht!</w:t>
      </w:r>
    </w:p>
    <w:sectPr w:rsidR="007F0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842EE"/>
    <w:rsid w:val="002A5E83"/>
    <w:rsid w:val="002D12ED"/>
    <w:rsid w:val="00367113"/>
    <w:rsid w:val="00436BC2"/>
    <w:rsid w:val="004A220A"/>
    <w:rsid w:val="00745D37"/>
    <w:rsid w:val="00751A8C"/>
    <w:rsid w:val="007F0DBF"/>
    <w:rsid w:val="009E2B81"/>
    <w:rsid w:val="009E3897"/>
    <w:rsid w:val="00A125B7"/>
    <w:rsid w:val="00A314C1"/>
    <w:rsid w:val="00A711BF"/>
    <w:rsid w:val="00C603C4"/>
    <w:rsid w:val="00EA576E"/>
    <w:rsid w:val="00F36AD0"/>
    <w:rsid w:val="00F4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2</cp:revision>
  <cp:lastPrinted>2017-06-06T12:01:00Z</cp:lastPrinted>
  <dcterms:created xsi:type="dcterms:W3CDTF">2017-06-06T16:22:00Z</dcterms:created>
  <dcterms:modified xsi:type="dcterms:W3CDTF">2017-06-06T16:22:00Z</dcterms:modified>
</cp:coreProperties>
</file>