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761FA8">
        <w:t>4</w:t>
      </w:r>
      <w:bookmarkStart w:id="0" w:name="_GoBack"/>
      <w:bookmarkEnd w:id="0"/>
      <w:r>
        <w:t xml:space="preserve"> – Opdracht </w:t>
      </w:r>
      <w:r w:rsidR="007C0847">
        <w:t>8</w:t>
      </w:r>
    </w:p>
    <w:p w:rsidR="001842EE" w:rsidRDefault="00D3032A">
      <w:r>
        <w:t>Dit is de finale-opdracht</w:t>
      </w:r>
    </w:p>
    <w:p w:rsidR="00DE646B" w:rsidRDefault="000D27BC">
      <w:r>
        <w:t xml:space="preserve">Vraag de leerkracht of die de </w:t>
      </w:r>
      <w:proofErr w:type="spellStart"/>
      <w:r>
        <w:t>kahoot</w:t>
      </w:r>
      <w:proofErr w:type="spellEnd"/>
      <w:r>
        <w:t>-quiz wil starten. Log in met jullie IPad en speel de quiz. Desnoods meerdere keren tot één van jullie een score haalt van minstens</w:t>
      </w:r>
      <w:r w:rsidR="009A5CB7">
        <w:t xml:space="preserve"> 40000</w:t>
      </w:r>
      <w:r>
        <w:t xml:space="preserve"> </w:t>
      </w:r>
    </w:p>
    <w:p w:rsidR="00DE646B" w:rsidRDefault="000D27BC">
      <w:r>
        <w:t xml:space="preserve">Maak een </w:t>
      </w:r>
      <w:proofErr w:type="spellStart"/>
      <w:r>
        <w:t>printscreen</w:t>
      </w:r>
      <w:proofErr w:type="spellEnd"/>
      <w:r>
        <w:t xml:space="preserve"> van de behaalde score en stuur die in een smartschool-bericht door naar de leerkracht. </w:t>
      </w:r>
    </w:p>
    <w:p w:rsidR="000D27BC" w:rsidRDefault="000D27BC">
      <w:r>
        <w:t>Nu krijg je de gouden tip om de sleutel te vinden en de schatkist te openen…</w:t>
      </w:r>
    </w:p>
    <w:sectPr w:rsidR="000D2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0D27BC"/>
    <w:rsid w:val="001842EE"/>
    <w:rsid w:val="002A5E83"/>
    <w:rsid w:val="002D12ED"/>
    <w:rsid w:val="00367113"/>
    <w:rsid w:val="00436BC2"/>
    <w:rsid w:val="004A220A"/>
    <w:rsid w:val="00745D37"/>
    <w:rsid w:val="00751A8C"/>
    <w:rsid w:val="00761FA8"/>
    <w:rsid w:val="007C0847"/>
    <w:rsid w:val="007F0DBF"/>
    <w:rsid w:val="009A5CB7"/>
    <w:rsid w:val="009E3897"/>
    <w:rsid w:val="00A125B7"/>
    <w:rsid w:val="00A314C1"/>
    <w:rsid w:val="00A54FE1"/>
    <w:rsid w:val="00A711BF"/>
    <w:rsid w:val="00BA3A32"/>
    <w:rsid w:val="00D20BC6"/>
    <w:rsid w:val="00D3032A"/>
    <w:rsid w:val="00DE646B"/>
    <w:rsid w:val="00EA576E"/>
    <w:rsid w:val="00F36AD0"/>
    <w:rsid w:val="00F441B8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2017-06-06T13:55:00Z</cp:lastPrinted>
  <dcterms:created xsi:type="dcterms:W3CDTF">2017-06-06T16:45:00Z</dcterms:created>
  <dcterms:modified xsi:type="dcterms:W3CDTF">2017-06-06T16:45:00Z</dcterms:modified>
</cp:coreProperties>
</file>