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751731">
        <w:t>5</w:t>
      </w:r>
      <w:r>
        <w:t xml:space="preserve"> – Opdracht </w:t>
      </w:r>
      <w:r w:rsidR="00751731">
        <w:t>4</w:t>
      </w:r>
    </w:p>
    <w:p w:rsidR="00751731" w:rsidRDefault="00751731" w:rsidP="00751731">
      <w:r>
        <w:t xml:space="preserve">Bijna halfweg! Wat weten jullie nog van </w:t>
      </w:r>
      <w:r>
        <w:t>rationale getallen</w:t>
      </w:r>
      <w:r>
        <w:t>?</w:t>
      </w:r>
    </w:p>
    <w:p w:rsidR="00A314C1" w:rsidRDefault="00A314C1">
      <w:r>
        <w:t>Hieronder vinden jullie vijf rationale getallen. Vereenvoudig of maak de staartdeling en zet de getallen om naar decimale schrijfwijze. (zonder rekenmachine, ik wil de delingen zien!)</w:t>
      </w:r>
    </w:p>
    <w:p w:rsidR="00A314C1" w:rsidRDefault="0075173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332</m:t>
            </m:r>
          </m:num>
          <m:den>
            <m:r>
              <w:rPr>
                <w:rFonts w:ascii="Cambria Math" w:hAnsi="Cambria Math"/>
                <w:sz w:val="36"/>
              </w:rPr>
              <m:t>40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75173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548</m:t>
            </m:r>
          </m:num>
          <m:den>
            <m:r>
              <w:rPr>
                <w:rFonts w:ascii="Cambria Math" w:hAnsi="Cambria Math"/>
                <w:sz w:val="36"/>
              </w:rPr>
              <m:t>200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75173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1962</m:t>
            </m:r>
          </m:num>
          <m:den>
            <m:r>
              <w:rPr>
                <w:rFonts w:ascii="Cambria Math" w:hAnsi="Cambria Math"/>
                <w:sz w:val="36"/>
              </w:rPr>
              <m:t>600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75173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</w:rPr>
              <m:t>4000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75173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1372</m:t>
            </m:r>
          </m:num>
          <m:den>
            <m:r>
              <w:rPr>
                <w:rFonts w:ascii="Cambria Math" w:hAnsi="Cambria Math"/>
                <w:sz w:val="36"/>
              </w:rPr>
              <m:t>2000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Pr="00A314C1" w:rsidRDefault="00A314C1" w:rsidP="00A314C1">
      <w:pPr>
        <w:tabs>
          <w:tab w:val="right" w:leader="dot" w:pos="9072"/>
        </w:tabs>
        <w:rPr>
          <w:rFonts w:eastAsiaTheme="minorEastAsia"/>
          <w:sz w:val="36"/>
        </w:rPr>
      </w:pPr>
    </w:p>
    <w:p w:rsidR="00A314C1" w:rsidRDefault="00A314C1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getallen. Tel 24 op bij dit resultaat, dit is jullie code voor de volgende opdracht.</w:t>
      </w:r>
      <w:bookmarkStart w:id="0" w:name="_GoBack"/>
      <w:bookmarkEnd w:id="0"/>
    </w:p>
    <w:p w:rsidR="00751731" w:rsidRDefault="00751731" w:rsidP="00751731">
      <w:r>
        <w:t xml:space="preserve">Verspreid in de klas liggen enveloppen. Op één van de enveloppen staat het getal dat jullie net </w:t>
      </w:r>
      <w:proofErr w:type="gramStart"/>
      <w:r>
        <w:t>bekomen</w:t>
      </w:r>
      <w:proofErr w:type="gramEnd"/>
      <w:r>
        <w:t xml:space="preserve"> hebben. In die enveloppe vind je de volgende opdracht.</w:t>
      </w:r>
    </w:p>
    <w:p w:rsidR="001842EE" w:rsidRDefault="001842EE" w:rsidP="00751731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A220A"/>
    <w:rsid w:val="00745D37"/>
    <w:rsid w:val="00751731"/>
    <w:rsid w:val="00A125B7"/>
    <w:rsid w:val="00A3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2017-06-06T09:57:00Z</cp:lastPrinted>
  <dcterms:created xsi:type="dcterms:W3CDTF">2017-06-06T16:58:00Z</dcterms:created>
  <dcterms:modified xsi:type="dcterms:W3CDTF">2017-06-06T16:58:00Z</dcterms:modified>
</cp:coreProperties>
</file>