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03695F">
        <w:t>5</w:t>
      </w:r>
      <w:r>
        <w:t xml:space="preserve"> – Opdracht </w:t>
      </w:r>
      <w:r w:rsidR="0003695F">
        <w:t>7</w:t>
      </w:r>
    </w:p>
    <w:p w:rsidR="001842EE" w:rsidRDefault="0003695F">
      <w:r>
        <w:t xml:space="preserve">Jullie hebben de code bijna gekraakt. Tijd nu voor de </w:t>
      </w:r>
      <w:r w:rsidR="001842EE">
        <w:t>domino:</w:t>
      </w:r>
    </w:p>
    <w:p w:rsidR="001842EE" w:rsidRDefault="001842EE">
      <w:r>
        <w:t xml:space="preserve">Hierbij vinden jullie een dominospel. Leg alle dominostukken in de juiste volgorde, begin bij start! Bij het laatste woord hoort geen partner. </w:t>
      </w:r>
      <w:proofErr w:type="gramStart"/>
      <w:r>
        <w:t xml:space="preserve">Jullie moeten van dit laatste woord alle letters omzetten naar getallen volgens de plaats die de letters in het alfabet innemen. </w:t>
      </w:r>
      <w:proofErr w:type="gramEnd"/>
      <w:r>
        <w:t>A = 1, B = 2, C = 3, …</w:t>
      </w:r>
    </w:p>
    <w:p w:rsidR="001842EE" w:rsidRDefault="001842EE">
      <w:r>
        <w:t>Doe dit in de tabel hieronder: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5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1842EE" w:rsidRPr="001842EE" w:rsidTr="001842EE"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5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</w:tr>
      <w:tr w:rsidR="001842EE" w:rsidRPr="001842EE" w:rsidTr="001842EE"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5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</w:tr>
    </w:tbl>
    <w:p w:rsidR="001842EE" w:rsidRDefault="001842EE"/>
    <w:p w:rsidR="001842EE" w:rsidRDefault="001842EE">
      <w:r>
        <w:t xml:space="preserve">Maak daarna de som van alle </w:t>
      </w:r>
      <w:proofErr w:type="gramStart"/>
      <w:r>
        <w:t>bekomen</w:t>
      </w:r>
      <w:proofErr w:type="gramEnd"/>
      <w:r>
        <w:t xml:space="preserve"> getallen en tel </w:t>
      </w:r>
      <w:r w:rsidR="0003695F">
        <w:t>77</w:t>
      </w:r>
      <w:bookmarkStart w:id="0" w:name="_GoBack"/>
      <w:bookmarkEnd w:id="0"/>
      <w:r>
        <w:t xml:space="preserve"> op bij dit resultaat. Dit is jullie code voor de volgende opdracht. </w:t>
      </w:r>
    </w:p>
    <w:p w:rsidR="0003695F" w:rsidRDefault="0003695F" w:rsidP="0003695F">
      <w:r>
        <w:t xml:space="preserve">Zoek een enveloppe met daarop de code die je hiervoor </w:t>
      </w:r>
      <w:proofErr w:type="gramStart"/>
      <w:r>
        <w:t>bekomen</w:t>
      </w:r>
      <w:proofErr w:type="gramEnd"/>
      <w:r>
        <w:t xml:space="preserve"> bent. In deze enveloppe vind je de laatste opdracht!</w:t>
      </w:r>
    </w:p>
    <w:p w:rsidR="001842EE" w:rsidRDefault="001842EE" w:rsidP="0003695F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03695F"/>
    <w:rsid w:val="001842EE"/>
    <w:rsid w:val="004A220A"/>
    <w:rsid w:val="007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dcterms:created xsi:type="dcterms:W3CDTF">2017-06-06T17:06:00Z</dcterms:created>
  <dcterms:modified xsi:type="dcterms:W3CDTF">2017-06-06T17:06:00Z</dcterms:modified>
</cp:coreProperties>
</file>