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!</w:t>
      </w:r>
      <w:r>
        <w:rPr/>
        <w:t>DOCTYPE,HTML,BODY,HEADER,NAV,MAIN,SECTION,FOOTER,OL,UL,DL,LI,A,B,I,IMG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80530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nl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nl-BE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LibreOffice/7.2.5.2$Windows_X86_64 LibreOffice_project/499f9727c189e6ef3471021d6132d4c694f357e5</Application>
  <AppVersion>15.0000</AppVersion>
  <Pages>1</Pages>
  <Words>1</Words>
  <Characters>71</Characters>
  <CharactersWithSpaces>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nl-BE</dc:language>
  <cp:lastModifiedBy/>
  <dcterms:modified xsi:type="dcterms:W3CDTF">2022-10-10T20:26:40Z</dcterms:modified>
  <cp:revision>1</cp:revision>
  <dc:subject/>
  <dc:title/>
</cp:coreProperties>
</file>