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AF64" w14:textId="43E5E756" w:rsidR="00714C65" w:rsidRDefault="00714C65">
      <w:r>
        <w:t xml:space="preserve">Here is what I gathered with my </w:t>
      </w:r>
      <w:r w:rsidR="00FB46E5">
        <w:t xml:space="preserve">‘own’ </w:t>
      </w:r>
      <w:r>
        <w:t>contacts</w:t>
      </w:r>
      <w:r w:rsidR="00FB46E5">
        <w:t>/efforts.</w:t>
      </w:r>
    </w:p>
    <w:p w14:paraId="45BC251F" w14:textId="0136CE22" w:rsidR="00714C65" w:rsidRDefault="00714C65" w:rsidP="00714C65">
      <w:pPr>
        <w:pStyle w:val="ListParagraph"/>
        <w:numPr>
          <w:ilvl w:val="0"/>
          <w:numId w:val="1"/>
        </w:numPr>
      </w:pPr>
      <w:r>
        <w:t>I’ve contacted with Farzad Nobar at Google, he was from the Columbia University Data Science Bootcamp Alumni group. He referenced me for a couple positions, he was very helpful. Google did not get back to me yet.</w:t>
      </w:r>
    </w:p>
    <w:p w14:paraId="4DB189E4" w14:textId="1C01F7BA" w:rsidR="00714C65" w:rsidRDefault="00714C65" w:rsidP="00714C65">
      <w:pPr>
        <w:pStyle w:val="ListParagraph"/>
        <w:numPr>
          <w:ilvl w:val="0"/>
          <w:numId w:val="1"/>
        </w:numPr>
      </w:pPr>
      <w:r>
        <w:t xml:space="preserve">I’ve contacted with </w:t>
      </w:r>
      <w:r>
        <w:t>Zekeriya B</w:t>
      </w:r>
      <w:r>
        <w:t xml:space="preserve"> at </w:t>
      </w:r>
      <w:r>
        <w:t>IDSA.</w:t>
      </w:r>
      <w:r>
        <w:t xml:space="preserve"> </w:t>
      </w:r>
      <w:r>
        <w:t xml:space="preserve">I’ve asked to work for his company’s projects, freelance or part-time. He’ll get back to me. </w:t>
      </w:r>
    </w:p>
    <w:p w14:paraId="12894A87" w14:textId="2E976BFE" w:rsidR="00714C65" w:rsidRDefault="00714C65" w:rsidP="00714C65">
      <w:pPr>
        <w:pStyle w:val="ListParagraph"/>
        <w:numPr>
          <w:ilvl w:val="0"/>
          <w:numId w:val="1"/>
        </w:numPr>
      </w:pPr>
      <w:r>
        <w:t>I’ve applied for some Upwork projects, it did not happen.</w:t>
      </w:r>
    </w:p>
    <w:p w14:paraId="2E34E7CC" w14:textId="77777777" w:rsidR="00714C65" w:rsidRDefault="00714C65" w:rsidP="00714C65"/>
    <w:p w14:paraId="075E1872" w14:textId="77777777" w:rsidR="00714C65" w:rsidRDefault="00714C65" w:rsidP="00714C65"/>
    <w:p w14:paraId="364282D2" w14:textId="30A17BF2" w:rsidR="00714C65" w:rsidRDefault="00714C65" w:rsidP="00714C65"/>
    <w:p w14:paraId="3E1CBB98" w14:textId="77777777" w:rsidR="00714C65" w:rsidRDefault="00714C65" w:rsidP="00714C65"/>
    <w:p w14:paraId="4ACEB872" w14:textId="42DA59BD" w:rsidR="00714C65" w:rsidRDefault="00714C65" w:rsidP="00714C65"/>
    <w:sectPr w:rsidR="0071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3515C"/>
    <w:multiLevelType w:val="hybridMultilevel"/>
    <w:tmpl w:val="E652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5"/>
    <w:rsid w:val="002213ED"/>
    <w:rsid w:val="00714C65"/>
    <w:rsid w:val="007826A6"/>
    <w:rsid w:val="0098728E"/>
    <w:rsid w:val="00FB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527"/>
  <w15:chartTrackingRefBased/>
  <w15:docId w15:val="{2FA084AC-8A5B-47CC-99AB-6BB470EA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3</cp:revision>
  <dcterms:created xsi:type="dcterms:W3CDTF">2021-01-17T16:11:00Z</dcterms:created>
  <dcterms:modified xsi:type="dcterms:W3CDTF">2021-01-17T16:12:00Z</dcterms:modified>
</cp:coreProperties>
</file>