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51F46" w14:textId="77777777" w:rsidR="00613D85" w:rsidRPr="00613D85" w:rsidRDefault="00613D85" w:rsidP="00613D85">
      <w:pPr>
        <w:numPr>
          <w:ilvl w:val="0"/>
          <w:numId w:val="2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Стъпка 26.8 — проверяваме формата</w:t>
      </w:r>
    </w:p>
    <w:p w14:paraId="0E1DAFED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Сега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променяме нищо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23F2D55D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 </w:t>
      </w: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намери първия ред, който изглежда приблизително така:</w:t>
      </w:r>
    </w:p>
    <w:p w14:paraId="35F0287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&lt;form asp-action="Create"&gt;</w:t>
      </w:r>
    </w:p>
    <w:p w14:paraId="594CB18C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Изпрати ми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целия </w:t>
      </w: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файл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6E4425AB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Причината е, че вече знаем какъв </w:t>
      </w: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ViewModel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използваме, но искам да видя как са направени </w:t>
      </w: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asp-for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полетата, преди да ги пипаме.</w:t>
      </w:r>
    </w:p>
    <w:p w14:paraId="4765FAD8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Няма да променяме нищо на сляпо.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Първо гледаме целия файл, после правим само необходимата една промяна.</w:t>
      </w:r>
    </w:p>
    <w:p w14:paraId="2E5515B3" w14:textId="77777777" w:rsidR="00613D85" w:rsidRPr="00613D85" w:rsidRDefault="00613D85" w:rsidP="00613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112E36B7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може ли това да направим по-късно например утре, но за да продължим от тук ми трябват няколко неща</w:t>
      </w:r>
    </w:p>
    <w:p w14:paraId="34F5D748" w14:textId="77777777" w:rsidR="00613D85" w:rsidRPr="00613D85" w:rsidRDefault="00613D85" w:rsidP="00613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5650C5F6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Разбира се. 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Можем спокойно да спрем тук и утре да продължим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точно от Стъпка 26.8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без да прескачаме.</w:t>
      </w:r>
    </w:p>
    <w:p w14:paraId="73C76247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Кажи ми какви са нещата, които ти трябват, и ще ги подготвим.</w:t>
      </w:r>
    </w:p>
    <w:p w14:paraId="43123DEC" w14:textId="77777777" w:rsidR="00613D85" w:rsidRPr="00613D85" w:rsidRDefault="00613D85" w:rsidP="00613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2DDE5197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просто да ги запиша като бележки и утре ще ти дам линк. Трябват ми:</w:t>
      </w:r>
    </w:p>
    <w:p w14:paraId="44ECD2F0" w14:textId="77777777" w:rsidR="00613D85" w:rsidRPr="00613D85" w:rsidRDefault="00613D85" w:rsidP="00613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4C652D29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Да, разбира се. Напиши ги един по един след „Трябват ми:“ и ще ти ги оформя като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кратки бележки за утре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така че само да ми дадеш линка и да продължим от същото място.</w:t>
      </w:r>
    </w:p>
    <w:p w14:paraId="60824DEB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Давай.</w:t>
      </w:r>
    </w:p>
    <w:p w14:paraId="01F409EA" w14:textId="77777777" w:rsidR="00613D85" w:rsidRPr="00613D85" w:rsidRDefault="00613D85" w:rsidP="00613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0A2D0BCF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1/структурата на проекта и плана на проекта, кое изпълнено, кое не ; 2/кво сме направили до сега; 3/кво предстои; 4/кви решения взехме за проекта и 5/ как пишем проекта - за да не се връщаме от началото</w:t>
      </w:r>
    </w:p>
    <w:p w14:paraId="7D2AC7B5" w14:textId="77777777" w:rsidR="00613D85" w:rsidRPr="00613D85" w:rsidRDefault="00613D85" w:rsidP="00613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6D3C74D6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Да. Ще ти направя една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„бележка за продължаване“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която утре можеш просто да ми дадеш заедно с GitHub линка. Ще я направя така, че да не започваме отначало.</w:t>
      </w:r>
    </w:p>
    <w:p w14:paraId="435B1DAB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Бележка за продължаване — StudentManagement</w:t>
      </w:r>
    </w:p>
    <w:p w14:paraId="198E0091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1. Структура на проекта и план</w:t>
      </w:r>
    </w:p>
    <w:p w14:paraId="77B86D2D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Текуща структура:</w:t>
      </w:r>
    </w:p>
    <w:p w14:paraId="7941418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StudentManagement</w:t>
      </w:r>
    </w:p>
    <w:p w14:paraId="577B73F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361DA7AC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Controllers</w:t>
      </w:r>
    </w:p>
    <w:p w14:paraId="2AB6478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└── StudentsController.cs</w:t>
      </w:r>
    </w:p>
    <w:p w14:paraId="2DE1E76C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4E77DF9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Data</w:t>
      </w:r>
    </w:p>
    <w:p w14:paraId="67CA91E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└── ApplicationDbContext.cs</w:t>
      </w:r>
    </w:p>
    <w:p w14:paraId="614B4AA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207B509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Models</w:t>
      </w:r>
    </w:p>
    <w:p w14:paraId="35D08B7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└── Student.cs</w:t>
      </w:r>
    </w:p>
    <w:p w14:paraId="1C83852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7C9763E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Services</w:t>
      </w:r>
    </w:p>
    <w:p w14:paraId="56E1A7F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├── Interfaces</w:t>
      </w:r>
    </w:p>
    <w:p w14:paraId="29F53DA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│   └── IStudentService.cs</w:t>
      </w:r>
    </w:p>
    <w:p w14:paraId="404A9C09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│</w:t>
      </w:r>
    </w:p>
    <w:p w14:paraId="0950EED9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└── StudentService.cs</w:t>
      </w:r>
    </w:p>
    <w:p w14:paraId="00E7ABB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52B242E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ViewModels</w:t>
      </w:r>
    </w:p>
    <w:p w14:paraId="1BBD41B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└── CreateStudentViewModel.cs</w:t>
      </w:r>
    </w:p>
    <w:p w14:paraId="468F6F8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07B5C07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Views</w:t>
      </w:r>
    </w:p>
    <w:p w14:paraId="62A67BB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└── Students</w:t>
      </w:r>
    </w:p>
    <w:p w14:paraId="27E3E79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├── Index.cshtml</w:t>
      </w:r>
    </w:p>
    <w:p w14:paraId="6D37EE0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├── Create.cshtml</w:t>
      </w:r>
    </w:p>
    <w:p w14:paraId="15B39DD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├── Edit.cshtml</w:t>
      </w:r>
    </w:p>
    <w:p w14:paraId="26BC3C5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├── Delete.cshtml</w:t>
      </w:r>
    </w:p>
    <w:p w14:paraId="1E62D42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└── ...</w:t>
      </w:r>
    </w:p>
    <w:p w14:paraId="5070D49F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План</w:t>
      </w:r>
    </w:p>
    <w:p w14:paraId="1399C16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Разглеждане на съществуващия проект</w:t>
      </w:r>
    </w:p>
    <w:p w14:paraId="0C9DB75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Рефакториране към Service</w:t>
      </w:r>
    </w:p>
    <w:p w14:paraId="198EF7B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Създаване на Service интерфейс</w:t>
      </w:r>
    </w:p>
    <w:p w14:paraId="1CC21E6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Отделяне на интерфейсите в Services/Interfaces</w:t>
      </w:r>
    </w:p>
    <w:p w14:paraId="5E14C64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Премахване на директния DbContext от Controller</w:t>
      </w:r>
    </w:p>
    <w:p w14:paraId="5E079DD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CRUD операциите преместени към StudentService</w:t>
      </w:r>
    </w:p>
    <w:p w14:paraId="653EE0E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Проверка с Build</w:t>
      </w:r>
    </w:p>
    <w:p w14:paraId="3845CBD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Създаване на ViewModels</w:t>
      </w:r>
    </w:p>
    <w:p w14:paraId="68A8CD9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Създаден CreateStudentViewModel</w:t>
      </w:r>
    </w:p>
    <w:p w14:paraId="2EE5052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Create View използва CreateStudentViewModel</w:t>
      </w:r>
    </w:p>
    <w:p w14:paraId="2304AD4C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POST Create приема CreateStudentViewModel</w:t>
      </w:r>
    </w:p>
    <w:p w14:paraId="0579128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Направен mapping ViewModel → Student</w:t>
      </w:r>
    </w:p>
    <w:p w14:paraId="10C9922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[→] Рефакториране на Create.cshtml</w:t>
      </w:r>
    </w:p>
    <w:p w14:paraId="1FF991D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Edit ViewModel</w:t>
      </w:r>
    </w:p>
    <w:p w14:paraId="445D394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Edit.cshtml към Edit ViewModel</w:t>
      </w:r>
    </w:p>
    <w:p w14:paraId="476C286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Mapping при Edit</w:t>
      </w:r>
    </w:p>
    <w:p w14:paraId="1B569A5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Проверка/нормализация на whitespace</w:t>
      </w:r>
    </w:p>
    <w:p w14:paraId="646BA17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Validation на входните данни</w:t>
      </w:r>
    </w:p>
    <w:p w14:paraId="101D61D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[ ] Ограничения за дължини на полета</w:t>
      </w:r>
    </w:p>
    <w:p w14:paraId="523F3D4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Проверка на Age</w:t>
      </w:r>
    </w:p>
    <w:p w14:paraId="5F1E0A1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Security review</w:t>
      </w:r>
    </w:p>
    <w:p w14:paraId="1E7694B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Финален преглед на архитектурата</w:t>
      </w:r>
    </w:p>
    <w:p w14:paraId="4632E679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Финално тестване на CRUD</w:t>
      </w:r>
    </w:p>
    <w:p w14:paraId="29C09530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Важно: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списъкът е работен план, не фиксиран окончателен списък. Ако по време на рефакторирането видим по-добър подход, първо го обсъждаме.</w:t>
      </w:r>
    </w:p>
    <w:p w14:paraId="5C28151F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49BC36AC">
          <v:rect id="_x0000_i1097" style="width:0;height:1.5pt" o:hralign="center" o:hrstd="t" o:hr="t" fillcolor="#a0a0a0" stroked="f"/>
        </w:pict>
      </w:r>
    </w:p>
    <w:p w14:paraId="08BF396E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2. Какво направихме досега</w:t>
      </w:r>
    </w:p>
    <w:p w14:paraId="2B0AEB68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Първоначално Controller-ът работеше директно с:</w:t>
      </w:r>
    </w:p>
    <w:p w14:paraId="5CF5C25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StudentsController</w:t>
      </w:r>
    </w:p>
    <w:p w14:paraId="5B2D10A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6AE454A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ApplicationDbContext</w:t>
      </w:r>
    </w:p>
    <w:p w14:paraId="54901B7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3779FEF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EF Core</w:t>
      </w:r>
    </w:p>
    <w:p w14:paraId="5E38258C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2B054C7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05526A10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Рефакторирахме го до:</w:t>
      </w:r>
    </w:p>
    <w:p w14:paraId="45BBA79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StudentsController</w:t>
      </w:r>
    </w:p>
    <w:p w14:paraId="4B18A25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0B18F20C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IStudentService</w:t>
      </w:r>
    </w:p>
    <w:p w14:paraId="570A754C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4742D4A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StudentService</w:t>
      </w:r>
    </w:p>
    <w:p w14:paraId="69E3ED2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680E6BC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ApplicationDbContext</w:t>
      </w:r>
    </w:p>
    <w:p w14:paraId="0C4A87D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224B14C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EF Core</w:t>
      </w:r>
    </w:p>
    <w:p w14:paraId="356A15C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41D23F3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39CF3B14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CRUD операциите вече са в </w:t>
      </w: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StudentService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5E1A46E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GetAllAsync()</w:t>
      </w:r>
    </w:p>
    <w:p w14:paraId="311F078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GetByIdAsync()</w:t>
      </w:r>
    </w:p>
    <w:p w14:paraId="0E717AD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CreateAsync()</w:t>
      </w:r>
    </w:p>
    <w:p w14:paraId="3281B8E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UpdateAsync()</w:t>
      </w:r>
    </w:p>
    <w:p w14:paraId="359E93D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DeleteAsync()</w:t>
      </w:r>
    </w:p>
    <w:p w14:paraId="1F9A5B80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Разгледахме подробно как EF Core работи при:</w:t>
      </w:r>
    </w:p>
    <w:p w14:paraId="7FB50068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Add()</w:t>
      </w:r>
    </w:p>
    <w:p w14:paraId="5DDD9DD9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SaveChangesAsync()</w:t>
      </w:r>
    </w:p>
    <w:p w14:paraId="19FD88A4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FindAsync()</w:t>
      </w:r>
    </w:p>
    <w:p w14:paraId="2E6FCA41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Update</w:t>
      </w:r>
    </w:p>
    <w:p w14:paraId="11AEEED1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Remove()</w:t>
      </w:r>
    </w:p>
    <w:p w14:paraId="7F0C7B2C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Change Tracking</w:t>
      </w:r>
    </w:p>
    <w:p w14:paraId="1CDE507B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Unchanged</w:t>
      </w:r>
    </w:p>
    <w:p w14:paraId="17C23E27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Modified</w:t>
      </w:r>
    </w:p>
    <w:p w14:paraId="11D70BE1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Deleted</w:t>
      </w:r>
    </w:p>
    <w:p w14:paraId="01EF6293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Разгледахме и защо:</w:t>
      </w:r>
    </w:p>
    <w:p w14:paraId="57A55ED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_context.Students.Add(student);</w:t>
      </w:r>
    </w:p>
    <w:p w14:paraId="7E345C35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не означава автоматично, че записът вече е направен в DB.</w:t>
      </w:r>
    </w:p>
    <w:p w14:paraId="39C268FF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Реалното записване става при:</w:t>
      </w:r>
    </w:p>
    <w:p w14:paraId="7242CF5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await _context.SaveChangesAsync();</w:t>
      </w:r>
    </w:p>
    <w:p w14:paraId="0818E1C6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548A2F90">
          <v:rect id="_x0000_i1098" style="width:0;height:1.5pt" o:hralign="center" o:hrstd="t" o:hr="t" fillcolor="#a0a0a0" stroked="f"/>
        </w:pict>
      </w:r>
    </w:p>
    <w:p w14:paraId="3D9A2001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3. Какво предстои</w:t>
      </w:r>
    </w:p>
    <w:p w14:paraId="5CCA8D3E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 момента сме точно тук:</w:t>
      </w:r>
    </w:p>
    <w:p w14:paraId="61997D4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Стъпка 26.8</w:t>
      </w:r>
    </w:p>
    <w:p w14:paraId="5868135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2BBBB95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Views/Students/Create.cshtml</w:t>
      </w:r>
    </w:p>
    <w:p w14:paraId="5BC12CCB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CreateStudentViewModel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вече е създаден.</w:t>
      </w:r>
    </w:p>
    <w:p w14:paraId="1CE055D1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Той съдържа:</w:t>
      </w:r>
    </w:p>
    <w:p w14:paraId="6549063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FirstName</w:t>
      </w:r>
    </w:p>
    <w:p w14:paraId="3D81782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LastName</w:t>
      </w:r>
    </w:p>
    <w:p w14:paraId="2AEA4A4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Email</w:t>
      </w:r>
    </w:p>
    <w:p w14:paraId="793059C9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4EF1659C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Course</w:t>
      </w:r>
    </w:p>
    <w:p w14:paraId="1DD3F99A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Validation:</w:t>
      </w:r>
    </w:p>
    <w:p w14:paraId="681B39F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FirstName</w:t>
      </w:r>
    </w:p>
    <w:p w14:paraId="778AF12C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[Required]</w:t>
      </w:r>
    </w:p>
    <w:p w14:paraId="2853134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1617730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LastName</w:t>
      </w:r>
    </w:p>
    <w:p w14:paraId="1CA453B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[Required]</w:t>
      </w:r>
    </w:p>
    <w:p w14:paraId="672B951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0E02E9B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Email</w:t>
      </w:r>
    </w:p>
    <w:p w14:paraId="20CC2BC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[Required]</w:t>
      </w:r>
    </w:p>
    <w:p w14:paraId="53B9450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[EmailAddress]</w:t>
      </w:r>
    </w:p>
    <w:p w14:paraId="059999B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[StringLength(100)]</w:t>
      </w:r>
    </w:p>
    <w:p w14:paraId="70AB1DE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6FA8177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1E9A032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1576F869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Course</w:t>
      </w:r>
    </w:p>
    <w:p w14:paraId="10248B72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Non-nullable warnings са оправени с:</w:t>
      </w:r>
    </w:p>
    <w:p w14:paraId="650649D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= string.Empty;</w:t>
      </w:r>
    </w:p>
    <w:p w14:paraId="3D4B8423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Build в момента:</w:t>
      </w:r>
    </w:p>
    <w:p w14:paraId="1519140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 succeeded</w:t>
      </w:r>
    </w:p>
    <w:p w14:paraId="7E22E85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Errors: 0</w:t>
      </w:r>
    </w:p>
    <w:p w14:paraId="1C379B6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Warnings: 0</w:t>
      </w:r>
    </w:p>
    <w:p w14:paraId="1C52BEBA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Следващото нещо утре:</w:t>
      </w:r>
    </w:p>
    <w:p w14:paraId="2D6BB166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Проверяваме целия </w:t>
      </w: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променяме само това, което действително е необходимо.</w:t>
      </w:r>
    </w:p>
    <w:p w14:paraId="17816901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544F814D">
          <v:rect id="_x0000_i1099" style="width:0;height:1.5pt" o:hralign="center" o:hrstd="t" o:hr="t" fillcolor="#a0a0a0" stroked="f"/>
        </w:pict>
      </w:r>
    </w:p>
    <w:p w14:paraId="5AA601C3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4. Решения, които взехме</w:t>
      </w:r>
    </w:p>
    <w:p w14:paraId="2D9E6ABC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Service Pattern — ДА</w:t>
      </w:r>
    </w:p>
    <w:p w14:paraId="3171806B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Използваме:</w:t>
      </w:r>
    </w:p>
    <w:p w14:paraId="6A5865B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Controller</w:t>
      </w:r>
    </w:p>
    <w:p w14:paraId="5C42AC9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04E4F76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IStudentService</w:t>
      </w:r>
    </w:p>
    <w:p w14:paraId="5EF3E14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4D15C60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StudentService</w:t>
      </w:r>
    </w:p>
    <w:p w14:paraId="575B73C1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Целта е Controller-ът да не съдържа database/business logic.</w:t>
      </w:r>
    </w:p>
    <w:p w14:paraId="6A749232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lastRenderedPageBreak/>
        <w:t>Интерфейси — отделна папка</w:t>
      </w:r>
    </w:p>
    <w:p w14:paraId="15197543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Избрахме:</w:t>
      </w:r>
    </w:p>
    <w:p w14:paraId="0CB450C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Services</w:t>
      </w:r>
    </w:p>
    <w:p w14:paraId="7C8C8A8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Interfaces</w:t>
      </w:r>
    </w:p>
    <w:p w14:paraId="36AC71BB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 нарочно, за да бъде структурата ясна.</w:t>
      </w:r>
    </w:p>
    <w:p w14:paraId="1093EE6D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Repository Pattern — ЗАСЕГА НЕ</w:t>
      </w:r>
    </w:p>
    <w:p w14:paraId="162E76C2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Обсъдихме подробно Repository Pattern.</w:t>
      </w:r>
    </w:p>
    <w:p w14:paraId="0F8EBBEF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Решението ни е:</w:t>
      </w:r>
    </w:p>
    <w:p w14:paraId="71CC6FED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добавяме Repository само заради самия pattern.</w:t>
      </w:r>
    </w:p>
    <w:p w14:paraId="4AEEC877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Причината е, че проектът е сравнително малък и EF Core вече предоставя силна data-access abstraction чрез </w:t>
      </w: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DbContext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/</w:t>
      </w: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DbSet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458D5053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проектът порасне или се появи реална необходимост, можем да го добавим по-късно.</w:t>
      </w:r>
    </w:p>
    <w:p w14:paraId="594F6AD9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CSV/TXT — отделна функционалност</w:t>
      </w:r>
    </w:p>
    <w:p w14:paraId="56C2F9D9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някой ден искаме:</w:t>
      </w:r>
    </w:p>
    <w:p w14:paraId="10F7CCB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0D74EB3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596F431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CSV/TXT</w:t>
      </w:r>
    </w:p>
    <w:p w14:paraId="1C6D9B1B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не е задължително да използваме Repository.</w:t>
      </w:r>
    </w:p>
    <w:p w14:paraId="33E414CE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По-логично е да имаме отделна export функционалност/service.</w:t>
      </w:r>
    </w:p>
    <w:p w14:paraId="4FFEECF0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MySQL/друга DB</w:t>
      </w:r>
    </w:p>
    <w:p w14:paraId="01D4A5AF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някой ден сменим SQL Server с MySQL, първо ще преценим нуждата от Repository според реалната архитектура.</w:t>
      </w:r>
    </w:p>
    <w:p w14:paraId="55E4CCAA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EF Core позволява използването на различни database providers, така че Repository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е автоматично необходим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458C8867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09204696">
          <v:rect id="_x0000_i1100" style="width:0;height:1.5pt" o:hralign="center" o:hrstd="t" o:hr="t" fillcolor="#a0a0a0" stroked="f"/>
        </w:pict>
      </w:r>
    </w:p>
    <w:p w14:paraId="3B599E73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5. Как пишем проекта</w:t>
      </w:r>
    </w:p>
    <w:p w14:paraId="7820831B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много важно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утре трябва да продължим по същия начин.</w:t>
      </w:r>
    </w:p>
    <w:p w14:paraId="1252A124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Правило №1 — стъпка по стъпка</w:t>
      </w:r>
    </w:p>
    <w:p w14:paraId="06FC9F26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даваме 10 промени наведнъж.</w:t>
      </w:r>
    </w:p>
    <w:p w14:paraId="247229B5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Правим:</w:t>
      </w:r>
    </w:p>
    <w:p w14:paraId="4AB6C15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1 малка промяна</w:t>
      </w:r>
    </w:p>
    <w:p w14:paraId="6025315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0DE238D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обяснение</w:t>
      </w:r>
    </w:p>
    <w:p w14:paraId="3AAC257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792716E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потребителят я прави</w:t>
      </w:r>
    </w:p>
    <w:p w14:paraId="6BA5BA3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4FE588D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</w:t>
      </w:r>
    </w:p>
    <w:p w14:paraId="33BFE7F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6431CCBC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проверка</w:t>
      </w:r>
    </w:p>
    <w:p w14:paraId="65882D6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344196F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следваща стъпка</w:t>
      </w:r>
    </w:p>
    <w:p w14:paraId="534A3CF4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Правило №2 — не гадаем кода</w:t>
      </w:r>
    </w:p>
    <w:p w14:paraId="62113CB2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Ако трябва да променим съществуващ файл:</w:t>
      </w:r>
    </w:p>
    <w:p w14:paraId="4A52739F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Първо потребителят го изпраща → разглеждаме реалния код → после даваме промяна.</w:t>
      </w:r>
    </w:p>
    <w:p w14:paraId="582A775F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Особено важно за:</w:t>
      </w:r>
    </w:p>
    <w:p w14:paraId="703264D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Controller</w:t>
      </w:r>
    </w:p>
    <w:p w14:paraId="585319B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Service</w:t>
      </w:r>
    </w:p>
    <w:p w14:paraId="070F6A4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View</w:t>
      </w:r>
    </w:p>
    <w:p w14:paraId="756C56D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ViewModel</w:t>
      </w:r>
    </w:p>
    <w:p w14:paraId="584B7EE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DbContext</w:t>
      </w:r>
    </w:p>
    <w:p w14:paraId="634FF17A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Правило №3 — начинаещо ниво</w:t>
      </w:r>
    </w:p>
    <w:p w14:paraId="0CEFD0CE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Обясняваме:</w:t>
      </w:r>
    </w:p>
    <w:p w14:paraId="672A2F7F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какво прави кодът;</w:t>
      </w:r>
    </w:p>
    <w:p w14:paraId="586D11F9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защо го правим;</w:t>
      </w:r>
    </w:p>
    <w:p w14:paraId="6B575A71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кой слой отговаря за него;</w:t>
      </w:r>
    </w:p>
    <w:p w14:paraId="11358ADA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какво се случва с данните;</w:t>
      </w:r>
    </w:p>
    <w:p w14:paraId="4E1C92F4" w14:textId="77777777" w:rsidR="00613D85" w:rsidRPr="00613D85" w:rsidRDefault="00613D85" w:rsidP="00613D8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как EF Core комуникира с DB.</w:t>
      </w:r>
    </w:p>
    <w:p w14:paraId="393E789A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Не просто:</w:t>
      </w:r>
    </w:p>
    <w:p w14:paraId="2CA57D3E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„Копирай този код.“</w:t>
      </w:r>
    </w:p>
    <w:p w14:paraId="63C2906F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Правило №4 — коментари под кода</w:t>
      </w:r>
    </w:p>
    <w:p w14:paraId="3A2BD528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Когато обясняваме код:</w:t>
      </w:r>
    </w:p>
    <w:p w14:paraId="3E9D2969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var student = await _studentService.GetByIdAsync(id);</w:t>
      </w:r>
    </w:p>
    <w:p w14:paraId="2E4A7EBB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обяснението е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под кода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а не чрез наблъскване на коментари вътре:</w:t>
      </w:r>
    </w:p>
    <w:p w14:paraId="7AECA0C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var student = await _studentService.GetByIdAsync(id);</w:t>
      </w:r>
    </w:p>
    <w:p w14:paraId="62DFD744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→ Service-ът търси студента по неговото ID.</w:t>
      </w:r>
    </w:p>
    <w:p w14:paraId="40522CBC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Правило №5 — използваме блок-схеми</w:t>
      </w:r>
    </w:p>
    <w:p w14:paraId="2B8B0AC1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Когато има архитектурна или EF Core концепция, използваме схема:</w:t>
      </w:r>
    </w:p>
    <w:p w14:paraId="10285B8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Controller</w:t>
      </w:r>
    </w:p>
    <w:p w14:paraId="774BA2C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2BB0A59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Service</w:t>
      </w:r>
    </w:p>
    <w:p w14:paraId="32CDE1C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1F5B918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EF Core</w:t>
      </w:r>
    </w:p>
    <w:p w14:paraId="16EA695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39D725A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DbContext</w:t>
      </w:r>
    </w:p>
    <w:p w14:paraId="0DCBB68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5B27455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SQL Server</w:t>
      </w:r>
    </w:p>
    <w:p w14:paraId="0C9C200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5C867FD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2EE260C0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При нужда правим по-подробна схема с конкретните методи:</w:t>
      </w:r>
    </w:p>
    <w:p w14:paraId="3DA667D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Create()</w:t>
      </w:r>
    </w:p>
    <w:p w14:paraId="33EA5E8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4139161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CreateAsync()</w:t>
      </w:r>
    </w:p>
    <w:p w14:paraId="4611614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23CD8A0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DbSet.Add()</w:t>
      </w:r>
    </w:p>
    <w:p w14:paraId="1F341E7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2D813D0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Change Tracker</w:t>
      </w:r>
    </w:p>
    <w:p w14:paraId="520F1D2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28DEDC7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SaveChangesAsync()</w:t>
      </w:r>
    </w:p>
    <w:p w14:paraId="08BD16B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591CBDD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SQL INSERT</w:t>
      </w:r>
    </w:p>
    <w:p w14:paraId="3EAB179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44B5418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789F453C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Правило №6 — Build след логична малка промяна</w:t>
      </w:r>
    </w:p>
    <w:p w14:paraId="112FF84D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Търсим:</w:t>
      </w:r>
    </w:p>
    <w:p w14:paraId="78554BD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Errors: 0</w:t>
      </w:r>
    </w:p>
    <w:p w14:paraId="7B4BFF0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Warnings: 0</w:t>
      </w:r>
    </w:p>
    <w:p w14:paraId="2D829950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чак тогава продължаваме.</w:t>
      </w:r>
    </w:p>
    <w:p w14:paraId="064064B6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Правило №7 — сигурност</w:t>
      </w:r>
    </w:p>
    <w:p w14:paraId="6F645B01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 време на рефакторирането обръщаме внимание на:</w:t>
      </w:r>
    </w:p>
    <w:p w14:paraId="78041AB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SQL Injection</w:t>
      </w:r>
    </w:p>
    <w:p w14:paraId="5082BBB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Validation</w:t>
      </w:r>
    </w:p>
    <w:p w14:paraId="426873C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Whitespace</w:t>
      </w:r>
    </w:p>
    <w:p w14:paraId="3C2FB09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MaxLength</w:t>
      </w:r>
    </w:p>
    <w:p w14:paraId="0C96ED1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XSS</w:t>
      </w:r>
    </w:p>
    <w:p w14:paraId="15119F5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Mass Assignment</w:t>
      </w:r>
    </w:p>
    <w:p w14:paraId="6019766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CSRF</w:t>
      </w:r>
    </w:p>
    <w:p w14:paraId="4BDF81E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Authorization</w:t>
      </w:r>
    </w:p>
    <w:p w14:paraId="5886DE1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Database constraints</w:t>
      </w:r>
    </w:p>
    <w:p w14:paraId="49023500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Вече обсъдихме, че EF Core параметризира нормалните LINQ заявки и не трябва да сглобяваме SQL чрез string concatenation.</w:t>
      </w:r>
    </w:p>
    <w:p w14:paraId="74B82061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36409347">
          <v:rect id="_x0000_i1101" style="width:0;height:1.5pt" o:hralign="center" o:hrstd="t" o:hr="t" fillcolor="#a0a0a0" stroked="f"/>
        </w:pict>
      </w:r>
    </w:p>
    <w:p w14:paraId="56BF3235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Точното място, от което продължаваме</w:t>
      </w:r>
    </w:p>
    <w:p w14:paraId="7FF5F69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CreateStudentViewModel       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</w:p>
    <w:p w14:paraId="1A01E8C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564CFAA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StudentsController           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</w:p>
    <w:p w14:paraId="6239C8D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5DDBB67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Mapping ViewModel → Student  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</w:p>
    <w:p w14:paraId="50F356C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2254296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StudentService               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</w:p>
    <w:p w14:paraId="11C5B8A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69499CC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EF Core                      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</w:p>
    <w:p w14:paraId="481094C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3F27596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Database                     </w:t>
      </w:r>
      <w:r w:rsidRPr="00613D85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</w:p>
    <w:p w14:paraId="639D7B1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2B88F84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СЕГА:</w:t>
      </w:r>
    </w:p>
    <w:p w14:paraId="40AA89F9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↓</w:t>
      </w:r>
    </w:p>
    <w:p w14:paraId="697BF3C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Create.cshtml</w:t>
      </w:r>
    </w:p>
    <w:p w14:paraId="5344808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↓</w:t>
      </w:r>
    </w:p>
    <w:p w14:paraId="06035CF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[Стъпка 26.8]</w:t>
      </w:r>
    </w:p>
    <w:p w14:paraId="4A131440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Утре ми даваш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GitHub линка към актуалния push + тази бележка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и започваме директно от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Create.cshtml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а не отначало.</w:t>
      </w:r>
    </w:p>
    <w:p w14:paraId="58FCB9E2" w14:textId="77777777" w:rsidR="00613D85" w:rsidRPr="00613D85" w:rsidRDefault="00613D85" w:rsidP="00613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7273FCBF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 xml:space="preserve">като целта на целия проет е да постигнем следната функционалност: Планът - Student Management System Ще изградим Student Management System, като постепенно добавяме: 1. 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👨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‍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🎓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Students — добавяне, преглед, редактиране и изтриване 2. 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🔍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Search — търсене на студент 3. 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📚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Courses/Subjects — предмети 4. 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📝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Grades — оценки 5. 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📊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Average Grade — автоматично изчисляване на среден успех 6. 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📅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Attendance — присъствия 7. 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👤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Student Details — подробна страница за студент 8. 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🎨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По-добър интерфейс 9. 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💾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Database — ако текущият проект още не е настроен правилно за нея 10. 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🔐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Login/roles — ако искаме системата да има администратор и потребители</w:t>
      </w:r>
    </w:p>
    <w:p w14:paraId="66B42FEF" w14:textId="77777777" w:rsidR="00613D85" w:rsidRPr="00613D85" w:rsidRDefault="00613D85" w:rsidP="00613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299FCA1A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 —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това е целта на целия проект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 и е важно да я запазим като основна пътна карта. 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72191EF5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променя и начина, по който ще правим рефакторинга: няма да оптимизираме проекта само за сегашния CRUD на </w:t>
      </w: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а ще изграждаме архитектура, която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по-късно спокойно да поеме Courses, Grades, Attendance, Login/Roles и т.н.</w:t>
      </w:r>
    </w:p>
    <w:p w14:paraId="48C5A333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Актуален план — Student Management System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577"/>
        <w:gridCol w:w="2927"/>
      </w:tblGrid>
      <w:tr w:rsidR="00613D85" w:rsidRPr="00613D85" w14:paraId="5A9997B0" w14:textId="77777777" w:rsidTr="00613D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2C1A7" w14:textId="77777777" w:rsidR="00613D85" w:rsidRPr="00613D85" w:rsidRDefault="00613D85" w:rsidP="0061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79C139D" w14:textId="77777777" w:rsidR="00613D85" w:rsidRPr="00613D85" w:rsidRDefault="00613D85" w:rsidP="0061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  <w:t>Функционалност</w:t>
            </w:r>
          </w:p>
        </w:tc>
        <w:tc>
          <w:tcPr>
            <w:tcW w:w="0" w:type="auto"/>
            <w:vAlign w:val="center"/>
            <w:hideMark/>
          </w:tcPr>
          <w:p w14:paraId="29A92FC0" w14:textId="77777777" w:rsidR="00613D85" w:rsidRPr="00613D85" w:rsidRDefault="00613D85" w:rsidP="0061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  <w:t>Статус</w:t>
            </w:r>
          </w:p>
        </w:tc>
      </w:tr>
      <w:tr w:rsidR="00613D85" w:rsidRPr="00613D85" w14:paraId="697BD794" w14:textId="77777777" w:rsidTr="0061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2AF4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45C1AE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👨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‍</w:t>
            </w: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🎓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Students — CRUD</w:t>
            </w:r>
          </w:p>
        </w:tc>
        <w:tc>
          <w:tcPr>
            <w:tcW w:w="0" w:type="auto"/>
            <w:vAlign w:val="center"/>
            <w:hideMark/>
          </w:tcPr>
          <w:p w14:paraId="552437C1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🟡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В процес</w:t>
            </w:r>
          </w:p>
        </w:tc>
      </w:tr>
      <w:tr w:rsidR="00613D85" w:rsidRPr="00613D85" w14:paraId="533D1356" w14:textId="77777777" w:rsidTr="0061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3B41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901B6E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🔍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14:paraId="71793D99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13D85" w:rsidRPr="00613D85" w14:paraId="11646507" w14:textId="77777777" w:rsidTr="0061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B4B7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F0AE97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📚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Courses / Subjects</w:t>
            </w:r>
          </w:p>
        </w:tc>
        <w:tc>
          <w:tcPr>
            <w:tcW w:w="0" w:type="auto"/>
            <w:vAlign w:val="center"/>
            <w:hideMark/>
          </w:tcPr>
          <w:p w14:paraId="3A66B617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13D85" w:rsidRPr="00613D85" w14:paraId="7FEF130E" w14:textId="77777777" w:rsidTr="0061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7AC2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664DAE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📝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Grades</w:t>
            </w:r>
          </w:p>
        </w:tc>
        <w:tc>
          <w:tcPr>
            <w:tcW w:w="0" w:type="auto"/>
            <w:vAlign w:val="center"/>
            <w:hideMark/>
          </w:tcPr>
          <w:p w14:paraId="1BBEC097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13D85" w:rsidRPr="00613D85" w14:paraId="6E6A37B5" w14:textId="77777777" w:rsidTr="0061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F4C1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4C3C8C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📊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Average Grade</w:t>
            </w:r>
          </w:p>
        </w:tc>
        <w:tc>
          <w:tcPr>
            <w:tcW w:w="0" w:type="auto"/>
            <w:vAlign w:val="center"/>
            <w:hideMark/>
          </w:tcPr>
          <w:p w14:paraId="23BB95B0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13D85" w:rsidRPr="00613D85" w14:paraId="32947720" w14:textId="77777777" w:rsidTr="0061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127C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1A2971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📅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Attendance</w:t>
            </w:r>
          </w:p>
        </w:tc>
        <w:tc>
          <w:tcPr>
            <w:tcW w:w="0" w:type="auto"/>
            <w:vAlign w:val="center"/>
            <w:hideMark/>
          </w:tcPr>
          <w:p w14:paraId="33B49A69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13D85" w:rsidRPr="00613D85" w14:paraId="78706D68" w14:textId="77777777" w:rsidTr="0061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DD52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F94C56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👤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Student Details</w:t>
            </w:r>
          </w:p>
        </w:tc>
        <w:tc>
          <w:tcPr>
            <w:tcW w:w="0" w:type="auto"/>
            <w:vAlign w:val="center"/>
            <w:hideMark/>
          </w:tcPr>
          <w:p w14:paraId="5BF245E6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13D85" w:rsidRPr="00613D85" w14:paraId="5F6D5B49" w14:textId="77777777" w:rsidTr="0061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1B5B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802D2E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🎨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По-добър интерфейс</w:t>
            </w:r>
          </w:p>
        </w:tc>
        <w:tc>
          <w:tcPr>
            <w:tcW w:w="0" w:type="auto"/>
            <w:vAlign w:val="center"/>
            <w:hideMark/>
          </w:tcPr>
          <w:p w14:paraId="3751FD40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13D85" w:rsidRPr="00613D85" w14:paraId="68479DE1" w14:textId="77777777" w:rsidTr="0061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F3F6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CC2E230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💾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2B6BF94C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🟢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Настроена и използвана</w:t>
            </w:r>
          </w:p>
        </w:tc>
      </w:tr>
      <w:tr w:rsidR="00613D85" w:rsidRPr="00613D85" w14:paraId="18EF1FDA" w14:textId="77777777" w:rsidTr="0061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AAF4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2B0524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🔐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Login / Roles</w:t>
            </w:r>
          </w:p>
        </w:tc>
        <w:tc>
          <w:tcPr>
            <w:tcW w:w="0" w:type="auto"/>
            <w:vAlign w:val="center"/>
            <w:hideMark/>
          </w:tcPr>
          <w:p w14:paraId="12712041" w14:textId="77777777" w:rsidR="00613D85" w:rsidRPr="00613D85" w:rsidRDefault="00613D85" w:rsidP="00613D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13D8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13D8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</w:tbl>
    <w:p w14:paraId="28A5B78D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Къде сме реално сега</w:t>
      </w:r>
    </w:p>
    <w:p w14:paraId="787F6F64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Намираме се вътре в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№1 — Students CRUD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но вече правим архитектурния рефакторинг, който ще ни помогне за следващите функционалности.</w:t>
      </w:r>
    </w:p>
    <w:p w14:paraId="4BE140F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Student Management System</w:t>
      </w:r>
    </w:p>
    <w:p w14:paraId="1B873F3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│</w:t>
      </w:r>
    </w:p>
    <w:p w14:paraId="2E9207B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┌────────────────┴────────────────┐</w:t>
      </w:r>
    </w:p>
    <w:p w14:paraId="333FABD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│                                 │</w:t>
      </w:r>
    </w:p>
    <w:p w14:paraId="2CAF0F59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 xml:space="preserve">        Core / Architecture              Functionality</w:t>
      </w:r>
    </w:p>
    <w:p w14:paraId="52EC996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│                                 │</w:t>
      </w:r>
    </w:p>
    <w:p w14:paraId="59C6F17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▼                                 ▼</w:t>
      </w:r>
    </w:p>
    <w:p w14:paraId="402A60A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Controller                       Students CRUD</w:t>
      </w:r>
    </w:p>
    <w:p w14:paraId="34CA111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│                                 │</w:t>
      </w:r>
    </w:p>
    <w:p w14:paraId="46FEDBA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▼                                 ▼</w:t>
      </w:r>
    </w:p>
    <w:p w14:paraId="3A3D5AE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Service                         Search</w:t>
      </w:r>
    </w:p>
    <w:p w14:paraId="5ED5237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│                                 │</w:t>
      </w:r>
    </w:p>
    <w:p w14:paraId="31BE540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▼                                 ▼</w:t>
      </w:r>
    </w:p>
    <w:p w14:paraId="6DA9D16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EF Core                         Courses</w:t>
      </w:r>
    </w:p>
    <w:p w14:paraId="26D24B5C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│                                 │</w:t>
      </w:r>
    </w:p>
    <w:p w14:paraId="6CA1C91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▼                                 ▼</w:t>
      </w:r>
    </w:p>
    <w:p w14:paraId="15AC217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Database                        Grades</w:t>
      </w:r>
    </w:p>
    <w:p w14:paraId="078CAF5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      │</w:t>
      </w:r>
    </w:p>
    <w:p w14:paraId="3B307A8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      ▼</w:t>
      </w:r>
    </w:p>
    <w:p w14:paraId="4DD9243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Attendance</w:t>
      </w:r>
    </w:p>
    <w:p w14:paraId="1E4E70E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      │</w:t>
      </w:r>
    </w:p>
    <w:p w14:paraId="424D0BA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      ▼</w:t>
      </w:r>
    </w:p>
    <w:p w14:paraId="20C3F98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Student Details</w:t>
      </w:r>
    </w:p>
    <w:p w14:paraId="19497CC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      │</w:t>
      </w:r>
    </w:p>
    <w:p w14:paraId="3345918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      ▼</w:t>
      </w:r>
    </w:p>
    <w:p w14:paraId="0EEBAAD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Login / Roles</w:t>
      </w:r>
    </w:p>
    <w:p w14:paraId="02062E63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Защо рефакторираме СЕГА?</w:t>
      </w:r>
    </w:p>
    <w:p w14:paraId="422E407D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Точно заради бъдещите точки.</w:t>
      </w:r>
    </w:p>
    <w:p w14:paraId="036CE1EB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Не искаме след това да стигнем до:</w:t>
      </w:r>
    </w:p>
    <w:p w14:paraId="0323AB1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StudentsController</w:t>
      </w:r>
    </w:p>
    <w:p w14:paraId="0A669BF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│</w:t>
      </w:r>
    </w:p>
    <w:p w14:paraId="1D79548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├── Students logic</w:t>
      </w:r>
    </w:p>
    <w:p w14:paraId="52AD9A8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├── Search logic</w:t>
      </w:r>
    </w:p>
    <w:p w14:paraId="690EEF0C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├── Course logic</w:t>
      </w:r>
    </w:p>
    <w:p w14:paraId="7CF57D0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├── Grade logic</w:t>
      </w:r>
    </w:p>
    <w:p w14:paraId="70CA049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├── Average logic</w:t>
      </w:r>
    </w:p>
    <w:p w14:paraId="111F756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├── Attendance logic</w:t>
      </w:r>
    </w:p>
    <w:p w14:paraId="7EE84BE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├── Login logic</w:t>
      </w:r>
    </w:p>
    <w:p w14:paraId="30B3F7E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└── 2000 реда код </w:t>
      </w:r>
      <w:r w:rsidRPr="00613D85">
        <w:rPr>
          <w:rFonts w:ascii="Segoe UI Emoji" w:eastAsia="Times New Roman" w:hAnsi="Segoe UI Emoji" w:cs="Segoe UI Emoji"/>
          <w:color w:val="0D0D0D"/>
          <w:sz w:val="20"/>
          <w:szCs w:val="20"/>
          <w:lang w:eastAsia="bg-BG"/>
          <w14:ligatures w14:val="none"/>
        </w:rPr>
        <w:t>😱</w:t>
      </w:r>
    </w:p>
    <w:p w14:paraId="033AAB8C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Искаме постепенно да стигнем до нещо подобно:</w:t>
      </w:r>
    </w:p>
    <w:p w14:paraId="7CD3BDAC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Controllers</w:t>
      </w:r>
    </w:p>
    <w:p w14:paraId="622068F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1066E74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StudentsController</w:t>
      </w:r>
    </w:p>
    <w:p w14:paraId="56C26C3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CoursesController</w:t>
      </w:r>
    </w:p>
    <w:p w14:paraId="7BBDB43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GradesController</w:t>
      </w:r>
    </w:p>
    <w:p w14:paraId="37B7C46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AttendanceController</w:t>
      </w:r>
    </w:p>
    <w:p w14:paraId="1FF75BA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6F839EC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Services</w:t>
      </w:r>
    </w:p>
    <w:p w14:paraId="27704B2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1A0117C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Interfaces</w:t>
      </w:r>
    </w:p>
    <w:p w14:paraId="36F9EEA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├── IStudentService</w:t>
      </w:r>
    </w:p>
    <w:p w14:paraId="2D447F5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├── ICourseService</w:t>
      </w:r>
    </w:p>
    <w:p w14:paraId="37D4FE5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├── IGradeService</w:t>
      </w:r>
    </w:p>
    <w:p w14:paraId="012D7CF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└── IAttendanceService</w:t>
      </w:r>
    </w:p>
    <w:p w14:paraId="491FB5C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608E111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StudentService</w:t>
      </w:r>
    </w:p>
    <w:p w14:paraId="4531F38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CourseService</w:t>
      </w:r>
    </w:p>
    <w:p w14:paraId="28582B8E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GradeService</w:t>
      </w:r>
    </w:p>
    <w:p w14:paraId="598BB23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AttendanceService</w:t>
      </w:r>
    </w:p>
    <w:p w14:paraId="5F3FBFD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2BAF843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ViewModels</w:t>
      </w:r>
    </w:p>
    <w:p w14:paraId="07709F3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06986A9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├── Students</w:t>
      </w:r>
    </w:p>
    <w:p w14:paraId="203D7DB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Courses</w:t>
      </w:r>
    </w:p>
    <w:p w14:paraId="720BC58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Grades</w:t>
      </w:r>
    </w:p>
    <w:p w14:paraId="48A641F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Attendance</w:t>
      </w:r>
    </w:p>
    <w:p w14:paraId="2D3D338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1FEEFF5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Models</w:t>
      </w:r>
    </w:p>
    <w:p w14:paraId="2EC57329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67DFB03A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Student</w:t>
      </w:r>
    </w:p>
    <w:p w14:paraId="0B78941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Course</w:t>
      </w:r>
    </w:p>
    <w:p w14:paraId="2BD5E2D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Grade</w:t>
      </w:r>
    </w:p>
    <w:p w14:paraId="476D0E1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Attendance</w:t>
      </w:r>
    </w:p>
    <w:p w14:paraId="3DC1EE48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означава, че ще създадем всички тези файлове сега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Напротив — ще ги добавяме, когато дойде съответната функционалност.</w:t>
      </w:r>
    </w:p>
    <w:p w14:paraId="53DF11E7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И още нещо важно за базата</w:t>
      </w:r>
    </w:p>
    <w:p w14:paraId="2FBEAB47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няма да остане изолирана таблица завинаги.</w:t>
      </w:r>
    </w:p>
    <w:p w14:paraId="40BD8CE6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Когато стигнем до Grades например, вероятно ще имаме връзка:</w:t>
      </w:r>
    </w:p>
    <w:p w14:paraId="42D31FA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</w:t>
      </w:r>
    </w:p>
    <w:p w14:paraId="38734508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│</w:t>
      </w:r>
    </w:p>
    <w:p w14:paraId="392C102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│ 1</w:t>
      </w:r>
    </w:p>
    <w:p w14:paraId="6A75B17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│</w:t>
      </w:r>
    </w:p>
    <w:p w14:paraId="40260CA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│</w:t>
      </w:r>
    </w:p>
    <w:p w14:paraId="0EBF53A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│ *</w:t>
      </w:r>
    </w:p>
    <w:p w14:paraId="5CF82AD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▼</w:t>
      </w:r>
    </w:p>
    <w:p w14:paraId="379074C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Grade</w:t>
      </w:r>
    </w:p>
    <w:p w14:paraId="3BDC43F1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при Courses ще започнем да мислим за връзките между:</w:t>
      </w:r>
    </w:p>
    <w:p w14:paraId="0C274BF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</w:t>
      </w:r>
    </w:p>
    <w:p w14:paraId="5A9B2823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│</w:t>
      </w:r>
    </w:p>
    <w:p w14:paraId="0D5FB0E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├──────────► Course</w:t>
      </w:r>
    </w:p>
    <w:p w14:paraId="2B11DD1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│</w:t>
      </w:r>
    </w:p>
    <w:p w14:paraId="675A9E87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└──────────► Grade</w:t>
      </w:r>
    </w:p>
    <w:p w14:paraId="1A809A94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 причината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сега да не правим прибързани решения за структурата на базата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които после ще трябва да чупим.</w:t>
      </w:r>
    </w:p>
    <w:p w14:paraId="52B6EB11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665ED9C4">
          <v:rect id="_x0000_i1102" style="width:0;height:1.5pt" o:hralign="center" o:hrstd="t" o:hr="t" fillcolor="#a0a0a0" stroked="f"/>
        </w:pict>
      </w:r>
    </w:p>
    <w:p w14:paraId="4E64DA12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И това добавяме към бележката за утре</w:t>
      </w:r>
    </w:p>
    <w:p w14:paraId="0E0EB7CA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Главна цел на проекта:</w:t>
      </w:r>
    </w:p>
    <w:p w14:paraId="65AD6C4A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Student Management System с постепенно изграждане на Students, Search, Courses/Subjects, Grades, Average Grade, Attendance, Student Details, подобрен UI, Database и евентуално Login/Roles.</w:t>
      </w:r>
    </w:p>
    <w:p w14:paraId="49203DA8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Архитектурен принцип:</w:t>
      </w:r>
    </w:p>
    <w:p w14:paraId="74EA29A6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Изграждаме проекта постепенно, като текущите решения трябва да позволяват следващите функционалности, без да усложняваме архитектурата предварително.</w:t>
      </w:r>
    </w:p>
    <w:p w14:paraId="564CBA6B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Текуща позиция:</w:t>
      </w:r>
    </w:p>
    <w:p w14:paraId="5898711D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Students CRUD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→ рефакториране → </w:t>
      </w: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CreateStudentViewModel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→ следваща стъпка е проверка и адаптиране на </w:t>
      </w:r>
      <w:r w:rsidRPr="00613D8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6B3841FF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утре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започваме отначало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Започваме точно от:</w:t>
      </w:r>
    </w:p>
    <w:p w14:paraId="6848B305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Стъпка 26.8</w:t>
      </w:r>
    </w:p>
    <w:p w14:paraId="4808A97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0F5B4F7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Create.cshtml</w:t>
      </w:r>
    </w:p>
    <w:p w14:paraId="3D0387E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4B8096CF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проверяваме целия файл</w:t>
      </w:r>
    </w:p>
    <w:p w14:paraId="1F265566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1CA6E780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само една промяна</w:t>
      </w:r>
    </w:p>
    <w:p w14:paraId="4A0BCAE1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вече е достатъчно добра „карта“ на проекта, по която да продължим.</w:t>
      </w:r>
    </w:p>
    <w:p w14:paraId="148975D6" w14:textId="77777777" w:rsidR="00613D85" w:rsidRPr="00613D85" w:rsidRDefault="00613D85" w:rsidP="00613D8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може ли още едно уточнение: ако се наложи почивка ми даваш същото с промените които се разберем да направим</w:t>
      </w:r>
    </w:p>
    <w:p w14:paraId="787A61A3" w14:textId="77777777" w:rsidR="00613D85" w:rsidRPr="00613D85" w:rsidRDefault="00613D85" w:rsidP="00613D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0A00B4B0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Да, разбира се. </w:t>
      </w: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И това е много добра идея.</w:t>
      </w:r>
    </w:p>
    <w:p w14:paraId="58206AD3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Оттук нататък ще приемем следното правило:</w:t>
      </w:r>
    </w:p>
    <w:p w14:paraId="6EAF04E7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13D85">
        <w:rPr>
          <w:rFonts w:ascii="Segoe UI Emoji" w:eastAsia="Times New Roman" w:hAnsi="Segoe UI Emoji" w:cs="Segoe UI Emoji"/>
          <w:b/>
          <w:bCs/>
          <w:color w:val="0D0D0D"/>
          <w:sz w:val="36"/>
          <w:szCs w:val="36"/>
          <w:lang w:eastAsia="bg-BG"/>
          <w14:ligatures w14:val="none"/>
        </w:rPr>
        <w:t>📌</w:t>
      </w:r>
      <w:r w:rsidRPr="00613D8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 xml:space="preserve"> Правило за пауза</w:t>
      </w:r>
    </w:p>
    <w:p w14:paraId="4B5C1378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кажеш например:</w:t>
      </w:r>
    </w:p>
    <w:p w14:paraId="2663BEAF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„Спираме за днес“</w:t>
      </w:r>
    </w:p>
    <w:p w14:paraId="5B96FC1D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аз ще ти давам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актуализирана бележка за продължаване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която съдържа:</w:t>
      </w:r>
    </w:p>
    <w:p w14:paraId="4A52DBBF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Структурата на проекта</w:t>
      </w:r>
    </w:p>
    <w:p w14:paraId="67C507D9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Пълния план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с:</w:t>
      </w:r>
    </w:p>
    <w:p w14:paraId="0CCB0B64" w14:textId="77777777" w:rsidR="00613D85" w:rsidRPr="00613D85" w:rsidRDefault="00613D85" w:rsidP="00613D8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изпълнено</w:t>
      </w:r>
    </w:p>
    <w:p w14:paraId="6480C2F5" w14:textId="77777777" w:rsidR="00613D85" w:rsidRPr="00613D85" w:rsidRDefault="00613D85" w:rsidP="00613D8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🟡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в процес</w:t>
      </w:r>
    </w:p>
    <w:p w14:paraId="3AC423B8" w14:textId="77777777" w:rsidR="00613D85" w:rsidRPr="00613D85" w:rsidRDefault="00613D85" w:rsidP="00613D8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⬜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предстои</w:t>
      </w:r>
    </w:p>
    <w:p w14:paraId="119B2735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Какво сме направили до момента</w:t>
      </w:r>
    </w:p>
    <w:p w14:paraId="083BDC2C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Какво предстои</w:t>
      </w:r>
    </w:p>
    <w:p w14:paraId="7B7A3522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Всички важни решения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които сме взели</w:t>
      </w:r>
    </w:p>
    <w:p w14:paraId="1A555F8D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 работим по проекта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— стъпка по стъпка, без гадаене на кода</w:t>
      </w:r>
    </w:p>
    <w:p w14:paraId="583F63FC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Точната текуща стъпка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например:</w:t>
      </w:r>
    </w:p>
    <w:p w14:paraId="12EBAA7E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Стъпка 26.8</w:t>
      </w:r>
    </w:p>
    <w:p w14:paraId="75F8657C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→ Create.cshtml</w:t>
      </w:r>
    </w:p>
    <w:p w14:paraId="555A2B59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Последното успешно състояние</w:t>
      </w:r>
    </w:p>
    <w:p w14:paraId="7F3DE559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 succeeded</w:t>
      </w:r>
    </w:p>
    <w:p w14:paraId="04947661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Errors: 0</w:t>
      </w:r>
    </w:p>
    <w:p w14:paraId="4E8E2235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Warnings: 0</w:t>
      </w:r>
    </w:p>
    <w:p w14:paraId="3DC32338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Последните конкретни промени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които сме направили.</w:t>
      </w:r>
    </w:p>
    <w:p w14:paraId="022AFEA1" w14:textId="77777777" w:rsidR="00613D85" w:rsidRPr="00613D85" w:rsidRDefault="00613D85" w:rsidP="00613D8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Какво НЕ трябва да променяме още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ако има такова.</w:t>
      </w:r>
    </w:p>
    <w:p w14:paraId="46770D73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Най-важното</w:t>
      </w:r>
    </w:p>
    <w:p w14:paraId="604BE000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Когато след почивката ми дадеш:</w:t>
      </w:r>
    </w:p>
    <w:p w14:paraId="59DD4E12" w14:textId="77777777" w:rsidR="00613D85" w:rsidRPr="00613D85" w:rsidRDefault="00613D85" w:rsidP="00613D8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актуалния GitHub линк;</w:t>
      </w:r>
    </w:p>
    <w:p w14:paraId="1A08DBDD" w14:textId="77777777" w:rsidR="00613D85" w:rsidRPr="00613D85" w:rsidRDefault="00613D85" w:rsidP="00613D8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бележката;</w:t>
      </w:r>
    </w:p>
    <w:p w14:paraId="60E76029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аз ще използвам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GitHub като източник на актуалния код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а бележката като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контекст за това докъде сме стигнали и какви решения сме взели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2760EB8C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няма да правим:</w:t>
      </w:r>
    </w:p>
    <w:p w14:paraId="4C392DDB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„Добре, нека започнем отначало...“ </w:t>
      </w:r>
      <w:r w:rsidRPr="00613D85">
        <w:rPr>
          <w:rFonts w:ascii="Segoe UI Emoji" w:eastAsia="Times New Roman" w:hAnsi="Segoe UI Emoji" w:cs="Segoe UI Emoji"/>
          <w:color w:val="0D0D0D"/>
          <w:sz w:val="20"/>
          <w:szCs w:val="20"/>
          <w:lang w:eastAsia="bg-BG"/>
          <w14:ligatures w14:val="none"/>
        </w:rPr>
        <w:t>❌</w:t>
      </w:r>
    </w:p>
    <w:p w14:paraId="48A0F5C9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а:</w:t>
      </w:r>
    </w:p>
    <w:p w14:paraId="620207F1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Последно:</w:t>
      </w:r>
    </w:p>
    <w:p w14:paraId="02F7A649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Стъпка 26.8</w:t>
      </w:r>
    </w:p>
    <w:p w14:paraId="71B2EA0D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77C9E30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Create.cshtml</w:t>
      </w:r>
    </w:p>
    <w:p w14:paraId="17170FC2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6AC45054" w14:textId="77777777" w:rsidR="00613D85" w:rsidRPr="00613D85" w:rsidRDefault="00613D85" w:rsidP="00613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13D8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продължаваме оттук </w:t>
      </w:r>
      <w:r w:rsidRPr="00613D85">
        <w:rPr>
          <w:rFonts w:ascii="Segoe UI Emoji" w:eastAsia="Times New Roman" w:hAnsi="Segoe UI Emoji" w:cs="Segoe UI Emoji"/>
          <w:color w:val="0D0D0D"/>
          <w:sz w:val="20"/>
          <w:szCs w:val="20"/>
          <w:lang w:eastAsia="bg-BG"/>
          <w14:ligatures w14:val="none"/>
        </w:rPr>
        <w:t>✅</w:t>
      </w:r>
    </w:p>
    <w:p w14:paraId="084A91F7" w14:textId="77777777" w:rsidR="00613D85" w:rsidRPr="00613D85" w:rsidRDefault="00613D85" w:rsidP="00613D8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ще е нашият </w:t>
      </w:r>
      <w:r w:rsidRPr="00613D8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checkpoint</w:t>
      </w:r>
      <w:r w:rsidRPr="00613D8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за проекта.</w:t>
      </w:r>
    </w:p>
    <w:p w14:paraId="6474B538" w14:textId="77777777" w:rsidR="007477F9" w:rsidRDefault="007477F9"/>
    <w:sectPr w:rsidR="007477F9" w:rsidSect="00065B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2711B"/>
    <w:multiLevelType w:val="multilevel"/>
    <w:tmpl w:val="D05C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F53B08"/>
    <w:multiLevelType w:val="multilevel"/>
    <w:tmpl w:val="B9E8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6D6161"/>
    <w:multiLevelType w:val="multilevel"/>
    <w:tmpl w:val="2624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84588">
    <w:abstractNumId w:val="1"/>
  </w:num>
  <w:num w:numId="2" w16cid:durableId="958955361">
    <w:abstractNumId w:val="2"/>
  </w:num>
  <w:num w:numId="3" w16cid:durableId="237714747">
    <w:abstractNumId w:val="0"/>
  </w:num>
  <w:num w:numId="4" w16cid:durableId="14384529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85"/>
    <w:rsid w:val="00014439"/>
    <w:rsid w:val="00065BB0"/>
    <w:rsid w:val="002C630F"/>
    <w:rsid w:val="00613D85"/>
    <w:rsid w:val="007477F9"/>
    <w:rsid w:val="0083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7B41"/>
  <w15:chartTrackingRefBased/>
  <w15:docId w15:val="{6429A924-C920-4804-AEB5-5EFEAC06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5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6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1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5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7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3108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2679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77186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9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9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2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7686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7416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11299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4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2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8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6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6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1834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62862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771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4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9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94917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80184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76651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8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510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0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8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6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6312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1024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14558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4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4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0644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171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68492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2005</Words>
  <Characters>11433</Characters>
  <Application>Microsoft Office Word</Application>
  <DocSecurity>0</DocSecurity>
  <Lines>95</Lines>
  <Paragraphs>26</Paragraphs>
  <ScaleCrop>false</ScaleCrop>
  <Company/>
  <LinksUpToDate>false</LinksUpToDate>
  <CharactersWithSpaces>13412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2026-08-30T19:14:00Z</dcterms:created>
  <dcterms:modified xsi:type="dcterms:W3CDTF">2026-08-30T19:20:00Z</dcterms:modified>
</cp:coreProperties>
</file>