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C8CB2" w14:textId="77777777" w:rsidR="001D09DE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спираме за почивка. Може ли бележка за утре</w:t>
      </w:r>
    </w:p>
    <w:p w14:paraId="476E778F" w14:textId="77777777" w:rsidR="001D09DE" w:rsidRDefault="00000000">
      <w:pPr>
        <w:numPr>
          <w:ilvl w:val="0"/>
          <w:numId w:val="1"/>
        </w:numPr>
        <w:shd w:val="clear" w:color="auto" w:fill="FFFFFF"/>
        <w:spacing w:before="100" w:after="100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73ED7C31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Разбира се. Ето актуалния checkpoint за утре. Можеш просто да ми го изпратиш и ще продължим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точно оттам, без да започваме отначало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78C25C6F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5D5D5D"/>
          <w:sz w:val="27"/>
          <w:szCs w:val="27"/>
          <w:lang w:eastAsia="bg-BG"/>
        </w:rPr>
        <w:t>Писане</w:t>
      </w:r>
    </w:p>
    <w:p w14:paraId="5360F93F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</w:pPr>
      <w:r>
        <w:rPr>
          <w:rFonts w:ascii="Segoe UI Emoji" w:eastAsia="Times New Roman" w:hAnsi="Segoe UI Emoji" w:cs="Segoe UI Emoji"/>
          <w:b/>
          <w:bCs/>
          <w:color w:val="0D0D0D"/>
          <w:kern w:val="3"/>
          <w:sz w:val="48"/>
          <w:szCs w:val="48"/>
          <w:lang w:eastAsia="bg-BG"/>
        </w:rPr>
        <w:t>📌</w:t>
      </w: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 xml:space="preserve"> Checkpoint — Student Management System</w:t>
      </w:r>
    </w:p>
    <w:p w14:paraId="4A46C785" w14:textId="77777777" w:rsidR="001D09DE" w:rsidRDefault="0000000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1. Текуща цел</w:t>
      </w:r>
    </w:p>
    <w:p w14:paraId="186106CC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Продължаваме V1 на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Student Management System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5D4E6C8A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Основният принцип остава:</w:t>
      </w:r>
    </w:p>
    <w:p w14:paraId="24A6DF53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малки стъпки;</w:t>
      </w:r>
    </w:p>
    <w:p w14:paraId="30D229ED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една логична промяна;</w:t>
      </w:r>
    </w:p>
    <w:p w14:paraId="099F3A79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Build;</w:t>
      </w:r>
    </w:p>
    <w:p w14:paraId="3C92F179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проверка;</w:t>
      </w:r>
    </w:p>
    <w:p w14:paraId="6C468DAA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следваща стъпка;</w:t>
      </w:r>
    </w:p>
    <w:p w14:paraId="69B5A35F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не гадаем съществуващия код — първо го виждаме.</w:t>
      </w:r>
    </w:p>
    <w:p w14:paraId="78497403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GitHub: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br/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https://github.com/esp-nv/StudentManagement/tree/main/StudentManagement</w:t>
      </w:r>
    </w:p>
    <w:p w14:paraId="34F484A3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0C369550" wp14:editId="250AE805">
                <wp:extent cx="41614728" cy="1271"/>
                <wp:effectExtent l="0" t="0" r="28572" b="36829"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03483D" id="Horizontal Line 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3912A46" w14:textId="77777777" w:rsidR="001D09DE" w:rsidRDefault="0000000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2. Архитектура</w:t>
      </w:r>
    </w:p>
    <w:p w14:paraId="130F76BB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StudentsController</w:t>
      </w:r>
    </w:p>
    <w:p w14:paraId="534A995B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6FEA257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IStudentService</w:t>
      </w:r>
    </w:p>
    <w:p w14:paraId="04ABB47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4A375DF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StudentService</w:t>
      </w:r>
    </w:p>
    <w:p w14:paraId="491DE9E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1BA272AC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ApplicationDbContext</w:t>
      </w:r>
    </w:p>
    <w:p w14:paraId="4215F5B8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5F80676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EF Core</w:t>
      </w:r>
    </w:p>
    <w:p w14:paraId="5C0B2F1C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341B1F76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Database</w:t>
      </w:r>
    </w:p>
    <w:p w14:paraId="0F92C6FD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Използваме Service Pattern.</w:t>
      </w:r>
    </w:p>
    <w:p w14:paraId="0CE89894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2E73C602" wp14:editId="2A800B6D">
                <wp:extent cx="41614728" cy="1271"/>
                <wp:effectExtent l="0" t="0" r="28572" b="36829"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22A285" id="Horizontal Line 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2320FE0" w14:textId="77777777" w:rsidR="001D09DE" w:rsidRDefault="0000000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3. Какво е направено</w:t>
      </w:r>
    </w:p>
    <w:p w14:paraId="6597E15C" w14:textId="77777777" w:rsidR="001D09DE" w:rsidRDefault="0000000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Service / Architecture</w:t>
      </w:r>
    </w:p>
    <w:p w14:paraId="0EAD7039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[</w:t>
      </w:r>
      <w:r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IStudentService</w:t>
      </w:r>
    </w:p>
    <w:p w14:paraId="2EB70077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[</w:t>
      </w:r>
      <w:r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StudentService</w:t>
      </w:r>
    </w:p>
    <w:p w14:paraId="3D99B331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[</w:t>
      </w:r>
      <w:r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Controller-ът не използва директно DbContext</w:t>
      </w:r>
    </w:p>
    <w:p w14:paraId="4C7C3019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[</w:t>
      </w:r>
      <w:r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CRUD операциите са в Service</w:t>
      </w:r>
    </w:p>
    <w:p w14:paraId="534E0BFE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[</w:t>
      </w:r>
      <w:r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Build успешно</w:t>
      </w:r>
    </w:p>
    <w:p w14:paraId="742EF21A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[</w:t>
      </w:r>
      <w:r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Errors: 0</w:t>
      </w:r>
    </w:p>
    <w:p w14:paraId="480ABFB0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[</w:t>
      </w:r>
      <w:r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Warnings: 0</w:t>
      </w:r>
    </w:p>
    <w:p w14:paraId="5F68A0AC" w14:textId="77777777" w:rsidR="001D09DE" w:rsidRDefault="0000000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CreateStudentViewModel</w:t>
      </w:r>
    </w:p>
    <w:p w14:paraId="4BE8C93D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Има:</w:t>
      </w:r>
    </w:p>
    <w:p w14:paraId="3C7D126F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</w:p>
    <w:p w14:paraId="25390E08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LastName</w:t>
      </w:r>
    </w:p>
    <w:p w14:paraId="18DC1D5A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Email</w:t>
      </w:r>
    </w:p>
    <w:p w14:paraId="4F5ED45F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</w:t>
      </w:r>
    </w:p>
    <w:p w14:paraId="04060FB7" w14:textId="77777777" w:rsidR="001D09DE" w:rsidRDefault="00000000">
      <w:pPr>
        <w:numPr>
          <w:ilvl w:val="1"/>
          <w:numId w:val="1"/>
        </w:numPr>
        <w:shd w:val="clear" w:color="auto" w:fill="FFFFFF"/>
        <w:spacing w:before="100" w:after="100" w:line="240" w:lineRule="auto"/>
      </w:pP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Course</w:t>
      </w:r>
    </w:p>
    <w:p w14:paraId="779592BA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Текущата validation логика е:</w:t>
      </w:r>
    </w:p>
    <w:p w14:paraId="402AF310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4ABB92A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18F571A6" w14:textId="77777777" w:rsidR="001D09DE" w:rsidRDefault="001D0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1B15BF81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2C60754E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LastName { get; set; } = string.Empty;</w:t>
      </w:r>
    </w:p>
    <w:p w14:paraId="0B810915" w14:textId="77777777" w:rsidR="001D09DE" w:rsidRDefault="001D0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704612A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4B45F74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[EmailAddress]</w:t>
      </w:r>
    </w:p>
    <w:p w14:paraId="562BD5E0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[StringLength(100)]</w:t>
      </w:r>
    </w:p>
    <w:p w14:paraId="6AB8DAF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Email { get; set; } = string.Empty;</w:t>
      </w:r>
    </w:p>
    <w:p w14:paraId="50B5722D" w14:textId="77777777" w:rsidR="001D09DE" w:rsidRDefault="001D0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5BE9FB8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[Range(StudentConstants.MinAge, StudentConstants.MaxAge)]</w:t>
      </w:r>
    </w:p>
    <w:p w14:paraId="3A62E89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int Age { get; set; }</w:t>
      </w:r>
    </w:p>
    <w:p w14:paraId="7F82E44A" w14:textId="77777777" w:rsidR="001D09DE" w:rsidRDefault="001D0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5B7CE47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Course { get; set; } = string.Empty;</w:t>
      </w:r>
    </w:p>
    <w:p w14:paraId="6156881E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0D432021" wp14:editId="6334490F">
                <wp:extent cx="41614728" cy="1271"/>
                <wp:effectExtent l="0" t="0" r="28572" b="36829"/>
                <wp:docPr id="3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250E4D" id="Horizontal Line 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FB0D8A4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4. Age — завършена текуща реализация</w:t>
      </w:r>
    </w:p>
    <w:p w14:paraId="4E73DB14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Решихме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да не използваме custom validation message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DA85D64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Премахнахме:</w:t>
      </w:r>
    </w:p>
    <w:p w14:paraId="4F1397F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ErrorMessage = ValidationMessages.AgeMustBeBetweenMinAndMax</w:t>
      </w:r>
    </w:p>
    <w:p w14:paraId="3DBA12B5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в крайна сметка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ValidationMessages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вече не съдържа тази Age константа.</w:t>
      </w:r>
    </w:p>
    <w:p w14:paraId="266C8F22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Премахнахме и:</w:t>
      </w:r>
    </w:p>
    <w:p w14:paraId="2DBBDBF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using StudentManagement.Common.Validation;</w:t>
      </w:r>
    </w:p>
    <w:p w14:paraId="1AF2CA62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CreateStudentViewModel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6F4ACCCB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Текущото Age validation е:</w:t>
      </w:r>
    </w:p>
    <w:p w14:paraId="239F749E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[Range(StudentConstants.MinAge, StudentConstants.MaxAge)]</w:t>
      </w:r>
    </w:p>
    <w:p w14:paraId="3749A86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lastRenderedPageBreak/>
        <w:t>public int Age { get; set; }</w:t>
      </w:r>
    </w:p>
    <w:p w14:paraId="1FCDD9C0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67E3B1B1" wp14:editId="2524CD10">
                <wp:extent cx="41614728" cy="1271"/>
                <wp:effectExtent l="0" t="0" r="28572" b="36829"/>
                <wp:docPr id="4" name="Horizontal 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FF27D8" id="Horizontal Line 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72750ED" w14:textId="77777777" w:rsidR="001D09DE" w:rsidRDefault="0000000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5. StudentConstants</w:t>
      </w:r>
    </w:p>
    <w:p w14:paraId="7A585415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Имаме:</w:t>
      </w:r>
    </w:p>
    <w:p w14:paraId="299EAE7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StudentConstants.MinAge</w:t>
      </w:r>
    </w:p>
    <w:p w14:paraId="47985A1B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StudentConstants.MaxAge</w:t>
      </w:r>
    </w:p>
    <w:p w14:paraId="3AC5AB34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които в момента са:</w:t>
      </w:r>
    </w:p>
    <w:p w14:paraId="4C45CB3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18</w:t>
      </w:r>
    </w:p>
    <w:p w14:paraId="2C9221A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100</w:t>
      </w:r>
    </w:p>
    <w:p w14:paraId="7D22A6C3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Важно: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18 и 100 не ги пишем повторно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когато можем да използваме константите.</w:t>
      </w:r>
    </w:p>
    <w:p w14:paraId="35647A88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0FDB98A9" wp14:editId="767C478F">
                <wp:extent cx="41614728" cy="1271"/>
                <wp:effectExtent l="0" t="0" r="28572" b="36829"/>
                <wp:docPr id="5" name="Horizontal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2757EF" id="Horizontal Line 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ABD7843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6. Age в Create.cshtml</w:t>
      </w:r>
    </w:p>
    <w:p w14:paraId="01BB9FC6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Добавихме:</w:t>
      </w:r>
    </w:p>
    <w:p w14:paraId="15ED24F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@using StudentManagement.Common.Constants</w:t>
      </w:r>
    </w:p>
    <w:p w14:paraId="45AF7D0F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Age input-ът вече е:</w:t>
      </w:r>
    </w:p>
    <w:p w14:paraId="785D7FD0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asp-for="Age"</w:t>
      </w:r>
    </w:p>
    <w:p w14:paraId="35FD46D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type="number"</w:t>
      </w:r>
    </w:p>
    <w:p w14:paraId="5092D4A8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min="@StudentConstants.MinAge"</w:t>
      </w:r>
    </w:p>
    <w:p w14:paraId="2BF5203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max="@StudentConstants.MaxAge"</w:t>
      </w:r>
    </w:p>
    <w:p w14:paraId="75E219D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class="form-control" /&gt;</w:t>
      </w:r>
    </w:p>
    <w:p w14:paraId="7E059BCD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генерира HTML:</w:t>
      </w:r>
    </w:p>
    <w:p w14:paraId="3836F3E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type="number" min="18" max="100"&gt;</w:t>
      </w:r>
    </w:p>
    <w:p w14:paraId="2F376BBD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18D233AF" wp14:editId="5315886E">
                <wp:extent cx="41614728" cy="1271"/>
                <wp:effectExtent l="0" t="0" r="28572" b="36829"/>
                <wp:docPr id="6" name="Horizontal 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A0FE7C" id="Horizontal Line 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C2CF970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7. Age informational hint</w:t>
      </w:r>
    </w:p>
    <w:p w14:paraId="646A3E56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Добавихме:</w:t>
      </w:r>
    </w:p>
    <w:p w14:paraId="5AE664CC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&lt;div class="age-hint"&gt;</w:t>
      </w:r>
    </w:p>
    <w:p w14:paraId="53B5D41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Age → must be between @StudentConstants.MinAge and @StudentConstants.MaxAge.</w:t>
      </w:r>
    </w:p>
    <w:p w14:paraId="0196DC2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&lt;/div&gt;</w:t>
      </w:r>
    </w:p>
    <w:p w14:paraId="1388EE42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 диапазонът идва от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072919E5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Не пишем:</w:t>
      </w:r>
    </w:p>
    <w:p w14:paraId="4ED322D8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18</w:t>
      </w:r>
    </w:p>
    <w:p w14:paraId="14ECA6F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100</w:t>
      </w:r>
    </w:p>
    <w:p w14:paraId="55CD9EC7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директно в текста.</w:t>
      </w:r>
    </w:p>
    <w:p w14:paraId="4C5124B7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7C1FC537" wp14:editId="69DDC657">
                <wp:extent cx="41614728" cy="1271"/>
                <wp:effectExtent l="0" t="0" r="28572" b="36829"/>
                <wp:docPr id="7" name="Horizontal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F57DB5" id="Horizontal Line 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FFA53F3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8. Age hint — без JavaScript</w:t>
      </w:r>
    </w:p>
    <w:p w14:paraId="21737875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Искаме hint-ът да се показва само когато Age полето е във focus.</w:t>
      </w:r>
    </w:p>
    <w:p w14:paraId="65E0D88C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wwwroot/css/site.css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добавихме:</w:t>
      </w:r>
    </w:p>
    <w:p w14:paraId="7DE06DF7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.age-hint {</w:t>
      </w:r>
    </w:p>
    <w:p w14:paraId="25E78748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display: none;</w:t>
      </w:r>
    </w:p>
    <w:p w14:paraId="3E3D9406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}</w:t>
      </w:r>
    </w:p>
    <w:p w14:paraId="5B646CDD" w14:textId="77777777" w:rsidR="001D09DE" w:rsidRDefault="001D0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36B14D7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input[name="Age"]:focus ~ .age-hint {</w:t>
      </w:r>
    </w:p>
    <w:p w14:paraId="4AF51596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display: block;</w:t>
      </w:r>
    </w:p>
    <w:p w14:paraId="3749E90B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lastRenderedPageBreak/>
        <w:t>}</w:t>
      </w:r>
    </w:p>
    <w:p w14:paraId="297E24C3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Първоначално използвахме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+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но hint-ът не се показваше.</w:t>
      </w:r>
    </w:p>
    <w:p w14:paraId="6755178B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Причината беше, че Razor генерира допълнителен:</w:t>
      </w:r>
    </w:p>
    <w:p w14:paraId="46750D02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name="__Invariant" type="hidden" value="Age"&gt;</w:t>
      </w:r>
    </w:p>
    <w:p w14:paraId="1380D395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между Age input-а и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.age-hint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5041A40A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Затова:</w:t>
      </w:r>
    </w:p>
    <w:p w14:paraId="013EF438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+</w:t>
      </w:r>
    </w:p>
    <w:p w14:paraId="672BC0FD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не работеше.</w:t>
      </w:r>
    </w:p>
    <w:p w14:paraId="1497900B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Сменихме го с:</w:t>
      </w:r>
    </w:p>
    <w:p w14:paraId="157DA4AE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~</w:t>
      </w:r>
    </w:p>
    <w:p w14:paraId="102360E9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което означава следващ sibling елемент, дори да има друг елемент между тях.</w:t>
      </w:r>
    </w:p>
    <w:p w14:paraId="384978E0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Това вече работи. </w:t>
      </w:r>
      <w:r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75AF05FC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7C0EDF14" wp14:editId="6190FC8C">
                <wp:extent cx="41614728" cy="1271"/>
                <wp:effectExtent l="0" t="0" r="28572" b="36829"/>
                <wp:docPr id="8" name="Horizontal 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FBD934" id="Horizontal Line 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68581DE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9. Генерираният HTML за Age</w:t>
      </w:r>
    </w:p>
    <w:p w14:paraId="5AD3FC16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Проверихме го през Browser DevTools и получихме:</w:t>
      </w:r>
    </w:p>
    <w:p w14:paraId="117ABB0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type="number"</w:t>
      </w:r>
    </w:p>
    <w:p w14:paraId="2C669A2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min="18"</w:t>
      </w:r>
    </w:p>
    <w:p w14:paraId="77344EA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max="100"</w:t>
      </w:r>
    </w:p>
    <w:p w14:paraId="2CBAA5B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class="form-control"</w:t>
      </w:r>
    </w:p>
    <w:p w14:paraId="0F73AB0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data-val="true"</w:t>
      </w:r>
    </w:p>
    <w:p w14:paraId="6376088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data-val-range="The field Age must be between 18 and 100."</w:t>
      </w:r>
    </w:p>
    <w:p w14:paraId="423332E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data-val-range-max="100"</w:t>
      </w:r>
    </w:p>
    <w:p w14:paraId="4135E4A0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data-val-range-min="18"</w:t>
      </w:r>
    </w:p>
    <w:p w14:paraId="4B9093E2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data-val-required="The Age field is required."</w:t>
      </w:r>
    </w:p>
    <w:p w14:paraId="04862311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id="Age"</w:t>
      </w:r>
    </w:p>
    <w:p w14:paraId="28FBEE1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name="Age"</w:t>
      </w:r>
    </w:p>
    <w:p w14:paraId="63EA851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value="0"&gt;</w:t>
      </w:r>
    </w:p>
    <w:p w14:paraId="37005976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name="__Invariant" type="hidden" value="Age"&gt;</w:t>
      </w:r>
    </w:p>
    <w:p w14:paraId="2374CDC0" w14:textId="77777777" w:rsidR="001D09DE" w:rsidRDefault="001D0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5305F5F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&lt;div class="age-hint"&gt;</w:t>
      </w:r>
    </w:p>
    <w:p w14:paraId="26BA2647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Age → must be between 18 and 100.</w:t>
      </w:r>
    </w:p>
    <w:p w14:paraId="4E5B3CF2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&lt;/div&gt;</w:t>
      </w:r>
    </w:p>
    <w:p w14:paraId="1D3DF0E0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1235717C" wp14:editId="274F67BB">
                <wp:extent cx="41614728" cy="1271"/>
                <wp:effectExtent l="0" t="0" r="28572" b="36829"/>
                <wp:docPr id="9" name="Horizontal 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22E00E" id="Horizontal Line 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C4E767F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10. Важното за validation съобщенията</w:t>
      </w:r>
    </w:p>
    <w:p w14:paraId="1924DE06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Първоначално мислехме, че стандартното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[Range]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съобщение се показва под полето.</w:t>
      </w:r>
    </w:p>
    <w:p w14:paraId="366657A2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После установихме, че видимите съобщения:</w:t>
      </w:r>
    </w:p>
    <w:p w14:paraId="0F3CB852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„Стойността трябва да е по-голяма или равна на 18.“</w:t>
      </w:r>
    </w:p>
    <w:p w14:paraId="2777ECCB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</w:t>
      </w:r>
    </w:p>
    <w:p w14:paraId="3EC3FAC4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„Стойността трябва да е по-малка или равна на 100.“</w:t>
      </w:r>
    </w:p>
    <w:p w14:paraId="7F7814EE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са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browser native validation popup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породен от:</w:t>
      </w:r>
    </w:p>
    <w:p w14:paraId="3CC7E59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min="18"</w:t>
      </w:r>
    </w:p>
    <w:p w14:paraId="5BBFF13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max="100"</w:t>
      </w:r>
    </w:p>
    <w:p w14:paraId="6D962552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Тоест това НЕ е ASP.NET Core validation message в:</w:t>
      </w:r>
    </w:p>
    <w:p w14:paraId="3422A02B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&lt;span asp-validation-for="Age"&gt;</w:t>
      </w:r>
    </w:p>
    <w:p w14:paraId="2F676252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е HTML5/browser validation.</w:t>
      </w:r>
    </w:p>
    <w:p w14:paraId="2C33AF51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решихме да го запазим — съобщенията са ясни и полезни.</w:t>
      </w:r>
    </w:p>
    <w:p w14:paraId="55D993DC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2C4B47ED" wp14:editId="5F132484">
                <wp:extent cx="41614728" cy="1271"/>
                <wp:effectExtent l="0" t="0" r="28572" b="36829"/>
                <wp:docPr id="10" name="Horizontal 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D33D78" id="Horizontal Line 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70A4C2C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11. Какво постигнахме с Age</w:t>
      </w:r>
    </w:p>
    <w:p w14:paraId="0118E105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Получихме три различни нива:</w:t>
      </w:r>
    </w:p>
    <w:p w14:paraId="327D36A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               Age</w:t>
      </w:r>
    </w:p>
    <w:p w14:paraId="08A6D3EE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                │</w:t>
      </w:r>
    </w:p>
    <w:p w14:paraId="031D0AF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   ┌────────────┼────────────┐</w:t>
      </w:r>
    </w:p>
    <w:p w14:paraId="0C3AA27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   ↓            ↓            ↓</w:t>
      </w:r>
    </w:p>
    <w:p w14:paraId="4076E98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Hint         Browser       Server</w:t>
      </w:r>
    </w:p>
    <w:p w14:paraId="2CE9239B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при focus     validation    validation</w:t>
      </w:r>
    </w:p>
    <w:p w14:paraId="0707BC2A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   │            │            │</w:t>
      </w:r>
    </w:p>
    <w:p w14:paraId="4ECA5C57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   ↓            ↓            ↓</w:t>
      </w:r>
    </w:p>
    <w:p w14:paraId="4445619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18–100          min/max       [Range]</w:t>
      </w:r>
    </w:p>
    <w:p w14:paraId="34BD3ACA" w14:textId="77777777" w:rsidR="001D09DE" w:rsidRDefault="0000000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Hint</w:t>
      </w:r>
    </w:p>
    <w:p w14:paraId="5A8530EC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При focus:</w:t>
      </w:r>
    </w:p>
    <w:p w14:paraId="42B2A9E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Age → must be between 18 and 100.</w:t>
      </w:r>
    </w:p>
    <w:p w14:paraId="5B2CA010" w14:textId="77777777" w:rsidR="001D09DE" w:rsidRDefault="0000000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Browser validation</w:t>
      </w:r>
    </w:p>
    <w:p w14:paraId="5A0578E7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Например при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17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:</w:t>
      </w:r>
    </w:p>
    <w:p w14:paraId="1EFC0FC2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Стойността трябва да е по-голяма или равна на 18.</w:t>
      </w:r>
    </w:p>
    <w:p w14:paraId="46F55726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При </w:t>
      </w:r>
      <w:r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101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:</w:t>
      </w:r>
    </w:p>
    <w:p w14:paraId="4D1D2632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Стойността трябва да е по-малка или равна на 100.</w:t>
      </w:r>
    </w:p>
    <w:p w14:paraId="724F1A63" w14:textId="77777777" w:rsidR="001D09DE" w:rsidRDefault="0000000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Server-side validation</w:t>
      </w:r>
    </w:p>
    <w:p w14:paraId="5FB43A1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[Range(StudentConstants.MinAge, StudentConstants.MaxAge)]</w:t>
      </w:r>
    </w:p>
    <w:p w14:paraId="202503AF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остава независимо от HTML/browser validation.</w:t>
      </w:r>
    </w:p>
    <w:p w14:paraId="470B1210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7C6CB87C" wp14:editId="71EE79C2">
                <wp:extent cx="41614728" cy="1271"/>
                <wp:effectExtent l="0" t="0" r="28572" b="36829"/>
                <wp:docPr id="11" name="Horizontal 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F145A5" id="Horizontal Line 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EC0C037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12. Security / Validation принцип</w:t>
      </w:r>
    </w:p>
    <w:p w14:paraId="139AADA3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Важно е да помним:</w:t>
      </w:r>
    </w:p>
    <w:p w14:paraId="30040DC6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HTML min/max</w:t>
      </w:r>
    </w:p>
    <w:p w14:paraId="26912A51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↓</w:t>
      </w:r>
    </w:p>
    <w:p w14:paraId="2A11208C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UX / client-side validation</w:t>
      </w:r>
    </w:p>
    <w:p w14:paraId="6E1A5A65" w14:textId="77777777" w:rsidR="001D09DE" w:rsidRDefault="001D0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040AD61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[Range]</w:t>
      </w:r>
    </w:p>
    <w:p w14:paraId="2EC424D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↓</w:t>
      </w:r>
    </w:p>
    <w:p w14:paraId="35C743CC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server-side validation</w:t>
      </w:r>
    </w:p>
    <w:p w14:paraId="3880B935" w14:textId="77777777" w:rsidR="001D09DE" w:rsidRDefault="001D0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3D4E06C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Database constraints</w:t>
      </w:r>
    </w:p>
    <w:p w14:paraId="75663EE1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↓</w:t>
      </w:r>
    </w:p>
    <w:p w14:paraId="6E8727FC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database-level protection</w:t>
      </w:r>
    </w:p>
    <w:p w14:paraId="5215DE44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HTML ограниченията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са security boundary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2BFCA9F3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Ако някой промени HTML през DevTools, server-side validation трябва да остане защита.</w:t>
      </w:r>
    </w:p>
    <w:p w14:paraId="1710A18D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64C20C79" wp14:editId="036567AF">
                <wp:extent cx="41614728" cy="1271"/>
                <wp:effectExtent l="0" t="0" r="28572" b="36829"/>
                <wp:docPr id="12" name="Horizontal 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DE76C1" id="Horizontal Line 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41262A1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lastRenderedPageBreak/>
        <w:t>13. Последните Build резултати</w:t>
      </w:r>
    </w:p>
    <w:p w14:paraId="005EB47A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Всички последни промени са минали успешно.</w:t>
      </w:r>
    </w:p>
    <w:p w14:paraId="4C3E54B5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Последният Build:</w:t>
      </w:r>
    </w:p>
    <w:p w14:paraId="0E4479E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Build: 1 succeeded</w:t>
      </w:r>
    </w:p>
    <w:p w14:paraId="7406369C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Failed: 0</w:t>
      </w:r>
    </w:p>
    <w:p w14:paraId="2D6A03B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Errors: 0</w:t>
      </w:r>
    </w:p>
    <w:p w14:paraId="571E80A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Warnings: 0</w:t>
      </w:r>
    </w:p>
    <w:p w14:paraId="4839EDA4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6447635D" wp14:editId="21BBC8DE">
                <wp:extent cx="41614728" cy="1271"/>
                <wp:effectExtent l="0" t="0" r="28572" b="36829"/>
                <wp:docPr id="13" name="Horizontal 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F0E2A3" id="Horizontal Line 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15E9327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14. Текущо състояние</w:t>
      </w:r>
    </w:p>
    <w:p w14:paraId="5440328E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Age считаме за завършено на този етап.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</w:t>
      </w:r>
      <w:r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3DE0674C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Не правим повече промени по него, освен ако по време на общата проверка не открием реален проблем.</w:t>
      </w:r>
    </w:p>
    <w:p w14:paraId="64E7B629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3C15BD92" wp14:editId="29166A79">
                <wp:extent cx="41614728" cy="1271"/>
                <wp:effectExtent l="0" t="0" r="28572" b="36829"/>
                <wp:docPr id="14" name="Horizontal 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3A333C" id="Horizontal Line 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8441DC9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15. Следваща задача — FirstName</w:t>
      </w:r>
    </w:p>
    <w:p w14:paraId="58376828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Тук спираме за днес.</w:t>
      </w:r>
    </w:p>
    <w:p w14:paraId="60A3B2F3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Утре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започваме отначало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03150E1D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Първата следваща задача е:</w:t>
      </w:r>
    </w:p>
    <w:p w14:paraId="59CB2F59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</w:t>
      </w:r>
    </w:p>
    <w:p w14:paraId="62E447BE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↓</w:t>
      </w:r>
    </w:p>
    <w:p w14:paraId="6AA12FC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какви validation правила са необходими?</w:t>
      </w:r>
    </w:p>
    <w:p w14:paraId="44B27A0C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↓</w:t>
      </w:r>
    </w:p>
    <w:p w14:paraId="0E010444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какви HTML ограничения имат смисъл?</w:t>
      </w:r>
    </w:p>
    <w:p w14:paraId="580D5960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↓</w:t>
      </w:r>
    </w:p>
    <w:p w14:paraId="132AAC51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трябва ли да има informational hint?</w:t>
      </w:r>
    </w:p>
    <w:p w14:paraId="67215D3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↓</w:t>
      </w:r>
    </w:p>
    <w:p w14:paraId="0602E7B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имаме ли нужда от нова константа?</w:t>
      </w:r>
    </w:p>
    <w:p w14:paraId="38814428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Но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измисляме ограниченията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52208E18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Преди промяна трябва да видим актуалния:</w:t>
      </w:r>
    </w:p>
    <w:p w14:paraId="45F80736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Models/Student.cs</w:t>
      </w:r>
    </w:p>
    <w:p w14:paraId="573969F3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ако има отделно задание/изисквания за полетата — да ги използваме.</w:t>
      </w:r>
    </w:p>
    <w:p w14:paraId="50A2661E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5BFF7507" wp14:editId="72397BE9">
                <wp:extent cx="41614728" cy="1271"/>
                <wp:effectExtent l="0" t="0" r="28572" b="36829"/>
                <wp:docPr id="15" name="Horizontal 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EA3CF2" id="Horizontal Line 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1347ABF" w14:textId="77777777" w:rsidR="001D09DE" w:rsidRDefault="0000000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</w:pPr>
      <w:r>
        <w:rPr>
          <w:rFonts w:ascii="Segoe UI" w:eastAsia="Times New Roman" w:hAnsi="Segoe UI" w:cs="Segoe UI"/>
          <w:b/>
          <w:bCs/>
          <w:color w:val="0D0D0D"/>
          <w:kern w:val="3"/>
          <w:sz w:val="48"/>
          <w:szCs w:val="48"/>
          <w:lang w:eastAsia="bg-BG"/>
        </w:rPr>
        <w:t>16. Правило за утре</w:t>
      </w:r>
    </w:p>
    <w:p w14:paraId="5555AFCD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Продължаваме както досега:</w:t>
      </w:r>
    </w:p>
    <w:p w14:paraId="53463113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 малка промяна</w:t>
      </w:r>
    </w:p>
    <w:p w14:paraId="46D596E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↓</w:t>
      </w:r>
    </w:p>
    <w:p w14:paraId="0B0AA5B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обяснение</w:t>
      </w:r>
    </w:p>
    <w:p w14:paraId="3284EF4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↓</w:t>
      </w:r>
    </w:p>
    <w:p w14:paraId="30DBF8F8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потребителят я прави</w:t>
      </w:r>
    </w:p>
    <w:p w14:paraId="01EAFFD7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↓</w:t>
      </w:r>
    </w:p>
    <w:p w14:paraId="2F6581F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Build</w:t>
      </w:r>
    </w:p>
    <w:p w14:paraId="6438D187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↓</w:t>
      </w:r>
    </w:p>
    <w:p w14:paraId="72CB1A3B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проверка</w:t>
      </w:r>
    </w:p>
    <w:p w14:paraId="74BA42B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↓</w:t>
      </w:r>
    </w:p>
    <w:p w14:paraId="289F4FD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следваща стъпка</w:t>
      </w:r>
    </w:p>
    <w:p w14:paraId="02C786DD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Не променяме няколко файла наведнъж, освен ако промяната логично не го изисква.</w:t>
      </w:r>
    </w:p>
    <w:p w14:paraId="3B8D7AE4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При JavaScript остава правилото:</w:t>
      </w:r>
    </w:p>
    <w:p w14:paraId="3DB055EC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използваме JS, ако HTML + CSS + Razor могат да свършат работата.</w:t>
      </w:r>
    </w:p>
    <w:p w14:paraId="30DD0817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За Age успяхме без JS. </w:t>
      </w:r>
      <w:r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2A8C2D87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bg-BG"/>
        </w:rPr>
        <mc:AlternateContent>
          <mc:Choice Requires="wps">
            <w:drawing>
              <wp:inline distT="0" distB="0" distL="0" distR="0" wp14:anchorId="225388D7" wp14:editId="79B568DC">
                <wp:extent cx="41614728" cy="1271"/>
                <wp:effectExtent l="0" t="0" r="28572" b="36829"/>
                <wp:docPr id="16" name="Horizontal 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812252" id="Horizontal Line 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EBB5F58" w14:textId="77777777" w:rsidR="001D09DE" w:rsidRDefault="00000000">
      <w:pPr>
        <w:shd w:val="clear" w:color="auto" w:fill="FFFFFF"/>
        <w:spacing w:after="0" w:line="240" w:lineRule="auto"/>
        <w:ind w:left="720"/>
        <w:outlineLvl w:val="1"/>
      </w:pPr>
      <w:r>
        <w:rPr>
          <w:rFonts w:ascii="Segoe UI Emoji" w:eastAsia="Times New Roman" w:hAnsi="Segoe UI Emoji" w:cs="Segoe UI Emoji"/>
          <w:b/>
          <w:bCs/>
          <w:color w:val="0D0D0D"/>
          <w:sz w:val="36"/>
          <w:szCs w:val="36"/>
          <w:lang w:eastAsia="bg-BG"/>
        </w:rPr>
        <w:t>🎯</w:t>
      </w: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 xml:space="preserve"> Точна начална точка за утре</w:t>
      </w:r>
    </w:p>
    <w:p w14:paraId="5545A1DD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Първо:</w:t>
      </w:r>
    </w:p>
    <w:p w14:paraId="6B5F6E87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Student.cs</w:t>
      </w:r>
    </w:p>
    <w:p w14:paraId="472029AD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↓</w:t>
      </w:r>
    </w:p>
    <w:p w14:paraId="37EBBCC5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</w:t>
      </w:r>
    </w:p>
    <w:p w14:paraId="69B5B31F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↓</w:t>
      </w:r>
    </w:p>
    <w:p w14:paraId="7AA59921" w14:textId="77777777" w:rsidR="001D09DE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определяме точните validation изисквания</w:t>
      </w:r>
    </w:p>
    <w:p w14:paraId="3DF08445" w14:textId="77777777" w:rsidR="001D09DE" w:rsidRDefault="0000000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това една малка промяна → Build → проверка.</w:t>
      </w:r>
    </w:p>
    <w:p w14:paraId="4F0F1984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започваме проекта отначало. Продължаваме от FirstName.</w:t>
      </w:r>
    </w:p>
    <w:p w14:paraId="1152BD9D" w14:textId="77777777" w:rsidR="001D09DE" w:rsidRDefault="00000000">
      <w:pPr>
        <w:shd w:val="clear" w:color="auto" w:fill="FFFFFF"/>
        <w:spacing w:after="0" w:line="240" w:lineRule="auto"/>
        <w:ind w:left="720"/>
      </w:pP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Почини си спокойно. </w:t>
      </w:r>
      <w:r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😄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Утре продължаваме директно от 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FirstName</w:t>
      </w:r>
      <w:r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0DFBB004" w14:textId="77777777" w:rsidR="00043A2C" w:rsidRPr="00043A2C" w:rsidRDefault="00043A2C" w:rsidP="00043A2C">
      <w:pPr>
        <w:numPr>
          <w:ilvl w:val="0"/>
          <w:numId w:val="2"/>
        </w:numPr>
        <w:shd w:val="clear" w:color="auto" w:fill="FFFFFF"/>
        <w:suppressAutoHyphens w:val="0"/>
        <w:autoSpaceDN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Ще ти давам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промените стъпка по стъпка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като за всяка промяна ще посочвам:</w:t>
      </w:r>
    </w:p>
    <w:p w14:paraId="0B9C37C3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Кой файл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отваряш.</w:t>
      </w:r>
    </w:p>
    <w:p w14:paraId="0313F10F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Къде точно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отиваш.</w:t>
      </w:r>
    </w:p>
    <w:p w14:paraId="2F138F49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Какво да намериш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1C6CBE43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Какво да замениш/добавиш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12CBD98C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Кодът в готов вид.</w:t>
      </w:r>
    </w:p>
    <w:p w14:paraId="31659518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 под кода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— ще обяснявам какво прави промяната и защо я правим.</w:t>
      </w:r>
    </w:p>
    <w:p w14:paraId="21158D44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Ти правиш промяната.</w:t>
      </w:r>
    </w:p>
    <w:p w14:paraId="52D9317C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Правим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проверяваме резултата.</w:t>
      </w:r>
    </w:p>
    <w:p w14:paraId="714C3C55" w14:textId="77777777" w:rsidR="00043A2C" w:rsidRPr="00043A2C" w:rsidRDefault="00043A2C" w:rsidP="00043A2C">
      <w:pPr>
        <w:numPr>
          <w:ilvl w:val="1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Едва тогава преминаваме към следващата стъпка.</w:t>
      </w:r>
    </w:p>
    <w:p w14:paraId="14B3845D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няма да ти давам 5 промени наведнъж.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Една промяна → Build → проверка.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</w:t>
      </w:r>
      <w:r w:rsidRPr="00043A2C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45E9A473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Стъпка 1 — покажи ми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</w:p>
    <w:p w14:paraId="2F56A040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294E943D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StudentManagement</w:t>
      </w:r>
    </w:p>
    <w:p w14:paraId="4699AB98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└── Models</w:t>
      </w:r>
    </w:p>
    <w:p w14:paraId="1058D258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└── Student.cs</w:t>
      </w:r>
    </w:p>
    <w:p w14:paraId="3A8A3191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Копирай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целия текущ код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на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го изпрати тук.</w:t>
      </w:r>
    </w:p>
    <w:p w14:paraId="629C58F9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това ще ти кажа точно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първата промяна за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230E255F" w14:textId="77777777" w:rsidR="00043A2C" w:rsidRPr="00043A2C" w:rsidRDefault="00043A2C" w:rsidP="00043A2C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70BC69FA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using System.ComponentModel.DataAnnotations; namespace StudentManagement.Models { public class Student { public int Id { get; set; } [Required] public string FirstName { get; set; } = string.Empty; [Required] public string LastName { get; set; } = string.Empty; [Required] [EmailAddress] public string Email { get; set; } = string.Empty; public string Course { get; set; } = string.Empty; public int Age { get; set; } } }</w:t>
      </w:r>
    </w:p>
    <w:p w14:paraId="073A8C11" w14:textId="77777777" w:rsidR="00043A2C" w:rsidRPr="00043A2C" w:rsidRDefault="00043A2C" w:rsidP="00043A2C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6C1C1F8C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Да. Виждаме текущия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. </w:t>
      </w:r>
      <w:r w:rsidRPr="00043A2C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</w:p>
    <w:p w14:paraId="0DF3209E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FirstName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 момента имаме само:</w:t>
      </w:r>
    </w:p>
    <w:p w14:paraId="43371076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327F4826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57FFA601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Но преди да добавяме каквото и да е, ще направим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една малка промяна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05906A28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1 — FirstName: максимална дължина</w:t>
      </w:r>
    </w:p>
    <w:p w14:paraId="10452254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Първо ще добавим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[StringLength(100)]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по същия принцип, който вече използваме за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Email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742A0EB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62243E3F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2374DFCA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Models/Student.cs</w:t>
      </w:r>
    </w:p>
    <w:p w14:paraId="55BA073F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Намери:</w:t>
      </w:r>
    </w:p>
    <w:p w14:paraId="5CB4E4EF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22BF97FE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2B36A5B8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го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замени с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:</w:t>
      </w:r>
    </w:p>
    <w:p w14:paraId="6A805164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57BF6974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[StringLength(100)]</w:t>
      </w:r>
    </w:p>
    <w:p w14:paraId="653D7835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023966C5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6F283B0D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[Required]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означава, че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може да бъде празен.</w:t>
      </w:r>
    </w:p>
    <w:p w14:paraId="756E575C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[StringLength(100)]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поставя максимална дължина от 100 символа.</w:t>
      </w:r>
    </w:p>
    <w:p w14:paraId="251A5C16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Използваме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тук, защото това вече е установеното ограничение в проекта за текстовото поле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Email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; но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следващата стъпка ще бъде да проверим дали моделът/изискванията имат конкретно правило за FirstName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преди да добавяме други ограничения.</w:t>
      </w:r>
    </w:p>
    <w:p w14:paraId="7F4B6E9D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Сега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променяй нищо друго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0BDF66D6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 промяната и пусни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Кажи ми резултата от Build-а и продължаваме.</w:t>
      </w:r>
    </w:p>
    <w:p w14:paraId="1478E581" w14:textId="77777777" w:rsidR="00043A2C" w:rsidRPr="00043A2C" w:rsidRDefault="00043A2C" w:rsidP="00043A2C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7D093D75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магическите числа ги изнасяме в файл</w:t>
      </w:r>
    </w:p>
    <w:p w14:paraId="6687A92A" w14:textId="77777777" w:rsidR="00043A2C" w:rsidRPr="00043A2C" w:rsidRDefault="00043A2C" w:rsidP="00043A2C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7D718D3E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Точно така. </w:t>
      </w:r>
      <w:r w:rsidRPr="00043A2C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Добре, че го хвана.</w:t>
      </w:r>
    </w:p>
    <w:p w14:paraId="08446D53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 проекта сме приели правилото: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магическите числа не ги пишем директно в кода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а ги изнасяме в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422CEE9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Затова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добавяй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[StringLength(100)]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Връщаме се една стъпка и първо проверяваме какво вече имаме.</w:t>
      </w:r>
    </w:p>
    <w:p w14:paraId="06689E9C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Стъпка 1 — проверяваме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</w:t>
      </w:r>
    </w:p>
    <w:p w14:paraId="7699719A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77A82437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StudentManagement</w:t>
      </w:r>
    </w:p>
    <w:p w14:paraId="08825B2E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└── Common</w:t>
      </w:r>
    </w:p>
    <w:p w14:paraId="0BF0974E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└── Constants</w:t>
      </w:r>
    </w:p>
    <w:p w14:paraId="27E94987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└── StudentConstants.cs</w:t>
      </w:r>
    </w:p>
    <w:p w14:paraId="3BB690BE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Изпрати ми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целия текущ код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на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StudentConstants.cs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65DB948D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После ще определим дали имаме подходяща константа за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ще направим само необходимата промяна.</w:t>
      </w:r>
    </w:p>
    <w:p w14:paraId="33DEC2A9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Правило за проекта: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br/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18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други стойности, които представляват правила/ограничения,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ги разпръскваме из кода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Използваме именувани константи.</w:t>
      </w:r>
    </w:p>
    <w:p w14:paraId="03DE9448" w14:textId="77777777" w:rsidR="00043A2C" w:rsidRPr="00043A2C" w:rsidRDefault="00043A2C" w:rsidP="00043A2C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0CEB3B31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namespace StudentManagement.Common.Constants; public static class StudentConstants { public const int MinAge = 18; public const int MaxAge = 100; }</w:t>
      </w:r>
    </w:p>
    <w:p w14:paraId="374A80A5" w14:textId="77777777" w:rsidR="00043A2C" w:rsidRPr="00043A2C" w:rsidRDefault="00043A2C" w:rsidP="00043A2C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40361C79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Точно. В момента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съдържа само ограниченията за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:</w:t>
      </w:r>
    </w:p>
    <w:p w14:paraId="76EF2253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MinAge = 18;</w:t>
      </w:r>
    </w:p>
    <w:p w14:paraId="4F04B839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MaxAge = 100;</w:t>
      </w:r>
    </w:p>
    <w:p w14:paraId="031C361B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Затова сега правим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една промяна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— добавяме константа за максималната дължина на името.</w:t>
      </w:r>
    </w:p>
    <w:p w14:paraId="6C5463A7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1 — добавяме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MaxNameLength</w:t>
      </w:r>
    </w:p>
    <w:p w14:paraId="7C7FE033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50C8EFE6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47A82FA2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Common/Constants/StudentConstants.cs</w:t>
      </w:r>
    </w:p>
    <w:p w14:paraId="1A3834F8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Намери:</w:t>
      </w:r>
    </w:p>
    <w:p w14:paraId="7954BCC5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MinAge = 18;</w:t>
      </w:r>
    </w:p>
    <w:p w14:paraId="42DAD7FD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lastRenderedPageBreak/>
        <w:t>public const int MaxAge = 100;</w:t>
      </w:r>
    </w:p>
    <w:p w14:paraId="609CD9A7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го промени на:</w:t>
      </w:r>
    </w:p>
    <w:p w14:paraId="7C56C636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MinAge = 18;</w:t>
      </w:r>
    </w:p>
    <w:p w14:paraId="27FF110F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MaxAge = 100;</w:t>
      </w:r>
    </w:p>
    <w:p w14:paraId="7F3E47A2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MaxNameLength = 100;</w:t>
      </w:r>
    </w:p>
    <w:p w14:paraId="134F143B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5BC7D102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MaxNameLength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е именувана константа за максималната дължина на име.</w:t>
      </w:r>
    </w:p>
    <w:p w14:paraId="1BAA0EB3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 вместо да пишем магическото число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директно във validation атрибута, по-късно ще използваме:</w:t>
      </w:r>
    </w:p>
    <w:p w14:paraId="66029BC0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StudentConstants.MaxNameLength</w:t>
      </w:r>
    </w:p>
    <w:p w14:paraId="0D1E13D5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прави правилото централизирано и по-лесно за промяна.</w:t>
      </w:r>
    </w:p>
    <w:p w14:paraId="55EB8840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Сега спираме дотук.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променяй още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7D6F018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 тази промяна и пусни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Кажи ми резултата.</w:t>
      </w:r>
    </w:p>
    <w:p w14:paraId="69B54D2F" w14:textId="77777777" w:rsidR="00043A2C" w:rsidRPr="00043A2C" w:rsidRDefault="00043A2C" w:rsidP="00043A2C">
      <w:pPr>
        <w:numPr>
          <w:ilvl w:val="0"/>
          <w:numId w:val="3"/>
        </w:numPr>
        <w:shd w:val="clear" w:color="auto" w:fill="FFFFFF"/>
        <w:suppressAutoHyphens w:val="0"/>
        <w:autoSpaceDN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Build started at 8:48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8:48 PM and took 06.170 seconds ==========</w:t>
      </w:r>
    </w:p>
    <w:p w14:paraId="6B5EE3AE" w14:textId="77777777" w:rsidR="00043A2C" w:rsidRPr="00043A2C" w:rsidRDefault="00043A2C" w:rsidP="00043A2C">
      <w:pPr>
        <w:numPr>
          <w:ilvl w:val="0"/>
          <w:numId w:val="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325181B9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Отлично. </w:t>
      </w:r>
      <w:r w:rsidRPr="00043A2C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7BEA6541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Build:</w:t>
      </w:r>
    </w:p>
    <w:p w14:paraId="6A3B60A7" w14:textId="77777777" w:rsidR="00043A2C" w:rsidRPr="00043A2C" w:rsidRDefault="00043A2C" w:rsidP="00043A2C">
      <w:pPr>
        <w:numPr>
          <w:ilvl w:val="1"/>
          <w:numId w:val="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1 succeeded</w:t>
      </w:r>
    </w:p>
    <w:p w14:paraId="02F7D232" w14:textId="77777777" w:rsidR="00043A2C" w:rsidRPr="00043A2C" w:rsidRDefault="00043A2C" w:rsidP="00043A2C">
      <w:pPr>
        <w:numPr>
          <w:ilvl w:val="1"/>
          <w:numId w:val="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failed</w:t>
      </w:r>
    </w:p>
    <w:p w14:paraId="78476E60" w14:textId="77777777" w:rsidR="00043A2C" w:rsidRPr="00043A2C" w:rsidRDefault="00043A2C" w:rsidP="00043A2C">
      <w:pPr>
        <w:numPr>
          <w:ilvl w:val="1"/>
          <w:numId w:val="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errors</w:t>
      </w:r>
    </w:p>
    <w:p w14:paraId="67624B24" w14:textId="77777777" w:rsidR="00043A2C" w:rsidRPr="00043A2C" w:rsidRDefault="00043A2C" w:rsidP="00043A2C">
      <w:pPr>
        <w:numPr>
          <w:ilvl w:val="1"/>
          <w:numId w:val="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warnings</w:t>
      </w:r>
    </w:p>
    <w:p w14:paraId="40E994FF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Константата е добавена успешно.</w:t>
      </w:r>
    </w:p>
    <w:p w14:paraId="5C05CA36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2 — използваме константата за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</w:p>
    <w:p w14:paraId="652B4FB5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Сега вече можем да променим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99DC7A4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4500C634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49C09ABF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Models/Student.cs</w:t>
      </w:r>
    </w:p>
    <w:p w14:paraId="7CFD73C4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Най-горе, след:</w:t>
      </w:r>
    </w:p>
    <w:p w14:paraId="224F1300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using System.ComponentModel.DataAnnotations;</w:t>
      </w:r>
    </w:p>
    <w:p w14:paraId="4E98B6F3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добави:</w:t>
      </w:r>
    </w:p>
    <w:p w14:paraId="53AF5AD9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using StudentManagement.Common.Constants;</w:t>
      </w:r>
    </w:p>
    <w:p w14:paraId="093D171E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 началото на файла ще стане:</w:t>
      </w:r>
    </w:p>
    <w:p w14:paraId="07AC9D0A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lastRenderedPageBreak/>
        <w:t>using System.ComponentModel.DataAnnotations;</w:t>
      </w:r>
    </w:p>
    <w:p w14:paraId="04113286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using StudentManagement.Common.Constants;</w:t>
      </w:r>
    </w:p>
    <w:p w14:paraId="22CBE066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026C78DB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namespace StudentManagement.Models</w:t>
      </w:r>
    </w:p>
    <w:p w14:paraId="16652E32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42A9F654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Добавяме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using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за да може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да използва:</w:t>
      </w:r>
    </w:p>
    <w:p w14:paraId="0D5BCDE9" w14:textId="77777777" w:rsidR="00043A2C" w:rsidRPr="00043A2C" w:rsidRDefault="00043A2C" w:rsidP="00043A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43A2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StudentConstants.MaxNameLength</w:t>
      </w:r>
    </w:p>
    <w:p w14:paraId="15F70B82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без да изписваме пълния namespace всеки път.</w:t>
      </w:r>
    </w:p>
    <w:p w14:paraId="418145FB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тази промяна засега.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добавяй още </w:t>
      </w:r>
      <w:r w:rsidRPr="00043A2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[StringLength]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17667A2A" w14:textId="77777777" w:rsidR="00043A2C" w:rsidRPr="00043A2C" w:rsidRDefault="00043A2C" w:rsidP="00043A2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 промяната и пусни </w:t>
      </w:r>
      <w:r w:rsidRPr="00043A2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043A2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След резултата продължаваме.</w:t>
      </w:r>
    </w:p>
    <w:p w14:paraId="22AF3803" w14:textId="77777777" w:rsidR="006331BE" w:rsidRPr="006331BE" w:rsidRDefault="006331BE" w:rsidP="006331BE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331BE">
        <w:rPr>
          <w:rFonts w:ascii="Times New Roman" w:eastAsia="Times New Roman" w:hAnsi="Times New Roman" w:cs="Times New Roman"/>
          <w:sz w:val="24"/>
          <w:szCs w:val="24"/>
          <w:lang w:eastAsia="bg-BG"/>
        </w:rPr>
        <w:t>ВлизанеРегистрирайте се безплатно</w:t>
      </w:r>
    </w:p>
    <w:p w14:paraId="37049B0A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46BCA134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може ли да продължим с проекта</w:t>
      </w:r>
    </w:p>
    <w:p w14:paraId="4D81282C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6EEF097B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Разбира се!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Нека продължим.</w:t>
      </w:r>
    </w:p>
    <w:p w14:paraId="634BAA4B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Кажи ми само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кой проект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имаш предвид и откъде да подхванем — можеш да ми пуснеш последния вариант, кода/текста или просто да ми напомниш с 1–2 изречения какво правехме.</w:t>
      </w:r>
    </w:p>
    <w:p w14:paraId="68D0EDC3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323E4EF9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спираме за почивка. Може ли бележка за утре 2. ChatGPT каза: Разбира се. Ето актуалния checkpoint за утре. Можеш просто да ми го изпратиш и ще продължим точно оттам, без да започваме отначало. Писане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📌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Checkpoint — Student Management System 1. Текуща цел Продължаваме V1 на Student Management System. Основният принцип остава: o малки стъпки; o една логична промяна; o Build; o проверка; o следваща стъпка; o не гадаем съществуващия код — първо го виждаме. GitHub: https://github.com/esp-nv/StudentManagement/tree/main/StudentManagement 2. Архитектура StudentsController ↓ IStudentService ↓ StudentService ↓ ApplicationDbContext ↓ EF Core ↓ Database Използваме Service Pattern. 3. Какво е направено Service / Architecture o [</w:t>
      </w:r>
      <w:r w:rsidRPr="006331BE"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IStudentService o [</w:t>
      </w:r>
      <w:r w:rsidRPr="006331BE"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StudentService o [</w:t>
      </w:r>
      <w:r w:rsidRPr="006331BE"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Controller-ът не използва директно DbContext o [</w:t>
      </w:r>
      <w:r w:rsidRPr="006331BE"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CRUD операциите са в Service o [</w:t>
      </w:r>
      <w:r w:rsidRPr="006331BE"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Build успешно o [</w:t>
      </w:r>
      <w:r w:rsidRPr="006331BE"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] Errors: 0 o [</w:t>
      </w:r>
      <w:r w:rsidRPr="006331BE"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</w:rPr>
        <w:t>✓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] Warnings: 0 CreateStudentViewModel Има: o FirstName o LastName o Email o Age o Course Текущата validation логика е: [Required] public string FirstName { get; set; } = 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 xml:space="preserve">string.Empty; [Required] public string LastName { get; set; } = string.Empty; [Required] [EmailAddress] [StringLength(100)] public string Email { get; set; } = string.Empty; [Range(StudentConstants.MinAge, StudentConstants.MaxAge)] public int Age { get; set; } public string Course { get; set; } = string.Empty; 4. Age — завършена текуща реализация Решихме да не използваме custom validation message. Премахнахме: ErrorMessage = ValidationMessages.AgeMustBeBetweenMinAndMax и в крайна сметка ValidationMessages вече не съдържа тази Age константа. Премахнахме и: using StudentManagement.Common.Validation; от CreateStudentViewModel. Текущото Age validation е: [Range(StudentConstants.MinAge, StudentConstants.MaxAge)] public int Age { get; set; } 5. StudentConstants Имаме: StudentConstants.MinAge StudentConstants.MaxAge които в момента са: 18 100 Важно: 18 и 100 не ги пишем повторно, когато можем да използваме константите. 6. Age в Create.cshtml Добавихме: @using StudentManagement.Common.Constants и Age input-ът вече е: &lt;input asp-for="Age" type="number" min="@StudentConstants.MinAge" max="@StudentConstants.MaxAge" class="form-control" /&gt; Това генерира HTML: &lt;input type="number" min="18" max="100"&gt; 7. Age informational hint Добавихме: &lt;div class="age-hint"&gt; Age → must be between @StudentConstants.MinAge and @StudentConstants.MaxAge. &lt;/div&gt; Така диапазонът идва от StudentConstants. Не пишем: 18 100 директно в текста. 8. Age hint — без JavaScript Искаме hint-ът да се показва само когато Age полето е във focus. В wwwroot/css/site.css добавихме: .age-hint { display: none; } input[name="Age"]:focus ~ .age-hint { display: block; } Първоначално използвахме +, но hint-ът не се показваше. Причината беше, че Razor генерира допълнителен: &lt;input name="__Invariant" type="hidden" value="Age"&gt; между Age input-а и .age-hint. Затова: + не работеше. Сменихме го с: ~ което означава следващ sibling елемент, дори да има друг елемент между тях. Това вече работи.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9. Генерираният HTML за Age Проверихме го през Browser DevTools и получихме: &lt;input type="number" min="18" max="100" class="form-control" data-val="true" data-val-range="The field Age must be between 18 and 100." data-val-range-max="100" data-val-range-min="18" data-val-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 xml:space="preserve">required="The Age field is required." id="Age" name="Age" value="0"&gt; &lt;input name="__Invariant" type="hidden" value="Age"&gt; &lt;div class="age-hint"&gt; Age → must be between 18 and 100. &lt;/div&gt; 10. Важното за validation съобщенията Първоначално мислехме, че стандартното [Range] съобщение се показва под полето. После установихме, че видимите съобщения: „Стойността трябва да е по-голяма или равна на 18.“ и „Стойността трябва да е по-малка или равна на 100.“ са browser native validation popup, породен от: min="18" max="100" Тоест това НЕ е ASP.NET Core validation message в: &lt;span asp-validation-for="Age"&gt; Това е HTML5/browser validation. И решихме да го запазим — съобщенията са ясни и полезни. 11. Какво постигнахме с Age Получихме три различни нива: Age </w:t>
      </w:r>
      <w:r w:rsidRPr="006331BE">
        <w:rPr>
          <w:rFonts w:ascii="Arial" w:eastAsia="Times New Roman" w:hAnsi="Arial"/>
          <w:color w:val="0D0D0D"/>
          <w:sz w:val="27"/>
          <w:szCs w:val="27"/>
          <w:lang w:eastAsia="bg-BG"/>
        </w:rPr>
        <w:t>│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</w:t>
      </w:r>
      <w:r w:rsidRPr="006331BE">
        <w:rPr>
          <w:rFonts w:ascii="Arial" w:eastAsia="Times New Roman" w:hAnsi="Arial"/>
          <w:color w:val="0D0D0D"/>
          <w:sz w:val="27"/>
          <w:szCs w:val="27"/>
          <w:lang w:eastAsia="bg-BG"/>
        </w:rPr>
        <w:t>┌────────────┼────────────┐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↓ ↓ ↓ Hint Browser Server при focus validation validation </w:t>
      </w:r>
      <w:r w:rsidRPr="006331BE">
        <w:rPr>
          <w:rFonts w:ascii="Arial" w:eastAsia="Times New Roman" w:hAnsi="Arial"/>
          <w:color w:val="0D0D0D"/>
          <w:sz w:val="27"/>
          <w:szCs w:val="27"/>
          <w:lang w:eastAsia="bg-BG"/>
        </w:rPr>
        <w:t>│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</w:t>
      </w:r>
      <w:r w:rsidRPr="006331BE">
        <w:rPr>
          <w:rFonts w:ascii="Arial" w:eastAsia="Times New Roman" w:hAnsi="Arial"/>
          <w:color w:val="0D0D0D"/>
          <w:sz w:val="27"/>
          <w:szCs w:val="27"/>
          <w:lang w:eastAsia="bg-BG"/>
        </w:rPr>
        <w:t>│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</w:t>
      </w:r>
      <w:r w:rsidRPr="006331BE">
        <w:rPr>
          <w:rFonts w:ascii="Arial" w:eastAsia="Times New Roman" w:hAnsi="Arial"/>
          <w:color w:val="0D0D0D"/>
          <w:sz w:val="27"/>
          <w:szCs w:val="27"/>
          <w:lang w:eastAsia="bg-BG"/>
        </w:rPr>
        <w:t>│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↓ ↓ ↓ 18–100 min/max [Range] Hint При focus: Age → must be between 18 and 100. Browser validation Например при 17: Стойността трябва да е по-голяма или равна на 18. При 101: Стойността трябва да е по-малка или равна на 100. Server-side validation [Range(StudentConstants.MinAge, StudentConstants.MaxAge)] Това остава независимо от HTML/browser validation. 12. Security / Validation принцип Важно е да помним: HTML min/max ↓ UX / client-side validation [Range] ↓ server-side validation Database constraints ↓ database-level protection HTML ограниченията не са security boundary. Ако някой промени HTML през DevTools, server-side validation трябва да остане защита. 13. Последните Build резултати Всички последни промени са минали успешно. Последният Build: Build: 1 succeeded Failed: 0 Errors: 0 Warnings: 0 14. Текущо състояние Age считаме за завършено на този етап.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Не правим повече промени по него, освен ако по време на общата проверка не открием реален проблем. 15. Следваща задача — FirstName Тук спираме за днес. Утре не започваме отначало. Първата следваща задача е: FirstName ↓ какви validation правила са необходими? ↓ какви HTML ограничения имат смисъл? ↓ трябва ли да има informational hint? ↓ имаме ли нужда от нова константа? Но не измисляме ограниченията. Преди промяна трябва да видим актуалния: Models/Student.cs и ако има отделно задание/изисквания за полетата — да ги използваме. 16. Правило за утре Продължаваме както досега: 1 малка промяна ↓ обяснение ↓ потребителят я прави ↓ Build ↓ проверка ↓ 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 xml:space="preserve">следваща стъпка Не променяме няколко файла наведнъж, освен ако промяната логично не го изисква. При JavaScript остава правилото: Не използваме JS, ако HTML + CSS + Razor могат да свършат работата. За Age успяхме без JS.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🎯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Точна начална точка за утре Първо: Student.cs ↓ FirstName ↓ определяме точните validation изисквания След това една малка промяна → Build → проверка. Не започваме проекта отначало. Продължаваме от FirstName. Почини си спокойно.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😄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Утре продължаваме директно от FirstName.</w:t>
      </w:r>
    </w:p>
    <w:p w14:paraId="1B6866F9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0F4320FF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Разбира се. Запазваме това като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checkpoint за утре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 рамките на този разговор.</w:t>
      </w:r>
    </w:p>
    <w:p w14:paraId="1D559581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 Emoji" w:eastAsia="Times New Roman" w:hAnsi="Segoe UI Emoji" w:cs="Segoe UI Emoji"/>
          <w:b/>
          <w:bCs/>
          <w:color w:val="0D0D0D"/>
          <w:sz w:val="27"/>
          <w:szCs w:val="27"/>
          <w:lang w:eastAsia="bg-BG"/>
        </w:rPr>
        <w:t>📌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 xml:space="preserve"> Утре продължаваме оттук</w:t>
      </w:r>
    </w:p>
    <w:p w14:paraId="7755388C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Проект: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Student Management System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br/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Текущ етап: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V1 — validation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br/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Последно завършено: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br/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Build: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1 succeeded, 0 failed, 0 errors, 0 warnings</w:t>
      </w:r>
    </w:p>
    <w:p w14:paraId="1B674607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Точната начална точка утре е:</w:t>
      </w:r>
    </w:p>
    <w:p w14:paraId="63F6350F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Models/Student.cs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→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</w:p>
    <w:p w14:paraId="775E7B54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Ще:</w:t>
      </w:r>
    </w:p>
    <w:p w14:paraId="7EAE4185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видим актуалния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;</w:t>
      </w:r>
    </w:p>
    <w:p w14:paraId="7E147CD4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определим реалните изисквания 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;</w:t>
      </w:r>
    </w:p>
    <w:p w14:paraId="7305D869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решим validation правилата;</w:t>
      </w:r>
    </w:p>
    <w:p w14:paraId="424C16AD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преценим HTML ограниченията и евентуален hint;</w:t>
      </w:r>
    </w:p>
    <w:p w14:paraId="7C0EBF4A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направим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една малка промяна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;</w:t>
      </w:r>
    </w:p>
    <w:p w14:paraId="5CCD6EEB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Build → проверка → следваща стъпка.</w:t>
      </w:r>
    </w:p>
    <w:p w14:paraId="5025231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Важно: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няма да гадаем и няма да започваме проекта отначало. Ще работим върху реалния код, който имаш.</w:t>
      </w:r>
    </w:p>
    <w:p w14:paraId="3BBFC42E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Почивка заслужена.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😄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Утре директно от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6D5F399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18EF1B16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да продължим</w:t>
      </w:r>
    </w:p>
    <w:p w14:paraId="27EEE10D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123C8332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Да, продължаваме директно от checkpoint-а.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</w:p>
    <w:p w14:paraId="3681D5F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Следващата ни стъпка е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но според уговорката първо гледаме реалния код, без да измисляме ограничения.</w:t>
      </w:r>
    </w:p>
    <w:p w14:paraId="2DFAB63B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Моля, отвори:</w:t>
      </w:r>
    </w:p>
    <w:p w14:paraId="062DCA2E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Models/Student.cs</w:t>
      </w:r>
    </w:p>
    <w:p w14:paraId="25B20AE6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ми изпрати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целия текущ файл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тук.</w:t>
      </w:r>
    </w:p>
    <w:p w14:paraId="3A58D84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После ще го разгледаме заедно и ще направим само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първата малка промяна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след което ще направим Build.</w:t>
      </w:r>
    </w:p>
    <w:p w14:paraId="7D6DAA2D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73267BC0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но промените ми даваш стъпка по стъпка кое и къде да променя, коментари под кода</w:t>
      </w:r>
    </w:p>
    <w:p w14:paraId="26667B40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4492FB86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Да — точно така ще работим.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</w:p>
    <w:p w14:paraId="55C82323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Ще ти давам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промените стъпка по стъпка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като за всяка промяна ще посочвам:</w:t>
      </w:r>
    </w:p>
    <w:p w14:paraId="79F8DF49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Кой файл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отваряш.</w:t>
      </w:r>
    </w:p>
    <w:p w14:paraId="5B9AF119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Къде точно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отиваш.</w:t>
      </w:r>
    </w:p>
    <w:p w14:paraId="62203667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Какво да намериш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08D403F5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Какво да замениш/добавиш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8A88F1E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Кодът в готов вид.</w:t>
      </w:r>
    </w:p>
    <w:p w14:paraId="058745D2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 под кода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— ще обяснявам какво прави промяната и защо я правим.</w:t>
      </w:r>
    </w:p>
    <w:p w14:paraId="318E4D8D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Ти правиш промяната.</w:t>
      </w:r>
    </w:p>
    <w:p w14:paraId="3B41DFE8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Правим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проверяваме резултата.</w:t>
      </w:r>
    </w:p>
    <w:p w14:paraId="69379E45" w14:textId="77777777" w:rsidR="006331BE" w:rsidRPr="006331BE" w:rsidRDefault="006331BE" w:rsidP="006331BE">
      <w:pPr>
        <w:numPr>
          <w:ilvl w:val="1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Едва тогава преминаваме към следващата стъпка.</w:t>
      </w:r>
    </w:p>
    <w:p w14:paraId="15BFB8D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няма да ти давам 5 промени наведнъж.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Една промяна → Build → проверка.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7723395E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Стъпка 1 — покажи ми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</w:p>
    <w:p w14:paraId="1D5CB181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08125A23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StudentManagement</w:t>
      </w:r>
    </w:p>
    <w:p w14:paraId="4318B400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└── Models</w:t>
      </w:r>
    </w:p>
    <w:p w14:paraId="25BE4230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└── Student.cs</w:t>
      </w:r>
    </w:p>
    <w:p w14:paraId="0EFDEB48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Копирай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целия текущ код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го изпрати тук.</w:t>
      </w:r>
    </w:p>
    <w:p w14:paraId="3E37D357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това ще ти кажа точно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първата промяна 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7EB3948E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4A5717A0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using System.ComponentModel.DataAnnotations; namespace StudentManagement.Models { public class Student { public int Id { get; set; } [Required] public string FirstName { get; set; } = string.Empty; [Required] public string LastName { get; set; } = string.Empty; [Required] [EmailAddress] public string Email { get; set; } = string.Empty; public string Course { get; set; } = string.Empty; public int Age { get; set; } } }</w:t>
      </w:r>
    </w:p>
    <w:p w14:paraId="0A3241B3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450F2B12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Да. Виждаме текущия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</w:p>
    <w:p w14:paraId="71F43078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 момента имаме само:</w:t>
      </w:r>
    </w:p>
    <w:p w14:paraId="3FF4711E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1FA459C0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7F13EA0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Но преди да добавяме каквото и да е, ще направим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една малка промяна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3A05C8C3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1 — FirstName: максимална дължина</w:t>
      </w:r>
    </w:p>
    <w:p w14:paraId="0AF3BFED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Първо ще добавим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[StringLength(100)]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по същия принцип, който вече използваме 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Email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416ADD4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351789D7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630FBF31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Models/Student.cs</w:t>
      </w:r>
    </w:p>
    <w:p w14:paraId="6E269C94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Намери:</w:t>
      </w:r>
    </w:p>
    <w:p w14:paraId="5A51DB8A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11602E0E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31D3784C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го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замени с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:</w:t>
      </w:r>
    </w:p>
    <w:p w14:paraId="18BAD1B4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520BB4EA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[StringLength(100)]</w:t>
      </w:r>
    </w:p>
    <w:p w14:paraId="26285CA3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757694B4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6133C622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[Required]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означава, че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може да бъде празен.</w:t>
      </w:r>
    </w:p>
    <w:p w14:paraId="1A44F33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[StringLength(100)]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поставя максимална дължина от 100 символа.</w:t>
      </w:r>
    </w:p>
    <w:p w14:paraId="6233A89F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Използваме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тук, защото това вече е установеното ограничение в проекта за текстовото поле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Email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; но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следващата стъпка ще бъде да проверим дали моделът/изискванията имат конкретно правило за 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преди да добавяме други ограничения.</w:t>
      </w:r>
    </w:p>
    <w:p w14:paraId="72D8D092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Сега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променяй нищо друго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02C67810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 промяната и пусни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Кажи ми резултата от Build-а и продължаваме.</w:t>
      </w:r>
    </w:p>
    <w:p w14:paraId="12F8BD94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6B8DA058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магическите числа ги изнасяме в файл</w:t>
      </w:r>
    </w:p>
    <w:p w14:paraId="334D4F0C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37DE5B99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Точно така.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Добре, че го хвана.</w:t>
      </w:r>
    </w:p>
    <w:p w14:paraId="686CC70F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 проекта сме приели правилото: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магическите числа не ги пишем директно в кода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а ги изнасяме в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301D796B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Затова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добавяй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[StringLength(100)]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Връщаме се една стъпка и първо проверяваме какво вече имаме.</w:t>
      </w:r>
    </w:p>
    <w:p w14:paraId="75C7D81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Стъпка 1 — проверяваме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</w:t>
      </w:r>
    </w:p>
    <w:p w14:paraId="0EB9922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00285A4E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StudentManagement</w:t>
      </w:r>
    </w:p>
    <w:p w14:paraId="271D130B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└── Common</w:t>
      </w:r>
    </w:p>
    <w:p w14:paraId="21704306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└── Constants</w:t>
      </w:r>
    </w:p>
    <w:p w14:paraId="6AC7FD9E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└── StudentConstants.cs</w:t>
      </w:r>
    </w:p>
    <w:p w14:paraId="1559785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Изпрати ми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целия текущ код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246A17F1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После ще определим дали имаме подходяща константа 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ще направим само необходимата промяна.</w:t>
      </w:r>
    </w:p>
    <w:p w14:paraId="152541D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Правило за проекта: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br/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18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други стойности, които представляват правила/ограничения,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ги разпръскваме из кода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Използваме именувани константи.</w:t>
      </w:r>
    </w:p>
    <w:p w14:paraId="515B5495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37C8A78E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namespace StudentManagement.Common.Constants; public static class StudentConstants { public const int MinAge = 18; public const int MaxAge = 100; }</w:t>
      </w:r>
    </w:p>
    <w:p w14:paraId="27D0BABE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0D98E1CB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Точно. В момента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съдържа само ограниченията 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:</w:t>
      </w:r>
    </w:p>
    <w:p w14:paraId="3D1AE943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MinAge = 18;</w:t>
      </w:r>
    </w:p>
    <w:p w14:paraId="4C7371E0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MaxAge = 100;</w:t>
      </w:r>
    </w:p>
    <w:p w14:paraId="03E4839B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Затова сега правим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една промяна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— добавяме константа за максималната дължина на името.</w:t>
      </w:r>
    </w:p>
    <w:p w14:paraId="709993FE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1 — добавяме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MaxNameLength</w:t>
      </w:r>
    </w:p>
    <w:p w14:paraId="4ECF6A70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06332B93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741B548E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Common/Constants/StudentConstants.cs</w:t>
      </w:r>
    </w:p>
    <w:p w14:paraId="5787C797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Намери:</w:t>
      </w:r>
    </w:p>
    <w:p w14:paraId="0F00DD60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MinAge = 18;</w:t>
      </w:r>
    </w:p>
    <w:p w14:paraId="2F396678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lastRenderedPageBreak/>
        <w:t>public const int MaxAge = 100;</w:t>
      </w:r>
    </w:p>
    <w:p w14:paraId="481CE51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го промени на:</w:t>
      </w:r>
    </w:p>
    <w:p w14:paraId="178D2827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MinAge = 18;</w:t>
      </w:r>
    </w:p>
    <w:p w14:paraId="1D4A2BA0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MaxAge = 100;</w:t>
      </w:r>
    </w:p>
    <w:p w14:paraId="4178493B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const int MaxNameLength = 100;</w:t>
      </w:r>
    </w:p>
    <w:p w14:paraId="3E9E2770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545BC6B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MaxNameLength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е именувана константа за максималната дължина на име.</w:t>
      </w:r>
    </w:p>
    <w:p w14:paraId="5FE2F17B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 вместо да пишем магическото число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директно във validation атрибута, по-късно ще използваме:</w:t>
      </w:r>
    </w:p>
    <w:p w14:paraId="2056F2D2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StudentConstants.MaxNameLength</w:t>
      </w:r>
    </w:p>
    <w:p w14:paraId="42AE34C9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прави правилото централизирано и по-лесно за промяна.</w:t>
      </w:r>
    </w:p>
    <w:p w14:paraId="302BDC56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Сега спираме дотук.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променяй още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1DB09680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 тази промяна и пусни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Кажи ми резултата.</w:t>
      </w:r>
    </w:p>
    <w:p w14:paraId="1A8A7C60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4DD23A7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Build started at 8:48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8:48 PM and took 06.170 seconds ==========</w:t>
      </w:r>
    </w:p>
    <w:p w14:paraId="151A3EBA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2AE5285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Отлично.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344918A6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Build:</w:t>
      </w:r>
    </w:p>
    <w:p w14:paraId="734374FD" w14:textId="77777777" w:rsidR="006331BE" w:rsidRPr="006331BE" w:rsidRDefault="006331BE" w:rsidP="006331BE">
      <w:pPr>
        <w:numPr>
          <w:ilvl w:val="1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1 succeeded</w:t>
      </w:r>
    </w:p>
    <w:p w14:paraId="7DEC0232" w14:textId="77777777" w:rsidR="006331BE" w:rsidRPr="006331BE" w:rsidRDefault="006331BE" w:rsidP="006331BE">
      <w:pPr>
        <w:numPr>
          <w:ilvl w:val="1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failed</w:t>
      </w:r>
    </w:p>
    <w:p w14:paraId="621D34C5" w14:textId="77777777" w:rsidR="006331BE" w:rsidRPr="006331BE" w:rsidRDefault="006331BE" w:rsidP="006331BE">
      <w:pPr>
        <w:numPr>
          <w:ilvl w:val="1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errors</w:t>
      </w:r>
    </w:p>
    <w:p w14:paraId="157E461B" w14:textId="77777777" w:rsidR="006331BE" w:rsidRPr="006331BE" w:rsidRDefault="006331BE" w:rsidP="006331BE">
      <w:pPr>
        <w:numPr>
          <w:ilvl w:val="1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warnings</w:t>
      </w:r>
    </w:p>
    <w:p w14:paraId="285439CD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Константата е добавена успешно.</w:t>
      </w:r>
    </w:p>
    <w:p w14:paraId="423A2598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2 — използваме константата 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</w:p>
    <w:p w14:paraId="4BC113EE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Сега вече можем да променим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92677E3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63D224E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0FDF22F7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Models/Student.cs</w:t>
      </w:r>
    </w:p>
    <w:p w14:paraId="7E4D1E2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Най-горе, след:</w:t>
      </w:r>
    </w:p>
    <w:p w14:paraId="6F8B398D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lastRenderedPageBreak/>
        <w:t>using System.ComponentModel.DataAnnotations;</w:t>
      </w:r>
    </w:p>
    <w:p w14:paraId="4B2BBFA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добави:</w:t>
      </w:r>
    </w:p>
    <w:p w14:paraId="68640CA8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using StudentManagement.Common.Constants;</w:t>
      </w:r>
    </w:p>
    <w:p w14:paraId="61468290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 началото на файла ще стане:</w:t>
      </w:r>
    </w:p>
    <w:p w14:paraId="690BBFFA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using System.ComponentModel.DataAnnotations;</w:t>
      </w:r>
    </w:p>
    <w:p w14:paraId="02D0C8B8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using StudentManagement.Common.Constants;</w:t>
      </w:r>
    </w:p>
    <w:p w14:paraId="1EB0E7BA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03B69CD9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namespace StudentManagement.Models</w:t>
      </w:r>
    </w:p>
    <w:p w14:paraId="0FABE5E2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509ED9A8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Добавяме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using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за да може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да използва:</w:t>
      </w:r>
    </w:p>
    <w:p w14:paraId="7910D19A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StudentConstants.MaxNameLength</w:t>
      </w:r>
    </w:p>
    <w:p w14:paraId="1545FD67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без да изписваме пълния namespace всеки път.</w:t>
      </w:r>
    </w:p>
    <w:p w14:paraId="3917270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тази промяна засега.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добавяй още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[StringLength]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840B30C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 промяната и пусни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След резултата продължаваме.</w:t>
      </w:r>
    </w:p>
    <w:p w14:paraId="7521B117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2893C87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Build started at 8:49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8:49 PM and took 00.727 seconds ==========</w:t>
      </w:r>
    </w:p>
    <w:p w14:paraId="487EB362" w14:textId="77777777" w:rsidR="006331BE" w:rsidRPr="006331BE" w:rsidRDefault="006331BE" w:rsidP="006331BE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3FB47FE2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Перфектно.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0A9ACD4F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Build:</w:t>
      </w:r>
    </w:p>
    <w:p w14:paraId="6FC2F8C2" w14:textId="77777777" w:rsidR="006331BE" w:rsidRPr="006331BE" w:rsidRDefault="006331BE" w:rsidP="006331BE">
      <w:pPr>
        <w:numPr>
          <w:ilvl w:val="1"/>
          <w:numId w:val="6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1 succeeded</w:t>
      </w:r>
    </w:p>
    <w:p w14:paraId="25CE18FF" w14:textId="77777777" w:rsidR="006331BE" w:rsidRPr="006331BE" w:rsidRDefault="006331BE" w:rsidP="006331BE">
      <w:pPr>
        <w:numPr>
          <w:ilvl w:val="1"/>
          <w:numId w:val="6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failed</w:t>
      </w:r>
    </w:p>
    <w:p w14:paraId="6EA1C57A" w14:textId="77777777" w:rsidR="006331BE" w:rsidRPr="006331BE" w:rsidRDefault="006331BE" w:rsidP="006331BE">
      <w:pPr>
        <w:numPr>
          <w:ilvl w:val="1"/>
          <w:numId w:val="6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errors</w:t>
      </w:r>
    </w:p>
    <w:p w14:paraId="4F21C72A" w14:textId="77777777" w:rsidR="006331BE" w:rsidRPr="006331BE" w:rsidRDefault="006331BE" w:rsidP="006331BE">
      <w:pPr>
        <w:numPr>
          <w:ilvl w:val="1"/>
          <w:numId w:val="6"/>
        </w:numPr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warnings</w:t>
      </w:r>
    </w:p>
    <w:p w14:paraId="5DE27B2F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Продължаваме с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една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промяна.</w:t>
      </w:r>
    </w:p>
    <w:p w14:paraId="549CAD9D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3 —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StringLength</w:t>
      </w: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 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</w:p>
    <w:p w14:paraId="19BD3D53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0BE6521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1DE864B9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Models/Student.cs</w:t>
      </w:r>
    </w:p>
    <w:p w14:paraId="776CC64D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Намери:</w:t>
      </w:r>
    </w:p>
    <w:p w14:paraId="2300618C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60AB0F26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1D711619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Замени го с:</w:t>
      </w:r>
    </w:p>
    <w:p w14:paraId="16698923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69BEC533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[StringLength(StudentConstants.MaxNameLength)]</w:t>
      </w:r>
    </w:p>
    <w:p w14:paraId="56A02C4A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59CFE8E6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1826AD7A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Тук вече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използваме магическото число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1ED9E6B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Вместо:</w:t>
      </w:r>
    </w:p>
    <w:p w14:paraId="287468E0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[StringLength(100)]</w:t>
      </w:r>
    </w:p>
    <w:p w14:paraId="14E818EB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използваме:</w:t>
      </w:r>
    </w:p>
    <w:p w14:paraId="2710A40C" w14:textId="77777777" w:rsidR="006331BE" w:rsidRPr="006331BE" w:rsidRDefault="006331BE" w:rsidP="0063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[StringLength(StudentConstants.MaxNameLength)]</w:t>
      </w:r>
    </w:p>
    <w:p w14:paraId="44722E6F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 максималната дължина се управлява от едно централизирано място —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StudentConstants.cs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6B6C3C80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[Required]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остава, защото това е отделно validation правило: името е задължително.</w:t>
      </w:r>
    </w:p>
    <w:p w14:paraId="3259F515" w14:textId="77777777" w:rsidR="006331BE" w:rsidRPr="006331BE" w:rsidRDefault="006331BE" w:rsidP="006331BE">
      <w:pPr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Сега само тази промяна.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След това пусни Build и ми покажи резултата.</w:t>
      </w:r>
    </w:p>
    <w:p w14:paraId="2E54634F" w14:textId="77777777" w:rsidR="006331BE" w:rsidRPr="006331BE" w:rsidRDefault="006331BE" w:rsidP="006331BE">
      <w:pPr>
        <w:numPr>
          <w:ilvl w:val="0"/>
          <w:numId w:val="7"/>
        </w:numPr>
        <w:shd w:val="clear" w:color="auto" w:fill="FFFFFF"/>
        <w:suppressAutoHyphens w:val="0"/>
        <w:autoSpaceDN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Build started at 8:51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8:51 PM and took 00.702 seconds ==========</w:t>
      </w:r>
    </w:p>
    <w:p w14:paraId="76729A0C" w14:textId="77777777" w:rsidR="006331BE" w:rsidRPr="006331BE" w:rsidRDefault="006331BE" w:rsidP="006331BE">
      <w:pPr>
        <w:numPr>
          <w:ilvl w:val="0"/>
          <w:numId w:val="7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258CC216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Отлично.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23FE860F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Build:</w:t>
      </w:r>
    </w:p>
    <w:p w14:paraId="7669AC89" w14:textId="77777777" w:rsidR="006331BE" w:rsidRPr="006331BE" w:rsidRDefault="006331BE" w:rsidP="006331BE">
      <w:pPr>
        <w:numPr>
          <w:ilvl w:val="1"/>
          <w:numId w:val="7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1 succeeded</w:t>
      </w:r>
    </w:p>
    <w:p w14:paraId="4F0D01B9" w14:textId="77777777" w:rsidR="006331BE" w:rsidRPr="006331BE" w:rsidRDefault="006331BE" w:rsidP="006331BE">
      <w:pPr>
        <w:numPr>
          <w:ilvl w:val="1"/>
          <w:numId w:val="7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failed</w:t>
      </w:r>
    </w:p>
    <w:p w14:paraId="4107FD15" w14:textId="77777777" w:rsidR="006331BE" w:rsidRPr="006331BE" w:rsidRDefault="006331BE" w:rsidP="006331BE">
      <w:pPr>
        <w:numPr>
          <w:ilvl w:val="1"/>
          <w:numId w:val="7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errors</w:t>
      </w:r>
    </w:p>
    <w:p w14:paraId="6A84F787" w14:textId="77777777" w:rsidR="006331BE" w:rsidRPr="006331BE" w:rsidRDefault="006331BE" w:rsidP="006331BE">
      <w:pPr>
        <w:numPr>
          <w:ilvl w:val="1"/>
          <w:numId w:val="7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warnings</w:t>
      </w:r>
    </w:p>
    <w:p w14:paraId="0A18DB46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вече има две server-side validation правила:</w:t>
      </w:r>
    </w:p>
    <w:p w14:paraId="76A0CF1D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12367EB4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[StringLength(StudentConstants.MaxNameLength)]</w:t>
      </w:r>
    </w:p>
    <w:p w14:paraId="4FA779E9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66FCB429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Но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още не сме приключили с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Преди да добавяме HTML ограничения или hint, трябва да проверим как е реализиран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CreateStudentViewModel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защото именно той управлява validation-а на Create формата.</w:t>
      </w:r>
    </w:p>
    <w:p w14:paraId="079884E8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4 — проверяваме ViewModel-а</w:t>
      </w:r>
    </w:p>
    <w:p w14:paraId="012F5D00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Отвори:</w:t>
      </w:r>
    </w:p>
    <w:p w14:paraId="110F7CA1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ViewModels/CreateStudentViewModel.cs</w:t>
      </w:r>
    </w:p>
    <w:p w14:paraId="1A2CE5BD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ми изпрати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целия текущ код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77639F2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Няма да променяме нищо още. Първо го виждаме, както сме се разбрали.</w:t>
      </w:r>
    </w:p>
    <w:p w14:paraId="1292233C" w14:textId="77777777" w:rsidR="006331BE" w:rsidRPr="006331BE" w:rsidRDefault="006331BE" w:rsidP="006331BE">
      <w:pPr>
        <w:numPr>
          <w:ilvl w:val="0"/>
          <w:numId w:val="8"/>
        </w:numPr>
        <w:shd w:val="clear" w:color="auto" w:fill="FFFFFF"/>
        <w:suppressAutoHyphens w:val="0"/>
        <w:autoSpaceDN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namespace StudentManagement.ViewModels; using StudentManagement.Common.Constants; using System.ComponentModel.DataAnnotations; public class CreateStudentViewModel { [Required] public string FirstName { get; set; } = string.Empty; [Required] public string LastName { get; set; } = string.Empty; [Required] [EmailAddress] [StringLength(100)] public string Email { get; set; } = string.Empty; [Range(StudentConstants.MinAge, StudentConstants.MaxAge)] public int Age { get; set; } public string Course { get; set; } = string.Empty; }</w:t>
      </w:r>
    </w:p>
    <w:p w14:paraId="0B5E7F94" w14:textId="77777777" w:rsidR="006331BE" w:rsidRPr="006331BE" w:rsidRDefault="006331BE" w:rsidP="006331BE">
      <w:pPr>
        <w:numPr>
          <w:ilvl w:val="0"/>
          <w:numId w:val="8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43510EE2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Виждам го.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И тук има нещо важно: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CreateStudentViewModel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още няма същото правило 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което току-що добавихме в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17B4BDD5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 момента е:</w:t>
      </w:r>
    </w:p>
    <w:p w14:paraId="0BE36408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2D813D9B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52252DB6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 в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вече е:</w:t>
      </w:r>
    </w:p>
    <w:p w14:paraId="7757871D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73E7683B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[StringLength(StudentConstants.MaxNameLength)]</w:t>
      </w:r>
    </w:p>
    <w:p w14:paraId="0F9693A7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1EAB16A8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Трябва да ги уеднаквим.</w:t>
      </w:r>
    </w:p>
    <w:p w14:paraId="2490EC39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5 —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 във ViewModel-а</w:t>
      </w:r>
    </w:p>
    <w:p w14:paraId="66C2FB3B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612CECEF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ViewModels/CreateStudentViewModel.cs</w:t>
      </w:r>
    </w:p>
    <w:p w14:paraId="138A7940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Намери:</w:t>
      </w:r>
    </w:p>
    <w:p w14:paraId="425A395B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1A573F3D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2021BF35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Замени го с:</w:t>
      </w:r>
    </w:p>
    <w:p w14:paraId="49B128FF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[Required]</w:t>
      </w:r>
    </w:p>
    <w:p w14:paraId="2C7EA930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[StringLength(StudentConstants.MaxNameLength)]</w:t>
      </w:r>
    </w:p>
    <w:p w14:paraId="122D5528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public string FirstName { get; set; } = string.Empty;</w:t>
      </w:r>
    </w:p>
    <w:p w14:paraId="70289447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5FCD6333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е важно, защото при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Create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validation-ът се извършва върху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CreateStudentViewModel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а не директно върху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65637BA9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 и двете нива вече използват едно и също правило:</w:t>
      </w:r>
    </w:p>
    <w:p w14:paraId="348BDDF5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CreateStudentViewModel</w:t>
      </w:r>
    </w:p>
    <w:p w14:paraId="74CED87E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3E544778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MaxNameLength</w:t>
      </w:r>
    </w:p>
    <w:p w14:paraId="42469D70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2A12992C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</w:t>
      </w:r>
    </w:p>
    <w:p w14:paraId="268AEB67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3A758DA8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MaxNameLength</w:t>
      </w:r>
    </w:p>
    <w:p w14:paraId="4AC84B8F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най-важното —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няма магическо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Използваме:</w:t>
      </w:r>
    </w:p>
    <w:p w14:paraId="01078B83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StudentConstants.MaxNameLength</w:t>
      </w:r>
    </w:p>
    <w:p w14:paraId="197FDCE9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using StudentManagement.Common.Constants;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вече го имаш във файла, така че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добавяме нищо друго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594A9296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 само тази промяна →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→ изпрати ми резултата.</w:t>
      </w:r>
    </w:p>
    <w:p w14:paraId="18897CFF" w14:textId="77777777" w:rsidR="006331BE" w:rsidRPr="006331BE" w:rsidRDefault="006331BE" w:rsidP="006331BE">
      <w:pPr>
        <w:numPr>
          <w:ilvl w:val="0"/>
          <w:numId w:val="9"/>
        </w:numPr>
        <w:shd w:val="clear" w:color="auto" w:fill="FFFFFF"/>
        <w:suppressAutoHyphens w:val="0"/>
        <w:autoSpaceDN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Build started at 8:55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8:55 PM and took 00.739 seconds ==========</w:t>
      </w:r>
    </w:p>
    <w:p w14:paraId="6D8D0984" w14:textId="77777777" w:rsidR="006331BE" w:rsidRPr="006331BE" w:rsidRDefault="006331BE" w:rsidP="006331BE">
      <w:pPr>
        <w:numPr>
          <w:ilvl w:val="0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56B306B6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Перфектно. </w:t>
      </w:r>
      <w:r w:rsidRPr="006331BE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✅</w:t>
      </w:r>
    </w:p>
    <w:p w14:paraId="2D155467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Build:</w:t>
      </w:r>
    </w:p>
    <w:p w14:paraId="2653B68E" w14:textId="77777777" w:rsidR="006331BE" w:rsidRPr="006331BE" w:rsidRDefault="006331BE" w:rsidP="006331BE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1 succeeded</w:t>
      </w:r>
    </w:p>
    <w:p w14:paraId="748F35D5" w14:textId="77777777" w:rsidR="006331BE" w:rsidRPr="006331BE" w:rsidRDefault="006331BE" w:rsidP="006331BE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failed</w:t>
      </w:r>
    </w:p>
    <w:p w14:paraId="35111AD3" w14:textId="77777777" w:rsidR="006331BE" w:rsidRPr="006331BE" w:rsidRDefault="006331BE" w:rsidP="006331BE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errors</w:t>
      </w:r>
    </w:p>
    <w:p w14:paraId="6C3EE099" w14:textId="77777777" w:rsidR="006331BE" w:rsidRPr="006331BE" w:rsidRDefault="006331BE" w:rsidP="006331BE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0 warnings</w:t>
      </w:r>
    </w:p>
    <w:p w14:paraId="433B4684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Вече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има еднакво правило и в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Student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и в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CreateStudentViewModel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540D1663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Следващото е да преценим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какво трябва да се случва в HTML формата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Но преди да променяме View-то, както сме се разбрали, първо трябва да видим реалния код.</w:t>
      </w:r>
    </w:p>
    <w:p w14:paraId="1520A50A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6 — проверяваме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Create.cshtml</w:t>
      </w:r>
    </w:p>
    <w:p w14:paraId="206838A4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5951B468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Отвори:</w:t>
      </w:r>
    </w:p>
    <w:p w14:paraId="2E82E8E7" w14:textId="77777777" w:rsidR="006331BE" w:rsidRPr="006331BE" w:rsidRDefault="006331BE" w:rsidP="0063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6331BE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Views/Students/Create.cshtml</w:t>
      </w:r>
    </w:p>
    <w:p w14:paraId="6F2DA7B4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Изпрати ми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целия текущ код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на файла.</w:t>
      </w:r>
    </w:p>
    <w:p w14:paraId="458790A9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Все още не променяй нищо.</w:t>
      </w:r>
    </w:p>
    <w:p w14:paraId="7CC58F5D" w14:textId="77777777" w:rsidR="006331BE" w:rsidRPr="006331BE" w:rsidRDefault="006331BE" w:rsidP="006331BE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като го видя, ще определим точно:</w:t>
      </w:r>
    </w:p>
    <w:p w14:paraId="4219D92C" w14:textId="77777777" w:rsidR="006331BE" w:rsidRPr="006331BE" w:rsidRDefault="006331BE" w:rsidP="006331BE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 ли смисъл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maxlength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за </w:t>
      </w:r>
      <w:r w:rsidRPr="006331BE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;</w:t>
      </w:r>
    </w:p>
    <w:p w14:paraId="74AD4685" w14:textId="77777777" w:rsidR="006331BE" w:rsidRPr="006331BE" w:rsidRDefault="006331BE" w:rsidP="006331BE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откъде трябва да идва стойността;</w:t>
      </w:r>
    </w:p>
    <w:p w14:paraId="36775ED8" w14:textId="77777777" w:rsidR="006331BE" w:rsidRPr="006331BE" w:rsidRDefault="006331BE" w:rsidP="006331BE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нужен ли е informational hint;</w:t>
      </w:r>
    </w:p>
    <w:p w14:paraId="1C7E4822" w14:textId="77777777" w:rsidR="006331BE" w:rsidRPr="006331BE" w:rsidRDefault="006331BE" w:rsidP="006331BE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ще направим само </w:t>
      </w:r>
      <w:r w:rsidRPr="00633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една</w:t>
      </w:r>
      <w:r w:rsidRPr="006331BE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промяна наведнъж.</w:t>
      </w:r>
    </w:p>
    <w:p w14:paraId="1875D5EE" w14:textId="77777777" w:rsidR="000C32C0" w:rsidRPr="000C32C0" w:rsidRDefault="000C32C0" w:rsidP="000C32C0">
      <w:pPr>
        <w:numPr>
          <w:ilvl w:val="0"/>
          <w:numId w:val="9"/>
        </w:numPr>
        <w:shd w:val="clear" w:color="auto" w:fill="FFFFFF"/>
        <w:suppressAutoHyphens w:val="0"/>
        <w:autoSpaceDN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@model StudentManagement.ViewModels.CreateStudentViewModel @using StudentManagement.Common.Constants &lt;h1&gt;Add Student&lt;/h1&gt; &lt;form asp-action="Create" method="post"&gt; &lt;div class="mb-3"&gt; &lt;label asp-for="FirstName" class="form-label"&gt;&lt;/label&gt; &lt;input asp-for="FirstName" class="form-control" /&gt; &lt;span asp-validation-for="FirstName" class="text-danger"&gt;&lt;/span&gt; &lt;/div&gt; &lt;div class="mb-3"&gt; &lt;label asp-for="LastName" class="form-label"&gt;&lt;/label&gt; &lt;input asp-for="LastName" class="form-control" /&gt; &lt;span asp-validation-for="LastName" class="text-danger"&gt;&lt;/span&gt; &lt;/div&gt; &lt;div class="mb-3"&gt; &lt;label asp-for="Email" class="form-label"&gt;&lt;/label&gt; &lt;input asp-for="Email" class="form-control" /&gt; &lt;span asp-validation-for="Email" class="text-danger"&gt;&lt;/span&gt; &lt;/div&gt; &lt;div class="mb-3"&gt; &lt;label asp-for="Course" class="form-label"&gt;&lt;/label&gt; &lt;input asp-for="Course" class="form-control" /&gt; &lt;span asp-validation-for="Course" class="text-danger"&gt;&lt;/span&gt; &lt;/div&gt; &lt;div class="mb-3"&gt; &lt;label asp-for="Age" class="form-label"&gt;&lt;/label&gt; &lt;input asp-for="Age" type="number" min="@StudentConstants.MinAge" max="@StudentConstants.MaxAge" class="form-control" /&gt; &lt;div class="age-hint"&gt; Age → must be between @StudentConstants.MinAge and @StudentConstants.MaxAge. &lt;/div&gt; &lt;span asp-validation-for="Age" class="text-danger"&gt;&lt;/span&gt; &lt;/div&gt; &lt;button type="submit" class="btn btn-primary"&gt;Save&lt;/button&gt; &lt;a asp-action="Index" class="btn btn-secondary"&gt;Cancel&lt;/a&gt; &lt;/form&gt;</w:t>
      </w:r>
    </w:p>
    <w:p w14:paraId="7B9CD064" w14:textId="77777777" w:rsidR="000C32C0" w:rsidRPr="000C32C0" w:rsidRDefault="000C32C0" w:rsidP="000C32C0">
      <w:pPr>
        <w:numPr>
          <w:ilvl w:val="0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C32C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49F390BA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Да, виждам структурата. </w:t>
      </w:r>
      <w:r w:rsidRPr="000C32C0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</w:p>
    <w:p w14:paraId="200407EA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При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 момента имаме:</w:t>
      </w:r>
    </w:p>
    <w:p w14:paraId="55B05567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asp-for="FirstName" class="form-control" /&gt;</w:t>
      </w:r>
    </w:p>
    <w:p w14:paraId="68C92F80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като добавихме:</w:t>
      </w:r>
    </w:p>
    <w:p w14:paraId="09302E99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[StringLength(StudentConstants.MaxNameLength)]</w:t>
      </w:r>
    </w:p>
    <w:p w14:paraId="1878690B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Razor/ASP.NET Core вече може да използва това правило, но </w:t>
      </w: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за HTML ограничението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искаме браузърът също да знае максималната дължина.</w:t>
      </w:r>
    </w:p>
    <w:p w14:paraId="5E628D15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Тук обаче има важна разлика спрямо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: за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трябва да пишем ръчно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maxlength="100"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 Искаме стойността да идва от същата константа.</w:t>
      </w:r>
    </w:p>
    <w:p w14:paraId="05CB406A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0C32C0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lastRenderedPageBreak/>
        <w:t>Стъпка 6 —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maxlength</w:t>
      </w:r>
      <w:r w:rsidRPr="000C32C0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 за FirstName</w:t>
      </w:r>
    </w:p>
    <w:p w14:paraId="6172D78E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0DC45382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Views/Students/Create.cshtml</w:t>
      </w:r>
    </w:p>
    <w:p w14:paraId="3FC44B70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Намери:</w:t>
      </w:r>
    </w:p>
    <w:p w14:paraId="688EDDC7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asp-for="FirstName" class="form-control" /&gt;</w:t>
      </w:r>
    </w:p>
    <w:p w14:paraId="4BDF102E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Замени го с:</w:t>
      </w:r>
    </w:p>
    <w:p w14:paraId="477C9C56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asp-for="FirstName"</w:t>
      </w:r>
    </w:p>
    <w:p w14:paraId="1286711A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maxlength="@StudentConstants.MaxNameLength"</w:t>
      </w:r>
    </w:p>
    <w:p w14:paraId="4AADAE76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class="form-control" /&gt;</w:t>
      </w:r>
    </w:p>
    <w:p w14:paraId="040AD1AB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2E1A36B5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 браузърът получава:</w:t>
      </w:r>
    </w:p>
    <w:p w14:paraId="3EB19053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maxlength="100"</w:t>
      </w:r>
    </w:p>
    <w:p w14:paraId="3CFAA070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но в Razor кода </w:t>
      </w: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сме написали магическото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75E9ABD2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Стойността идва от:</w:t>
      </w:r>
    </w:p>
    <w:p w14:paraId="20718DE7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StudentConstants.MaxNameLength</w:t>
      </w:r>
    </w:p>
    <w:p w14:paraId="3F5D9F13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Получаваме същия принцип, който използвахме при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:</w:t>
      </w:r>
    </w:p>
    <w:p w14:paraId="05AC72AC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</w:t>
      </w:r>
    </w:p>
    <w:p w14:paraId="43B7F0FF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↓</w:t>
      </w:r>
    </w:p>
    <w:p w14:paraId="02A54F8A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100</w:t>
      </w:r>
    </w:p>
    <w:p w14:paraId="1AE92000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↓</w:t>
      </w:r>
    </w:p>
    <w:p w14:paraId="7C7D62AF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Razor → HTML</w:t>
      </w:r>
    </w:p>
    <w:p w14:paraId="713FDDBD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↓</w:t>
      </w:r>
    </w:p>
    <w:p w14:paraId="3A2A99C4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maxlength="100"</w:t>
      </w:r>
    </w:p>
    <w:p w14:paraId="0F59C2A8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[StringLength(...)]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остава server-side validation, а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maxlength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е HTML/UX ограничение.</w:t>
      </w:r>
    </w:p>
    <w:p w14:paraId="018D6154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тази промяна.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добавяме hint за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още.</w:t>
      </w:r>
    </w:p>
    <w:p w14:paraId="27DB9322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Направи промяната → </w:t>
      </w: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→ изпрати ми резултата.</w:t>
      </w:r>
    </w:p>
    <w:p w14:paraId="2DA83AFF" w14:textId="77777777" w:rsidR="000C32C0" w:rsidRPr="000C32C0" w:rsidRDefault="000C32C0" w:rsidP="000C32C0">
      <w:pPr>
        <w:numPr>
          <w:ilvl w:val="0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C32C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29EC1E18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Build started at 8:58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8:58 PM and took 00.771 seconds ========== може ли да кажа нещо за hint за това поле</w:t>
      </w:r>
    </w:p>
    <w:p w14:paraId="624B4B8E" w14:textId="77777777" w:rsidR="000C32C0" w:rsidRPr="000C32C0" w:rsidRDefault="000C32C0" w:rsidP="000C32C0">
      <w:pPr>
        <w:numPr>
          <w:ilvl w:val="0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0C32C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7D9E7E0E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Разбира се. И точно сега е добър момент да го обсъдим, преди да правим следваща промяна. </w:t>
      </w:r>
      <w:r w:rsidRPr="000C32C0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</w:p>
    <w:p w14:paraId="4456E429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При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направихме hint:</w:t>
      </w:r>
    </w:p>
    <w:p w14:paraId="547BC326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Age → must be between 18 and 100.</w:t>
      </w:r>
    </w:p>
    <w:p w14:paraId="2AFA62DF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който се показва </w:t>
      </w: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само когато полето е във focus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без JavaScript.</w:t>
      </w:r>
    </w:p>
    <w:p w14:paraId="62AFC539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можем да приложим същия принцип, например:</w:t>
      </w:r>
    </w:p>
    <w:p w14:paraId="0C2E0F1A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First name → maximum 100 characters.</w:t>
      </w:r>
    </w:p>
    <w:p w14:paraId="5E06016E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Но има един важен въпрос: </w:t>
      </w: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дали този hint изобщо е необходим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2771C083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Вече имаме:</w:t>
      </w:r>
    </w:p>
    <w:p w14:paraId="51F33C7A" w14:textId="77777777" w:rsidR="000C32C0" w:rsidRPr="000C32C0" w:rsidRDefault="000C32C0" w:rsidP="000C32C0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Required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→ показва, че полето е задължително;</w:t>
      </w:r>
    </w:p>
    <w:p w14:paraId="7B63FAD2" w14:textId="77777777" w:rsidR="000C32C0" w:rsidRPr="000C32C0" w:rsidRDefault="000C32C0" w:rsidP="000C32C0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StringLength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→ validation при прекалено дълго име;</w:t>
      </w:r>
    </w:p>
    <w:p w14:paraId="459A36B6" w14:textId="77777777" w:rsidR="000C32C0" w:rsidRPr="000C32C0" w:rsidRDefault="000C32C0" w:rsidP="000C32C0">
      <w:pPr>
        <w:numPr>
          <w:ilvl w:val="1"/>
          <w:numId w:val="9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maxlength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→ браузърът не позволява въвеждане над лимита.</w:t>
      </w:r>
    </w:p>
    <w:p w14:paraId="4831B7A9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Затова аз бих казал, че </w:t>
      </w: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hint има смисъл само ако искаме потребителят предварително да знае лимита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както направихме с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365FBC8A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Ако искаме последователност между полетата, бих използвал:</w:t>
      </w:r>
    </w:p>
    <w:p w14:paraId="11D0D46D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&lt;div class="first-name-hint"&gt;</w:t>
      </w:r>
    </w:p>
    <w:p w14:paraId="1372085B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First name → maximum @StudentConstants.MaxNameLength characters.</w:t>
      </w:r>
    </w:p>
    <w:p w14:paraId="18B74BB9" w14:textId="77777777" w:rsidR="000C32C0" w:rsidRPr="000C32C0" w:rsidRDefault="000C32C0" w:rsidP="000C32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0C32C0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&lt;/div&gt;</w:t>
      </w:r>
    </w:p>
    <w:p w14:paraId="4AE0C8AE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със CSS да го показваме само при focus, точно както </w:t>
      </w:r>
      <w:r w:rsidRPr="000C32C0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age-hint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2C7F9833" w14:textId="77777777" w:rsidR="000C32C0" w:rsidRPr="000C32C0" w:rsidRDefault="000C32C0" w:rsidP="000C32C0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0C32C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Но нека не променяме още кода.</w:t>
      </w:r>
      <w:r w:rsidRPr="000C32C0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Ако решим да го добавим, ще го направим стъпка по стъпка: първо HTML → Build → после CSS → проверка.</w:t>
      </w:r>
    </w:p>
    <w:p w14:paraId="63A2C451" w14:textId="77777777" w:rsidR="000C32C0" w:rsidRDefault="000C32C0" w:rsidP="000C32C0">
      <w:pPr>
        <w:pStyle w:val="wduoqgmessagecopy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First name → maximum @StudentConstants.MaxNameLength characters. или да направим друго нещо което в този случай ще е по добре -&gt;First name → остават 45 символа. или нещо подобно</w:t>
      </w:r>
    </w:p>
    <w:p w14:paraId="76523934" w14:textId="77777777" w:rsidR="000C32C0" w:rsidRDefault="000C32C0" w:rsidP="000C32C0">
      <w:pPr>
        <w:pStyle w:val="Heading4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4B6981AB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 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вторият вариант е по-добър като UX</w:t>
      </w:r>
      <w:r>
        <w:rPr>
          <w:rFonts w:ascii="Segoe UI" w:hAnsi="Segoe UI" w:cs="Segoe UI"/>
          <w:color w:val="0D0D0D"/>
          <w:sz w:val="27"/>
          <w:szCs w:val="27"/>
        </w:rPr>
        <w:t>, защото дава информация, която се променя според въведеното име.</w:t>
      </w:r>
    </w:p>
    <w:p w14:paraId="29A047AD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Например:</w:t>
      </w:r>
    </w:p>
    <w:p w14:paraId="04EA876D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First name → remaining 45 characters.</w:t>
      </w:r>
    </w:p>
    <w:p w14:paraId="345A1054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по-полезно от:</w:t>
      </w:r>
    </w:p>
    <w:p w14:paraId="7E313509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First name → maximum 100 characters.</w:t>
      </w:r>
    </w:p>
    <w:p w14:paraId="40CCA842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защото потребителят вижда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колко място му остава</w:t>
      </w:r>
      <w:r>
        <w:rPr>
          <w:rFonts w:ascii="Segoe UI" w:hAnsi="Segoe UI" w:cs="Segoe UI"/>
          <w:color w:val="0D0D0D"/>
          <w:sz w:val="27"/>
          <w:szCs w:val="27"/>
        </w:rPr>
        <w:t>, а не трябва сам да смята.</w:t>
      </w:r>
    </w:p>
    <w:p w14:paraId="065FCDE9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Но тук има една важна разлика спрямо </w:t>
      </w:r>
      <w:r>
        <w:rPr>
          <w:rStyle w:val="HTMLCode"/>
          <w:rFonts w:ascii="Segoe UI" w:hAnsi="Segoe UI" w:cs="Segoe UI"/>
          <w:color w:val="0D0D0D"/>
        </w:rPr>
        <w:t>Age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246B26A2" w14:textId="77777777" w:rsidR="000C32C0" w:rsidRDefault="000C32C0" w:rsidP="000C32C0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За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Age</w:t>
      </w:r>
    </w:p>
    <w:p w14:paraId="3DB5D72A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Успяхме да направим всичко с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HTML + CSS</w:t>
      </w:r>
      <w:r>
        <w:rPr>
          <w:rFonts w:ascii="Segoe UI" w:hAnsi="Segoe UI" w:cs="Segoe UI"/>
          <w:color w:val="0D0D0D"/>
          <w:sz w:val="27"/>
          <w:szCs w:val="27"/>
        </w:rPr>
        <w:t>, без JavaScript.</w:t>
      </w:r>
    </w:p>
    <w:p w14:paraId="040C3696" w14:textId="77777777" w:rsidR="000C32C0" w:rsidRDefault="000C32C0" w:rsidP="000C32C0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За брояча на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FirstName</w:t>
      </w:r>
    </w:p>
    <w:p w14:paraId="6396C12D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Ако искаме:</w:t>
      </w:r>
    </w:p>
    <w:p w14:paraId="297DCD64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100 characters.</w:t>
      </w:r>
    </w:p>
    <w:p w14:paraId="5A3D3A56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после:</w:t>
      </w:r>
    </w:p>
    <w:p w14:paraId="79F3DA3E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94 characters.</w:t>
      </w:r>
    </w:p>
    <w:p w14:paraId="1B087709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накрая:</w:t>
      </w:r>
    </w:p>
    <w:p w14:paraId="2ECB4726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0 characters.</w:t>
      </w:r>
    </w:p>
    <w:p w14:paraId="47753D18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стойността трябва да се променя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при всяко въвеждане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77B595B6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вече не може да стане само с Razor + CSS. Ще ни трябва малко JavaScript.</w:t>
      </w:r>
    </w:p>
    <w:p w14:paraId="0C3D58B6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според правилото, което сме си поставили:</w:t>
      </w:r>
    </w:p>
    <w:p w14:paraId="2880FFAE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Не използваме JavaScript, ако HTML + CSS + Razor могат да свършат работата.</w:t>
      </w:r>
    </w:p>
    <w:p w14:paraId="77DD8D93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Тук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могат</w:t>
      </w:r>
      <w:r>
        <w:rPr>
          <w:rFonts w:ascii="Segoe UI" w:hAnsi="Segoe UI" w:cs="Segoe UI"/>
          <w:color w:val="0D0D0D"/>
          <w:sz w:val="27"/>
          <w:szCs w:val="27"/>
        </w:rPr>
        <w:t>, ако искаме динамичен брояч.</w:t>
      </w:r>
    </w:p>
    <w:p w14:paraId="098D38AA" w14:textId="77777777" w:rsidR="000C32C0" w:rsidRDefault="000C32C0" w:rsidP="000C32C0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Моето предложение</w:t>
      </w:r>
    </w:p>
    <w:p w14:paraId="09C399C4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Аз бих избрал именно динамичния вариант:</w:t>
      </w:r>
    </w:p>
    <w:p w14:paraId="2FEEBD09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100 characters.</w:t>
      </w:r>
    </w:p>
    <w:p w14:paraId="74D6CB06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Той е по-добър UX и е реално полезен при поле с максимална дължина.</w:t>
      </w:r>
    </w:p>
    <w:p w14:paraId="6F378D54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можем да го направим така, че да се показва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 когато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 е във focus</w:t>
      </w:r>
      <w:r>
        <w:rPr>
          <w:rFonts w:ascii="Segoe UI" w:hAnsi="Segoe UI" w:cs="Segoe UI"/>
          <w:color w:val="0D0D0D"/>
          <w:sz w:val="27"/>
          <w:szCs w:val="27"/>
        </w:rPr>
        <w:t>, както направихме с </w:t>
      </w:r>
      <w:r>
        <w:rPr>
          <w:rStyle w:val="HTMLCode"/>
          <w:rFonts w:ascii="Segoe UI" w:hAnsi="Segoe UI" w:cs="Segoe UI"/>
          <w:color w:val="0D0D0D"/>
        </w:rPr>
        <w:t>Age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135BBF0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Но ще го направим много внимателно:</w:t>
      </w:r>
    </w:p>
    <w:p w14:paraId="4577B9BC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HTML → Build → JavaScript → Build → CSS → проверка</w:t>
      </w:r>
    </w:p>
    <w:p w14:paraId="1D1D2915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Една промяна наведнъж.</w:t>
      </w:r>
    </w:p>
    <w:p w14:paraId="02BDBE8F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Ако си съгласен с динамичния брояч, започваме с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първата малка промяна — само HTML-а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44422B4" w14:textId="77777777" w:rsidR="000C32C0" w:rsidRDefault="000C32C0" w:rsidP="000C32C0">
      <w:pPr>
        <w:pStyle w:val="Heading4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04F43A6C" w14:textId="77777777" w:rsidR="000C32C0" w:rsidRDefault="000C32C0" w:rsidP="000C32C0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</w:t>
      </w:r>
    </w:p>
    <w:p w14:paraId="28720259" w14:textId="77777777" w:rsidR="000C32C0" w:rsidRDefault="000C32C0" w:rsidP="000C32C0">
      <w:pPr>
        <w:pStyle w:val="Heading4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38D0E441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Супер.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  <w:r>
        <w:rPr>
          <w:rFonts w:ascii="Segoe UI" w:hAnsi="Segoe UI" w:cs="Segoe UI"/>
          <w:color w:val="0D0D0D"/>
          <w:sz w:val="27"/>
          <w:szCs w:val="27"/>
        </w:rPr>
        <w:t xml:space="preserve"> Ще направим динамичния брояч, но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стъпка по стъпка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0D155E0" w14:textId="77777777" w:rsidR="000C32C0" w:rsidRDefault="000C32C0" w:rsidP="000C32C0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7 — добавяме място за брояча</w:t>
      </w:r>
    </w:p>
    <w:p w14:paraId="39D8380F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Първо ще направим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 HTML/Razor промяната</w:t>
      </w:r>
      <w:r>
        <w:rPr>
          <w:rFonts w:ascii="Segoe UI" w:hAnsi="Segoe UI" w:cs="Segoe UI"/>
          <w:color w:val="0D0D0D"/>
          <w:sz w:val="27"/>
          <w:szCs w:val="27"/>
        </w:rPr>
        <w:t>. Все още няма JavaScript.</w:t>
      </w:r>
    </w:p>
    <w:p w14:paraId="36EB6E71" w14:textId="77777777" w:rsidR="000C32C0" w:rsidRDefault="000C32C0" w:rsidP="000C32C0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00F8BA79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Отвори:</w:t>
      </w:r>
    </w:p>
    <w:p w14:paraId="61166A21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Views/Students/Create.cshtml</w:t>
      </w:r>
    </w:p>
    <w:p w14:paraId="33F25A58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Намери този код:</w:t>
      </w:r>
    </w:p>
    <w:p w14:paraId="7380A58D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&lt;input asp-for="FirstName"</w:t>
      </w:r>
    </w:p>
    <w:p w14:paraId="295C0C48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maxlength="@StudentConstants.MaxNameLength"</w:t>
      </w:r>
    </w:p>
    <w:p w14:paraId="4B4FFBF3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class="form-control" /&gt;</w:t>
      </w:r>
    </w:p>
    <w:p w14:paraId="5681724B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&lt;span asp-validation-for="FirstName" class="text-danger"&gt;&lt;/span&gt;</w:t>
      </w:r>
    </w:p>
    <w:p w14:paraId="3F0A78FE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Замени го с:</w:t>
      </w:r>
    </w:p>
    <w:p w14:paraId="0FD088A2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&lt;input asp-for="FirstName"</w:t>
      </w:r>
    </w:p>
    <w:p w14:paraId="4E1678F5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maxlength="@StudentConstants.MaxNameLength"</w:t>
      </w:r>
    </w:p>
    <w:p w14:paraId="4F2B1B21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class="form-control" /&gt;</w:t>
      </w:r>
    </w:p>
    <w:p w14:paraId="43BCAFCF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38B1647A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&lt;div class="first-name-hint"&gt;</w:t>
      </w:r>
    </w:p>
    <w:p w14:paraId="086872B7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First name → remaining @StudentConstants.MaxNameLength characters.</w:t>
      </w:r>
    </w:p>
    <w:p w14:paraId="2A059A84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&lt;/div&gt;</w:t>
      </w:r>
    </w:p>
    <w:p w14:paraId="34059119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549C2913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&lt;span asp-validation-for="FirstName" class="text-danger"&gt;&lt;/span&gt;</w:t>
      </w:r>
    </w:p>
    <w:p w14:paraId="05E09233" w14:textId="77777777" w:rsidR="000C32C0" w:rsidRDefault="000C32C0" w:rsidP="000C32C0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13556F45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момента само създаваме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място</w:t>
      </w:r>
      <w:r>
        <w:rPr>
          <w:rFonts w:ascii="Segoe UI" w:hAnsi="Segoe UI" w:cs="Segoe UI"/>
          <w:color w:val="0D0D0D"/>
          <w:sz w:val="27"/>
          <w:szCs w:val="27"/>
        </w:rPr>
        <w:t>, в което по-късно JavaScript ще може да показва оставащите символи.</w:t>
      </w:r>
    </w:p>
    <w:p w14:paraId="4F9A5B25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Използваме:</w:t>
      </w:r>
    </w:p>
    <w:p w14:paraId="6FA7734E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@StudentConstants.MaxNameLength</w:t>
      </w:r>
    </w:p>
    <w:p w14:paraId="05FF6183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затова началната стойност няма да е магическото </w:t>
      </w:r>
      <w:r>
        <w:rPr>
          <w:rStyle w:val="HTMLCode"/>
          <w:rFonts w:ascii="Segoe UI" w:hAnsi="Segoe UI" w:cs="Segoe UI"/>
          <w:color w:val="0D0D0D"/>
        </w:rPr>
        <w:t>100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314CA0E7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браузъра ще се получи приблизително:</w:t>
      </w:r>
    </w:p>
    <w:p w14:paraId="63C58E3D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100 characters.</w:t>
      </w:r>
    </w:p>
    <w:p w14:paraId="2CEEAF93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Засега числото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няма да се променя</w:t>
      </w:r>
      <w:r>
        <w:rPr>
          <w:rFonts w:ascii="Segoe UI" w:hAnsi="Segoe UI" w:cs="Segoe UI"/>
          <w:color w:val="0D0D0D"/>
          <w:sz w:val="27"/>
          <w:szCs w:val="27"/>
        </w:rPr>
        <w:t>, защото още не сме добавили JavaScript.</w:t>
      </w:r>
    </w:p>
    <w:p w14:paraId="5BD26614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още не правим CSS — така можем първо да проверим чисто HTML/Razor частта.</w:t>
      </w:r>
    </w:p>
    <w:p w14:paraId="31A2F8A4" w14:textId="77777777" w:rsidR="000C32C0" w:rsidRDefault="000C32C0" w:rsidP="000C32C0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Сега</w:t>
      </w:r>
    </w:p>
    <w:p w14:paraId="54296A38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Направи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 тази промяна</w:t>
      </w:r>
      <w:r>
        <w:rPr>
          <w:rFonts w:ascii="Segoe UI" w:hAnsi="Segoe UI" w:cs="Segoe UI"/>
          <w:color w:val="0D0D0D"/>
          <w:sz w:val="27"/>
          <w:szCs w:val="27"/>
        </w:rPr>
        <w:t> → пусни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 → изпрати ми резултата.</w:t>
      </w:r>
    </w:p>
    <w:p w14:paraId="40043287" w14:textId="77777777" w:rsidR="000C32C0" w:rsidRDefault="000C32C0" w:rsidP="000C32C0">
      <w:pPr>
        <w:pStyle w:val="wduoqgmessagecopy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Build started at 9:08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9:08 PM and took 00.780 seconds ==========</w:t>
      </w:r>
    </w:p>
    <w:p w14:paraId="7C132A80" w14:textId="77777777" w:rsidR="000C32C0" w:rsidRDefault="000C32C0" w:rsidP="000C32C0">
      <w:pPr>
        <w:pStyle w:val="Heading4"/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065258F4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Отлично.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</w:p>
    <w:p w14:paraId="202B4436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Build:</w:t>
      </w:r>
    </w:p>
    <w:p w14:paraId="36E48E9B" w14:textId="77777777" w:rsidR="000C32C0" w:rsidRDefault="000C32C0" w:rsidP="000C32C0">
      <w:pPr>
        <w:pStyle w:val="wduoqgmessageturn"/>
        <w:numPr>
          <w:ilvl w:val="1"/>
          <w:numId w:val="12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1 succeeded</w:t>
      </w:r>
    </w:p>
    <w:p w14:paraId="793F929E" w14:textId="77777777" w:rsidR="000C32C0" w:rsidRDefault="000C32C0" w:rsidP="000C32C0">
      <w:pPr>
        <w:pStyle w:val="wduoqgmessageturn"/>
        <w:numPr>
          <w:ilvl w:val="1"/>
          <w:numId w:val="12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failed</w:t>
      </w:r>
    </w:p>
    <w:p w14:paraId="16E8AE16" w14:textId="77777777" w:rsidR="000C32C0" w:rsidRDefault="000C32C0" w:rsidP="000C32C0">
      <w:pPr>
        <w:pStyle w:val="wduoqgmessageturn"/>
        <w:numPr>
          <w:ilvl w:val="1"/>
          <w:numId w:val="12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errors</w:t>
      </w:r>
    </w:p>
    <w:p w14:paraId="776B510A" w14:textId="77777777" w:rsidR="000C32C0" w:rsidRDefault="000C32C0" w:rsidP="000C32C0">
      <w:pPr>
        <w:pStyle w:val="wduoqgmessageturn"/>
        <w:numPr>
          <w:ilvl w:val="1"/>
          <w:numId w:val="12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warnings</w:t>
      </w:r>
    </w:p>
    <w:p w14:paraId="6B10DEAC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HTML/Razor частта е наред.</w:t>
      </w:r>
    </w:p>
    <w:p w14:paraId="013B5803" w14:textId="77777777" w:rsidR="000C32C0" w:rsidRDefault="000C32C0" w:rsidP="000C32C0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Стъпка 8 — подготвяме JavaScript за брояча</w:t>
      </w:r>
    </w:p>
    <w:p w14:paraId="5CAC1160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 ще направим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 една промяна</w:t>
      </w:r>
      <w:r>
        <w:rPr>
          <w:rFonts w:ascii="Segoe UI" w:hAnsi="Segoe UI" w:cs="Segoe UI"/>
          <w:color w:val="0D0D0D"/>
          <w:sz w:val="27"/>
          <w:szCs w:val="27"/>
        </w:rPr>
        <w:t>: ще добавим JavaScript, който изчислява оставащите символи.</w:t>
      </w:r>
    </w:p>
    <w:p w14:paraId="5023891C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Преди това обаче искам да видя как в момента е организиран JavaScript-ът в проекта, за да не създаваме нов файл или структура, която вече съществува.</w:t>
      </w:r>
    </w:p>
    <w:p w14:paraId="7E4FD86D" w14:textId="77777777" w:rsidR="000C32C0" w:rsidRDefault="000C32C0" w:rsidP="000C32C0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582EC4F5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Провери папката:</w:t>
      </w:r>
    </w:p>
    <w:p w14:paraId="1546D27C" w14:textId="77777777" w:rsidR="000C32C0" w:rsidRDefault="000C32C0" w:rsidP="000C32C0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wwwroot/js/</w:t>
      </w:r>
    </w:p>
    <w:p w14:paraId="59058C9A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ми кажи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какви </w:t>
      </w:r>
      <w:r>
        <w:rPr>
          <w:rStyle w:val="HTMLCode"/>
          <w:rFonts w:ascii="Segoe UI" w:hAnsi="Segoe UI" w:cs="Segoe UI"/>
          <w:color w:val="0D0D0D"/>
        </w:rPr>
        <w:t>.js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 файлове има вътре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4EFDA91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Ако има </w:t>
      </w:r>
      <w:r>
        <w:rPr>
          <w:rStyle w:val="HTMLCode"/>
          <w:rFonts w:ascii="Segoe UI" w:hAnsi="Segoe UI" w:cs="Segoe UI"/>
          <w:color w:val="0D0D0D"/>
        </w:rPr>
        <w:t>site.js</w:t>
      </w:r>
      <w:r>
        <w:rPr>
          <w:rFonts w:ascii="Segoe UI" w:hAnsi="Segoe UI" w:cs="Segoe UI"/>
          <w:color w:val="0D0D0D"/>
          <w:sz w:val="27"/>
          <w:szCs w:val="27"/>
        </w:rPr>
        <w:t>, например, изпрати ми неговия текущ код.</w:t>
      </w:r>
    </w:p>
    <w:p w14:paraId="40A0D8B9" w14:textId="77777777" w:rsidR="000C32C0" w:rsidRDefault="000C32C0" w:rsidP="000C32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Засега нищо не променяй.</w:t>
      </w:r>
      <w:r>
        <w:rPr>
          <w:rFonts w:ascii="Segoe UI" w:hAnsi="Segoe UI" w:cs="Segoe UI"/>
          <w:color w:val="0D0D0D"/>
          <w:sz w:val="27"/>
          <w:szCs w:val="27"/>
        </w:rPr>
        <w:t> Първо ще видим съществуващата структура.</w:t>
      </w:r>
    </w:p>
    <w:p w14:paraId="3F6155E1" w14:textId="77777777" w:rsidR="0012625C" w:rsidRPr="0012625C" w:rsidRDefault="0012625C" w:rsidP="0012625C">
      <w:pPr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142875E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// Please see documentation at https://learn.microsoft.com/aspnet/core/client-side/bundling-and-minification // for details on configuring this project to bundle and minify static web assets. // Write your JavaScript code.</w:t>
      </w:r>
    </w:p>
    <w:p w14:paraId="6F3EE3BF" w14:textId="77777777" w:rsidR="0012625C" w:rsidRPr="0012625C" w:rsidRDefault="0012625C" w:rsidP="0012625C">
      <w:pPr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ChatGPT каза:</w:t>
      </w:r>
    </w:p>
    <w:p w14:paraId="5AB3FA4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Да, това е текущият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wwwroot/js/site.js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виждам, че в момента е практически празен — има само стандартния коментар от ASP.NET Core.</w:t>
      </w:r>
    </w:p>
    <w:p w14:paraId="4594E17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е удобно: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нямаме съществуващ JavaScript, който да засегнем.</w:t>
      </w:r>
    </w:p>
    <w:p w14:paraId="7B9B49A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Стъпка 8 — добавяме логиката за брояча</w:t>
      </w:r>
    </w:p>
    <w:p w14:paraId="0F64A1C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Файл</w:t>
      </w:r>
    </w:p>
    <w:p w14:paraId="229FCFC6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wwwroot/js/site.js</w:t>
      </w:r>
    </w:p>
    <w:p w14:paraId="67F2AF6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 момента имаш:</w:t>
      </w:r>
    </w:p>
    <w:p w14:paraId="643FDF6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// Please see documentation at https://learn.microsoft.com/aspnet/core/client-side/bundling-and-minification</w:t>
      </w:r>
    </w:p>
    <w:p w14:paraId="016A5C39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// for details on configuring this project to bundle and minify static web assets.</w:t>
      </w:r>
    </w:p>
    <w:p w14:paraId="6860961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5C6B416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// Write your JavaScript code.</w:t>
      </w:r>
    </w:p>
    <w:p w14:paraId="19B90F8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Добави след тези коментари:</w:t>
      </w:r>
    </w:p>
    <w:p w14:paraId="6B961C6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firstNameInput = document.querySelector('input[name="FirstName"]');</w:t>
      </w:r>
    </w:p>
    <w:p w14:paraId="78CBFA7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firstNameHint = document.querySelector('.first-name-hint');</w:t>
      </w:r>
    </w:p>
    <w:p w14:paraId="4453EA9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625C64F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lastRenderedPageBreak/>
        <w:t>if (firstNameInput &amp;&amp; firstNameHint) {</w:t>
      </w:r>
    </w:p>
    <w:p w14:paraId="0D9A796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const maxLength = firstNameInput.maxLength;</w:t>
      </w:r>
    </w:p>
    <w:p w14:paraId="7A3123A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4A32EFA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firstNameInput.addEventListener('input', function () {</w:t>
      </w:r>
    </w:p>
    <w:p w14:paraId="1F20B5E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const remainingCharacters = maxLength - this.value.length;</w:t>
      </w:r>
    </w:p>
    <w:p w14:paraId="44EF4FC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2BD3B47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firstNameHint.textContent =</w:t>
      </w:r>
    </w:p>
    <w:p w14:paraId="73BE53A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  `First name → remaining ${remainingCharacters} characters.`;</w:t>
      </w:r>
    </w:p>
    <w:p w14:paraId="679B15A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});</w:t>
      </w:r>
    </w:p>
    <w:p w14:paraId="4399F97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}</w:t>
      </w:r>
    </w:p>
    <w:p w14:paraId="050314C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Коментар</w:t>
      </w:r>
    </w:p>
    <w:p w14:paraId="62400C8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Тук правим няколко неща:</w:t>
      </w:r>
    </w:p>
    <w:p w14:paraId="4E2C62E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firstNameInput = document.querySelector('input[name="FirstName"]');</w:t>
      </w:r>
    </w:p>
    <w:p w14:paraId="17DB91B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Намираме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полето.</w:t>
      </w:r>
    </w:p>
    <w:p w14:paraId="5D72B44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firstNameHint = document.querySelector('.first-name-hint');</w:t>
      </w:r>
    </w:p>
    <w:p w14:paraId="147A357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Намираме нашия hint.</w:t>
      </w:r>
    </w:p>
    <w:p w14:paraId="2F613EB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maxLength = firstNameInput.maxLength;</w:t>
      </w:r>
    </w:p>
    <w:p w14:paraId="40AFC65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Много важно: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не пишем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100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в JavaScript.</w:t>
      </w:r>
    </w:p>
    <w:p w14:paraId="325841CF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JavaScript взема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maxlength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който вече идва от:</w:t>
      </w:r>
    </w:p>
    <w:p w14:paraId="7EE16C0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StudentConstants.MaxNameLength</w:t>
      </w:r>
    </w:p>
    <w:p w14:paraId="28F938F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7C0BCE1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Create.cshtml</w:t>
      </w:r>
    </w:p>
    <w:p w14:paraId="6BEF6C6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5B1E900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maxlength="100"</w:t>
      </w:r>
    </w:p>
    <w:p w14:paraId="3E88F41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270957D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JavaScript</w:t>
      </w:r>
    </w:p>
    <w:p w14:paraId="2C7AECF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това:</w:t>
      </w:r>
    </w:p>
    <w:p w14:paraId="02E21CE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firstNameInput.addEventListener('input', ...)</w:t>
      </w:r>
    </w:p>
    <w:p w14:paraId="377C450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казва на браузъра:</w:t>
      </w:r>
    </w:p>
    <w:p w14:paraId="357004D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Всеки път, когато потребителят промени текста, преизчисли оставащите символи.</w:t>
      </w:r>
    </w:p>
    <w:p w14:paraId="257695E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Например:</w:t>
      </w:r>
    </w:p>
    <w:p w14:paraId="5161AB0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Празно поле → remaining 100 characters.</w:t>
      </w:r>
    </w:p>
    <w:p w14:paraId="2AEB7C9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"John"       → remaining 96 characters.</w:t>
      </w:r>
    </w:p>
    <w:p w14:paraId="2717A48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"Alexander"  → remaining 91 characters.</w:t>
      </w:r>
    </w:p>
    <w:p w14:paraId="510F38D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 тази проверка:</w:t>
      </w:r>
    </w:p>
    <w:p w14:paraId="5005591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if (firstNameInput &amp;&amp; firstNameHint)</w:t>
      </w:r>
    </w:p>
    <w:p w14:paraId="78389DC6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предпазва кода от грешка, ако някой от елементите не съществува на страницата.</w:t>
      </w:r>
    </w:p>
    <w:p w14:paraId="2F09B8E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Сега само добави този код в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site.js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.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br/>
        <w:t>Не променяй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Create.cshtml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site.css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230664A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После направи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Build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ми изпрати резултата.</w:t>
      </w:r>
    </w:p>
    <w:p w14:paraId="474F6CF9" w14:textId="77777777" w:rsidR="0012625C" w:rsidRPr="0012625C" w:rsidRDefault="0012625C" w:rsidP="0012625C">
      <w:pPr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t>Вие казахте:</w:t>
      </w:r>
    </w:p>
    <w:p w14:paraId="4D14694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може ли да ми обясниш JS тъй като аз не съм писала до сега само съм го вижада</w:t>
      </w:r>
    </w:p>
    <w:p w14:paraId="23183E1C" w14:textId="77777777" w:rsidR="0012625C" w:rsidRPr="0012625C" w:rsidRDefault="0012625C" w:rsidP="0012625C">
      <w:pPr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</w:rPr>
        <w:lastRenderedPageBreak/>
        <w:t>ChatGPT каза:</w:t>
      </w:r>
    </w:p>
    <w:p w14:paraId="7413862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Разбира се. </w:t>
      </w:r>
      <w:r w:rsidRPr="0012625C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❤️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 И даже е много добре, че спираш тук. Няма смисъл просто да копираш JavaScript, без да знаеш какво прави.</w:t>
      </w:r>
    </w:p>
    <w:p w14:paraId="2C0F233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Ще го разгледаме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от самото начало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с нашия конкретен пример. Няма да добавяме нов код, докато не стане ясно как работи.</w:t>
      </w:r>
    </w:p>
    <w:p w14:paraId="5BC60D8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1. Какво изобщо е JavaScript?</w:t>
      </w:r>
    </w:p>
    <w:p w14:paraId="5800ED9F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 нашето приложение имаме три различни технологии, които изпълняват различни роли:</w:t>
      </w:r>
    </w:p>
    <w:p w14:paraId="36A8CBD9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HTML</w:t>
      </w:r>
    </w:p>
    <w:p w14:paraId="04A10A9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↓</w:t>
      </w:r>
    </w:p>
    <w:p w14:paraId="311F222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Какво има на страницата?</w:t>
      </w:r>
    </w:p>
    <w:p w14:paraId="126D5AC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08414C4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CSS</w:t>
      </w:r>
    </w:p>
    <w:p w14:paraId="4C173506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↓</w:t>
      </w:r>
    </w:p>
    <w:p w14:paraId="315A1819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Как изглежда?</w:t>
      </w:r>
    </w:p>
    <w:p w14:paraId="685B46A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10B2712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JavaScript</w:t>
      </w:r>
    </w:p>
    <w:p w14:paraId="28AAA72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↓</w:t>
      </w:r>
    </w:p>
    <w:p w14:paraId="35DB446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Как реагира страницата?</w:t>
      </w:r>
    </w:p>
    <w:p w14:paraId="37DD11D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Например нашето поле:</w:t>
      </w:r>
    </w:p>
    <w:p w14:paraId="3701614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asp-for="FirstName"</w:t>
      </w:r>
    </w:p>
    <w:p w14:paraId="4AFEDA2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maxlength="@StudentConstants.MaxNameLength"</w:t>
      </w:r>
    </w:p>
    <w:p w14:paraId="2E031A4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class="form-control" /&gt;</w:t>
      </w:r>
    </w:p>
    <w:p w14:paraId="4814CE8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HTML казва:</w:t>
      </w:r>
    </w:p>
    <w:p w14:paraId="61448AC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Имаме поле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в което могат да се въведат най-много 100 символа.</w:t>
      </w:r>
    </w:p>
    <w:p w14:paraId="1D8CDDC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Но HTML сам по себе си няма да направи:</w:t>
      </w:r>
    </w:p>
    <w:p w14:paraId="402584FF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„Въвели са 37 символа, значи остават 63.“</w:t>
      </w:r>
    </w:p>
    <w:p w14:paraId="7A6BF2B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Тук идва JavaScript.</w:t>
      </w:r>
    </w:p>
    <w:p w14:paraId="1A4B4CA5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36BDF51E">
          <v:rect id="_x0000_i1025" style="width:0;height:1.5pt" o:hralign="center" o:hrstd="t" o:hr="t" fillcolor="#a0a0a0" stroked="f"/>
        </w:pict>
      </w:r>
    </w:p>
    <w:p w14:paraId="55C81AA6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2. Как JavaScript „вижда“ HTML?</w:t>
      </w:r>
    </w:p>
    <w:p w14:paraId="78B341C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Когато браузърът зареди страницата, HTML-ът се превръща във вътрешна структура, наречена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DOM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(Document Object Model).</w:t>
      </w:r>
    </w:p>
    <w:p w14:paraId="0FF013BE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Можеш да си го представиш така:</w:t>
      </w:r>
    </w:p>
    <w:p w14:paraId="0832116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Страница</w:t>
      </w:r>
    </w:p>
    <w:p w14:paraId="03D26AC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│</w:t>
      </w:r>
    </w:p>
    <w:p w14:paraId="3A57C77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├── h1</w:t>
      </w:r>
    </w:p>
    <w:p w14:paraId="548AD76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├── form</w:t>
      </w:r>
    </w:p>
    <w:p w14:paraId="6D772BD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│   ├── input FirstName</w:t>
      </w:r>
    </w:p>
    <w:p w14:paraId="0FDAB12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│   ├── div first-name-hint</w:t>
      </w:r>
    </w:p>
    <w:p w14:paraId="53C9EB9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│   ├── input LastName</w:t>
      </w:r>
    </w:p>
    <w:p w14:paraId="045F1CC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│   └── ...</w:t>
      </w:r>
    </w:p>
    <w:p w14:paraId="4FE0B95E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JavaScript може да намира тези елементи и да работи с тях.</w:t>
      </w:r>
    </w:p>
    <w:p w14:paraId="7B341D4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30715A0A">
          <v:rect id="_x0000_i1026" style="width:0;height:1.5pt" o:hralign="center" o:hrstd="t" o:hr="t" fillcolor="#a0a0a0" stroked="f"/>
        </w:pict>
      </w:r>
    </w:p>
    <w:p w14:paraId="1953BCE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3. Първият ред</w:t>
      </w:r>
    </w:p>
    <w:p w14:paraId="3C82C5D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Имаме:</w:t>
      </w:r>
    </w:p>
    <w:p w14:paraId="7FED3786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firstNameInput = document.querySelector('input[name="FirstName"]');</w:t>
      </w:r>
    </w:p>
    <w:p w14:paraId="4A780F2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Нека го разделим.</w:t>
      </w:r>
    </w:p>
    <w:p w14:paraId="7AE9642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document</w:t>
      </w:r>
    </w:p>
    <w:p w14:paraId="66B39C4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е текущата HTML страница.</w:t>
      </w:r>
    </w:p>
    <w:p w14:paraId="137F62E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Можеш да го мислиш като:</w:t>
      </w:r>
    </w:p>
    <w:p w14:paraId="19011AB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„Дай ми достъп до страницата.“</w:t>
      </w:r>
    </w:p>
    <w:p w14:paraId="5A6ADB8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.querySelector(...)</w:t>
      </w:r>
    </w:p>
    <w:p w14:paraId="5074F6A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означава:</w:t>
      </w:r>
    </w:p>
    <w:p w14:paraId="322837DF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„Намери ми първия HTML елемент, който отговаря на този CSS selector.“</w:t>
      </w:r>
    </w:p>
    <w:p w14:paraId="4BF4248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Например:</w:t>
      </w:r>
    </w:p>
    <w:p w14:paraId="70292F1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document.querySelector('input[name="FirstName"]');</w:t>
      </w:r>
    </w:p>
    <w:p w14:paraId="76FFA6F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търси:</w:t>
      </w:r>
    </w:p>
    <w:p w14:paraId="48B470D9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name="FirstName"&gt;</w:t>
      </w:r>
    </w:p>
    <w:p w14:paraId="4D5A141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 нашият Razor:</w:t>
      </w:r>
    </w:p>
    <w:p w14:paraId="13C0A4D9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asp-for="FirstName" ... /&gt;</w:t>
      </w:r>
    </w:p>
    <w:p w14:paraId="6080D60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генерира HTML с:</w:t>
      </w:r>
    </w:p>
    <w:p w14:paraId="49A0738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name="FirstName"</w:t>
      </w:r>
    </w:p>
    <w:p w14:paraId="2B7E0FB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Затова JavaScript може да го намери.</w:t>
      </w:r>
    </w:p>
    <w:p w14:paraId="1E2CAB8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0797F8D2">
          <v:rect id="_x0000_i1027" style="width:0;height:1.5pt" o:hralign="center" o:hrstd="t" o:hr="t" fillcolor="#a0a0a0" stroked="f"/>
        </w:pict>
      </w:r>
    </w:p>
    <w:p w14:paraId="32BC422A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4. Какво 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const</w:t>
      </w: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?</w:t>
      </w:r>
    </w:p>
    <w:p w14:paraId="7B4317FA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Това:</w:t>
      </w:r>
    </w:p>
    <w:p w14:paraId="57FBC00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firstNameInput = ...</w:t>
      </w:r>
    </w:p>
    <w:p w14:paraId="700320F6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означава:</w:t>
      </w:r>
    </w:p>
    <w:p w14:paraId="43147BB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Създай променлива с име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firstNameInput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 запази резултата вътре.</w:t>
      </w:r>
    </w:p>
    <w:p w14:paraId="03DA3F1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Можеш да го мислиш като кутия:</w:t>
      </w:r>
    </w:p>
    <w:p w14:paraId="66B356F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firstNameInput</w:t>
      </w:r>
    </w:p>
    <w:p w14:paraId="091CBE2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┌────────────────────────┐</w:t>
      </w:r>
    </w:p>
    <w:p w14:paraId="2EB8291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│ HTML FirstName input   │</w:t>
      </w:r>
    </w:p>
    <w:p w14:paraId="6A0C933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└────────────────────────┘</w:t>
      </w:r>
    </w:p>
    <w:p w14:paraId="7F79AD7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const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казва, че самата променлива няма да бъде пренасочвана към друг обект.</w:t>
      </w:r>
    </w:p>
    <w:p w14:paraId="7A00259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6C3132D4">
          <v:rect id="_x0000_i1028" style="width:0;height:1.5pt" o:hralign="center" o:hrstd="t" o:hr="t" fillcolor="#a0a0a0" stroked="f"/>
        </w:pict>
      </w:r>
    </w:p>
    <w:p w14:paraId="72AFD63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5. Следващият ред</w:t>
      </w:r>
    </w:p>
    <w:p w14:paraId="5EBA089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firstNameHint = document.querySelector('.first-name-hint');</w:t>
      </w:r>
    </w:p>
    <w:p w14:paraId="21E9935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Тук правим същото.</w:t>
      </w:r>
    </w:p>
    <w:p w14:paraId="18C6CA8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Търсим HTML елемента:</w:t>
      </w:r>
    </w:p>
    <w:p w14:paraId="1D534C1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&lt;div class="first-name-hint"&gt;</w:t>
      </w:r>
    </w:p>
    <w:p w14:paraId="1F9A118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Точката:</w:t>
      </w:r>
    </w:p>
    <w:p w14:paraId="749F2A5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.first-name-hint</w:t>
      </w:r>
    </w:p>
    <w:p w14:paraId="1928B56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означава:</w:t>
      </w:r>
    </w:p>
    <w:p w14:paraId="49C33FA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намери елемент с този CSS class.</w:t>
      </w:r>
    </w:p>
    <w:p w14:paraId="626DB55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Получаваме:</w:t>
      </w:r>
    </w:p>
    <w:p w14:paraId="25D2DC5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firstNameInput</w:t>
      </w:r>
    </w:p>
    <w:p w14:paraId="255BDA9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↓</w:t>
      </w:r>
    </w:p>
    <w:p w14:paraId="4FDE66D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 input ]</w:t>
      </w:r>
    </w:p>
    <w:p w14:paraId="221B391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096A070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firstNameHint</w:t>
      </w:r>
    </w:p>
    <w:p w14:paraId="439CE2C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↓</w:t>
      </w:r>
    </w:p>
    <w:p w14:paraId="74B3AA9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[ div ]</w:t>
      </w:r>
    </w:p>
    <w:p w14:paraId="2BA4C165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3677E51B">
          <v:rect id="_x0000_i1029" style="width:0;height:1.5pt" o:hralign="center" o:hrstd="t" o:hr="t" fillcolor="#a0a0a0" stroked="f"/>
        </w:pict>
      </w:r>
    </w:p>
    <w:p w14:paraId="6A9C057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6. А защо имаме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if</w:t>
      </w: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?</w:t>
      </w:r>
    </w:p>
    <w:p w14:paraId="7E89EAB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Следва:</w:t>
      </w:r>
    </w:p>
    <w:p w14:paraId="0BFF25F6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if (firstNameInput &amp;&amp; firstNameHint) {</w:t>
      </w:r>
    </w:p>
    <w:p w14:paraId="566004F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е условие.</w:t>
      </w:r>
    </w:p>
    <w:p w14:paraId="3CAC47B6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 български:</w:t>
      </w:r>
    </w:p>
    <w:p w14:paraId="3847D6E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Ако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имаме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firstNameInput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и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имаме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firstNameHint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изпълни кода вътре.</w:t>
      </w:r>
    </w:p>
    <w:p w14:paraId="370B2D56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&amp;&amp;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означава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И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2D70D8A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Тоест:</w:t>
      </w:r>
    </w:p>
    <w:p w14:paraId="4F2F440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 input съществува?</w:t>
      </w:r>
    </w:p>
    <w:p w14:paraId="63523CD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И</w:t>
      </w:r>
    </w:p>
    <w:p w14:paraId="64F45AE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 hint съществува?</w:t>
      </w:r>
    </w:p>
    <w:p w14:paraId="0D4FE0C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4C6F071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ДА</w:t>
      </w:r>
    </w:p>
    <w:p w14:paraId="5A70AEB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2FEA76E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изпълни кода</w:t>
      </w:r>
    </w:p>
    <w:p w14:paraId="50E00AAE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Защо ни е това?</w:t>
      </w:r>
    </w:p>
    <w:p w14:paraId="3E0686B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Защото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site.js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може да бъде зареден и на други страници.</w:t>
      </w:r>
    </w:p>
    <w:p w14:paraId="1B6BA5C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Например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Index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страницата може изобщо да няма:</w:t>
      </w:r>
    </w:p>
    <w:p w14:paraId="0BC28D39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&lt;input name="FirstName"&gt;</w:t>
      </w:r>
    </w:p>
    <w:p w14:paraId="41B0685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Тогава:</w:t>
      </w:r>
    </w:p>
    <w:p w14:paraId="279FF15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firstNameInput</w:t>
      </w:r>
    </w:p>
    <w:p w14:paraId="3DFAED6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ще бъде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null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5E733F5E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Проверката предотвратява опит да работим с несъществуващ елемент.</w:t>
      </w:r>
    </w:p>
    <w:p w14:paraId="0652F20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309CFA7A">
          <v:rect id="_x0000_i1030" style="width:0;height:1.5pt" o:hralign="center" o:hrstd="t" o:hr="t" fillcolor="#a0a0a0" stroked="f"/>
        </w:pict>
      </w:r>
    </w:p>
    <w:p w14:paraId="371B100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7. Този ред е много интересен</w:t>
      </w:r>
    </w:p>
    <w:p w14:paraId="24433D4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maxLength = firstNameInput.maxLength;</w:t>
      </w:r>
    </w:p>
    <w:p w14:paraId="4291B67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Тук казваме:</w:t>
      </w:r>
    </w:p>
    <w:p w14:paraId="6B12A50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Вземи максималната дължина от самото HTML поле.</w:t>
      </w:r>
    </w:p>
    <w:p w14:paraId="4551487E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Нашият Razor:</w:t>
      </w:r>
    </w:p>
    <w:p w14:paraId="5A56F2E6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maxlength="@StudentConstants.MaxNameLength"</w:t>
      </w:r>
    </w:p>
    <w:p w14:paraId="54B1355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генерира:</w:t>
      </w:r>
    </w:p>
    <w:p w14:paraId="2D578DD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maxlength="100"</w:t>
      </w:r>
    </w:p>
    <w:p w14:paraId="12E93F0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Следователно JavaScript може да прочете:</w:t>
      </w:r>
    </w:p>
    <w:p w14:paraId="1923EC2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firstNameInput.maxLength</w:t>
      </w:r>
    </w:p>
    <w:p w14:paraId="12274A45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получава:</w:t>
      </w:r>
    </w:p>
    <w:p w14:paraId="0858F21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100</w:t>
      </w:r>
    </w:p>
    <w:p w14:paraId="574C189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Това е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много важно за архитектурата ни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1D5880E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Нямаме:</w:t>
      </w:r>
    </w:p>
    <w:p w14:paraId="6756A15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const maxLength = 100;</w:t>
      </w:r>
    </w:p>
    <w:p w14:paraId="01779A7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Защото това би било второ място, в което сме записали същото правило.</w:t>
      </w:r>
    </w:p>
    <w:p w14:paraId="646E5CC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Вместо това:</w:t>
      </w:r>
    </w:p>
    <w:p w14:paraId="78E99D3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StudentConstants.MaxNameLength</w:t>
      </w:r>
    </w:p>
    <w:p w14:paraId="3542819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↓</w:t>
      </w:r>
    </w:p>
    <w:p w14:paraId="5372092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Razor</w:t>
      </w:r>
    </w:p>
    <w:p w14:paraId="58D6A0D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↓</w:t>
      </w:r>
    </w:p>
    <w:p w14:paraId="3CE6543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maxlength="100"</w:t>
      </w:r>
    </w:p>
    <w:p w14:paraId="6B39AD9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↓</w:t>
      </w:r>
    </w:p>
    <w:p w14:paraId="1EC4DA5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JavaScript</w:t>
      </w:r>
    </w:p>
    <w:p w14:paraId="00F7F6E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↓</w:t>
      </w:r>
    </w:p>
    <w:p w14:paraId="43C876A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maxLength</w:t>
      </w:r>
    </w:p>
    <w:p w14:paraId="7C7BCF7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Имаме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един източник на истината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34D3BAEA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1141E09B">
          <v:rect id="_x0000_i1031" style="width:0;height:1.5pt" o:hralign="center" o:hrstd="t" o:hr="t" fillcolor="#a0a0a0" stroked="f"/>
        </w:pict>
      </w:r>
    </w:p>
    <w:p w14:paraId="39B6680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8. Най-интересната част —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addEventListener</w:t>
      </w:r>
    </w:p>
    <w:p w14:paraId="25C14675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Имаме:</w:t>
      </w:r>
    </w:p>
    <w:p w14:paraId="02B8CAA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firstNameInput.addEventListener('input', function () {</w:t>
      </w:r>
    </w:p>
    <w:p w14:paraId="06431B7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казва:</w:t>
      </w:r>
    </w:p>
    <w:p w14:paraId="5781AA4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„Следи това поле и когато се случи събитието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input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, изпълни тази функция.“</w:t>
      </w:r>
    </w:p>
    <w:p w14:paraId="246E54E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Какво е event?</w:t>
      </w:r>
    </w:p>
    <w:p w14:paraId="37BBFAC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Event = събитие.</w:t>
      </w:r>
    </w:p>
    <w:p w14:paraId="4190B4D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Например:</w:t>
      </w:r>
    </w:p>
    <w:p w14:paraId="6776119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click</w:t>
      </w:r>
    </w:p>
    <w:p w14:paraId="378EA3C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когато потребителят кликне.</w:t>
      </w:r>
    </w:p>
    <w:p w14:paraId="762CF64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focus</w:t>
      </w:r>
    </w:p>
    <w:p w14:paraId="35F119D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когато влезе във поле.</w:t>
      </w:r>
    </w:p>
    <w:p w14:paraId="7D787C4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blur</w:t>
      </w:r>
    </w:p>
    <w:p w14:paraId="1243CA3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когато излезе от поле.</w:t>
      </w:r>
    </w:p>
    <w:p w14:paraId="4DB087F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input</w:t>
      </w:r>
    </w:p>
    <w:p w14:paraId="085C606E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когато съдържанието на полето се промени.</w:t>
      </w:r>
    </w:p>
    <w:p w14:paraId="5AEC05B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Ние използваме:</w:t>
      </w:r>
    </w:p>
    <w:p w14:paraId="2BA35E2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input</w:t>
      </w:r>
    </w:p>
    <w:p w14:paraId="3560960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защото искаме броячът да се променя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докато човек пише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55684E6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27525C52">
          <v:rect id="_x0000_i1032" style="width:0;height:1.5pt" o:hralign="center" o:hrstd="t" o:hr="t" fillcolor="#a0a0a0" stroked="f"/>
        </w:pict>
      </w:r>
    </w:p>
    <w:p w14:paraId="1D959B2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9. Какво 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function</w:t>
      </w: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?</w:t>
      </w:r>
    </w:p>
    <w:p w14:paraId="0F6E85D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Имаме:</w:t>
      </w:r>
    </w:p>
    <w:p w14:paraId="1E11F61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function () {</w:t>
      </w:r>
    </w:p>
    <w:p w14:paraId="321B3197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...</w:t>
      </w:r>
    </w:p>
    <w:p w14:paraId="584A482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}</w:t>
      </w:r>
    </w:p>
    <w:p w14:paraId="34BE889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Функцията е просто:</w:t>
      </w:r>
    </w:p>
    <w:p w14:paraId="0C89BCF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парче код, което може да бъде изпълнено.</w:t>
      </w:r>
    </w:p>
    <w:p w14:paraId="1B23934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В нашия случай казваме:</w:t>
      </w:r>
    </w:p>
    <w:p w14:paraId="3ED6813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Когато има input event</w:t>
      </w:r>
    </w:p>
    <w:p w14:paraId="46289E3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1F4B298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изпълни тази функция</w:t>
      </w:r>
    </w:p>
    <w:p w14:paraId="21860A8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1DAC909B">
          <v:rect id="_x0000_i1033" style="width:0;height:1.5pt" o:hralign="center" o:hrstd="t" o:hr="t" fillcolor="#a0a0a0" stroked="f"/>
        </w:pict>
      </w:r>
    </w:p>
    <w:p w14:paraId="2E4F6E2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10. Какво е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this</w:t>
      </w: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?</w:t>
      </w:r>
    </w:p>
    <w:p w14:paraId="3841D17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Вътре имаме:</w:t>
      </w:r>
    </w:p>
    <w:p w14:paraId="500CBEE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this.value</w:t>
      </w:r>
    </w:p>
    <w:p w14:paraId="1403ADF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може да изглежда странно в началото.</w:t>
      </w:r>
    </w:p>
    <w:p w14:paraId="6C3653C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 тази функция:</w:t>
      </w:r>
    </w:p>
    <w:p w14:paraId="7B38816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firstNameInput.addEventListener('input', function () {</w:t>
      </w:r>
    </w:p>
    <w:p w14:paraId="41C87E1E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this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означава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елементът, който е предизвикал събитието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439B25EE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Тоест:</w:t>
      </w:r>
    </w:p>
    <w:p w14:paraId="320AFDE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this</w:t>
      </w:r>
    </w:p>
    <w:p w14:paraId="6ABBEDC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↓</w:t>
      </w:r>
    </w:p>
    <w:p w14:paraId="469D90C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 input</w:t>
      </w:r>
    </w:p>
    <w:p w14:paraId="25C7356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А:</w:t>
      </w:r>
    </w:p>
    <w:p w14:paraId="66594CF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this.value</w:t>
      </w:r>
    </w:p>
    <w:p w14:paraId="0AEBA78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означава:</w:t>
      </w:r>
    </w:p>
    <w:p w14:paraId="0D86DE8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текущият текст в FirstName полето.</w:t>
      </w:r>
    </w:p>
    <w:p w14:paraId="0A13BDE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Например потребителят е написал:</w:t>
      </w:r>
    </w:p>
    <w:p w14:paraId="32683C9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Alexander</w:t>
      </w:r>
    </w:p>
    <w:p w14:paraId="63E9ADF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тогава:</w:t>
      </w:r>
    </w:p>
    <w:p w14:paraId="16C2FA2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this.value</w:t>
      </w:r>
    </w:p>
    <w:p w14:paraId="510275F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е:</w:t>
      </w:r>
    </w:p>
    <w:p w14:paraId="6674647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"Alexander"</w:t>
      </w:r>
    </w:p>
    <w:p w14:paraId="1A3FEE7F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0034437C">
          <v:rect id="_x0000_i1034" style="width:0;height:1.5pt" o:hralign="center" o:hrstd="t" o:hr="t" fillcolor="#a0a0a0" stroked="f"/>
        </w:pict>
      </w:r>
    </w:p>
    <w:p w14:paraId="21AD44DF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11. </w:t>
      </w: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.length</w:t>
      </w:r>
    </w:p>
    <w:p w14:paraId="0F37E47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това:</w:t>
      </w:r>
    </w:p>
    <w:p w14:paraId="6E44B80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this.value.length</w:t>
      </w:r>
    </w:p>
    <w:p w14:paraId="5D555FC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length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означава дължината на текста.</w:t>
      </w:r>
    </w:p>
    <w:p w14:paraId="2F4830C8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Например:</w:t>
      </w:r>
    </w:p>
    <w:p w14:paraId="7F843A2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"John"</w:t>
      </w:r>
    </w:p>
    <w:p w14:paraId="0EB8C22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има:</w:t>
      </w:r>
    </w:p>
    <w:p w14:paraId="60FD9BC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4</w:t>
      </w:r>
    </w:p>
    <w:p w14:paraId="7C4ED97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символа.</w:t>
      </w:r>
    </w:p>
    <w:p w14:paraId="77F8B94F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А:</w:t>
      </w:r>
    </w:p>
    <w:p w14:paraId="1BEA163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"Alexander"</w:t>
      </w:r>
    </w:p>
    <w:p w14:paraId="7E641CD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има:</w:t>
      </w:r>
    </w:p>
    <w:p w14:paraId="61B26506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9</w:t>
      </w:r>
    </w:p>
    <w:p w14:paraId="13DA94F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символа.</w:t>
      </w:r>
    </w:p>
    <w:p w14:paraId="4392606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700D8FDC">
          <v:rect id="_x0000_i1035" style="width:0;height:1.5pt" o:hralign="center" o:hrstd="t" o:hr="t" fillcolor="#a0a0a0" stroked="f"/>
        </w:pict>
      </w:r>
    </w:p>
    <w:p w14:paraId="6189865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12. Изчислението</w:t>
      </w:r>
    </w:p>
    <w:p w14:paraId="73F2BA06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Имаме:</w:t>
      </w:r>
    </w:p>
    <w:p w14:paraId="41D767E6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lastRenderedPageBreak/>
        <w:t>const remainingCharacters = maxLength - this.value.length;</w:t>
      </w:r>
    </w:p>
    <w:p w14:paraId="7FB9B5C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Ако максималната дължина е:</w:t>
      </w:r>
    </w:p>
    <w:p w14:paraId="12804BB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100</w:t>
      </w:r>
    </w:p>
    <w:p w14:paraId="5EE6A2F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потребителят е написал:</w:t>
      </w:r>
    </w:p>
    <w:p w14:paraId="5105FF7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"John"</w:t>
      </w:r>
    </w:p>
    <w:p w14:paraId="6E268B76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тогава:</w:t>
      </w:r>
    </w:p>
    <w:p w14:paraId="57C12B2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maxLength = 100</w:t>
      </w:r>
    </w:p>
    <w:p w14:paraId="28A11F4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4838E14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this.value.length = 4</w:t>
      </w:r>
    </w:p>
    <w:p w14:paraId="4926FA0B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77535A0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100 - 4 = 96</w:t>
      </w:r>
    </w:p>
    <w:p w14:paraId="53B0A25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Следователно:</w:t>
      </w:r>
    </w:p>
    <w:p w14:paraId="3A4FE20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remainingCharacters = 96</w:t>
      </w:r>
    </w:p>
    <w:p w14:paraId="25A00AC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5354E462">
          <v:rect id="_x0000_i1036" style="width:0;height:1.5pt" o:hralign="center" o:hrstd="t" o:hr="t" fillcolor="#a0a0a0" stroked="f"/>
        </w:pict>
      </w:r>
    </w:p>
    <w:p w14:paraId="07C95586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13. Последната част</w:t>
      </w:r>
    </w:p>
    <w:p w14:paraId="51E2AD2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това променяме текста на hint-а:</w:t>
      </w:r>
    </w:p>
    <w:p w14:paraId="00188E5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firstNameHint.textContent =</w:t>
      </w:r>
    </w:p>
    <w:p w14:paraId="4919D17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`First name → remaining ${remainingCharacters} characters.`;</w:t>
      </w:r>
    </w:p>
    <w:p w14:paraId="7E866420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0"/>
          <w:szCs w:val="20"/>
          <w:lang w:eastAsia="bg-BG"/>
        </w:rPr>
        <w:t>textContent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 означава:</w:t>
      </w:r>
    </w:p>
    <w:p w14:paraId="04BC248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промени текста вътре в HTML елемента.</w:t>
      </w:r>
    </w:p>
    <w:p w14:paraId="40D2F1B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А това:</w:t>
      </w:r>
    </w:p>
    <w:p w14:paraId="778EDD2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${remainingCharacters}</w:t>
      </w:r>
    </w:p>
    <w:p w14:paraId="3EC80B4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означава:</w:t>
      </w:r>
    </w:p>
    <w:p w14:paraId="1B66378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постави стойността на променливата тук.</w:t>
      </w:r>
    </w:p>
    <w:p w14:paraId="3B6C21FC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Така:</w:t>
      </w:r>
    </w:p>
    <w:p w14:paraId="3E609D6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remainingCharacters = 96</w:t>
      </w:r>
    </w:p>
    <w:p w14:paraId="1B82947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води до:</w:t>
      </w:r>
    </w:p>
    <w:p w14:paraId="7B86673A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 name → remaining 96 characters.</w:t>
      </w:r>
    </w:p>
    <w:p w14:paraId="6E331FA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След още един символ:</w:t>
      </w:r>
    </w:p>
    <w:p w14:paraId="3A51D54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 name → remaining 95 characters.</w:t>
      </w:r>
    </w:p>
    <w:p w14:paraId="70700AF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pict w14:anchorId="7ACA5665">
          <v:rect id="_x0000_i1037" style="width:0;height:1.5pt" o:hralign="center" o:hrstd="t" o:hr="t" fillcolor="#a0a0a0" stroked="f"/>
        </w:pict>
      </w:r>
    </w:p>
    <w:p w14:paraId="156271F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</w:rPr>
        <w:t>Цялата логика като схема</w:t>
      </w:r>
    </w:p>
    <w:p w14:paraId="7CBAD37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е най-важното за запомняне:</w:t>
      </w:r>
    </w:p>
    <w:p w14:paraId="26505C8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Потребителят пише</w:t>
      </w:r>
    </w:p>
    <w:p w14:paraId="73FB1D54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03A121BF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input event</w:t>
      </w:r>
    </w:p>
    <w:p w14:paraId="5798442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077C372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JavaScript реагира</w:t>
      </w:r>
    </w:p>
    <w:p w14:paraId="435BE37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37319349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взима текущия текст</w:t>
      </w:r>
    </w:p>
    <w:p w14:paraId="03EC2F9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16E96B33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value.length</w:t>
      </w:r>
    </w:p>
    <w:p w14:paraId="13C24CB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20068D8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maxLength - length</w:t>
      </w:r>
    </w:p>
    <w:p w14:paraId="36706DF4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1236F16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оставащи символи</w:t>
      </w:r>
    </w:p>
    <w:p w14:paraId="60D8968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↓</w:t>
      </w:r>
    </w:p>
    <w:p w14:paraId="701367C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променя hint-а</w:t>
      </w:r>
    </w:p>
    <w:p w14:paraId="3381E42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lastRenderedPageBreak/>
        <w:t>Например:</w:t>
      </w:r>
    </w:p>
    <w:p w14:paraId="1919E344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FirstName:</w:t>
      </w:r>
    </w:p>
    <w:p w14:paraId="1130654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"Maria"</w:t>
      </w:r>
    </w:p>
    <w:p w14:paraId="08AAD3E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1C90F13C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maxLength = 100</w:t>
      </w:r>
    </w:p>
    <w:p w14:paraId="7F833ED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length = 5</w:t>
      </w:r>
    </w:p>
    <w:p w14:paraId="690FD41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1F476F1D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100 - 5 = 95</w:t>
      </w:r>
    </w:p>
    <w:p w14:paraId="127E645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15DBDE95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 xml:space="preserve">          ↓</w:t>
      </w:r>
    </w:p>
    <w:p w14:paraId="2EF6BB78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</w:p>
    <w:p w14:paraId="4A82AD0E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First name → remaining 95 characters.</w:t>
      </w:r>
    </w:p>
    <w:p w14:paraId="1235D059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</w:pPr>
      <w:r w:rsidRPr="0012625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</w:rPr>
        <w:t>И още нещо важно</w:t>
      </w:r>
    </w:p>
    <w:p w14:paraId="3586AD2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Не е нужно да запомняш този код наизуст.</w:t>
      </w:r>
    </w:p>
    <w:p w14:paraId="0AAD0A82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В началото е много по-важно да можеш да прочетеш:</w:t>
      </w:r>
    </w:p>
    <w:p w14:paraId="2B78DB32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document.querySelector(...)</w:t>
      </w:r>
    </w:p>
    <w:p w14:paraId="567DC8F5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да разбереш:</w:t>
      </w:r>
    </w:p>
    <w:p w14:paraId="329336E5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„Търсим HTML елемент.“</w:t>
      </w:r>
    </w:p>
    <w:p w14:paraId="54ADCB81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Да видиш:</w:t>
      </w:r>
    </w:p>
    <w:p w14:paraId="2A64E550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addEventListener('input', ...)</w:t>
      </w:r>
    </w:p>
    <w:p w14:paraId="7BBDF28B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да разбереш:</w:t>
      </w:r>
    </w:p>
    <w:p w14:paraId="410EBF73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„Чакаме потребителят да промени полето.“</w:t>
      </w:r>
    </w:p>
    <w:p w14:paraId="6DD3697A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Да видиш:</w:t>
      </w:r>
    </w:p>
    <w:p w14:paraId="62827131" w14:textId="77777777" w:rsidR="0012625C" w:rsidRPr="0012625C" w:rsidRDefault="0012625C" w:rsidP="00126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</w:pPr>
      <w:r w:rsidRPr="0012625C">
        <w:rPr>
          <w:rFonts w:ascii="Courier New" w:eastAsia="Times New Roman" w:hAnsi="Courier New" w:cs="Courier New"/>
          <w:color w:val="0D0D0D"/>
          <w:sz w:val="20"/>
          <w:szCs w:val="20"/>
          <w:lang w:eastAsia="bg-BG"/>
        </w:rPr>
        <w:t>.value.length</w:t>
      </w:r>
    </w:p>
    <w:p w14:paraId="413D5904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да разбереш:</w:t>
      </w:r>
    </w:p>
    <w:p w14:paraId="698CBDBA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„Взимаме дължината на въведения текст.“</w:t>
      </w:r>
    </w:p>
    <w:p w14:paraId="57576927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Това вече е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разбиране на JavaScript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 xml:space="preserve">, а не просто копиране. </w:t>
      </w:r>
      <w:r w:rsidRPr="0012625C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</w:rPr>
        <w:t>👍</w:t>
      </w:r>
    </w:p>
    <w:p w14:paraId="4F69DC2D" w14:textId="77777777" w:rsidR="0012625C" w:rsidRPr="0012625C" w:rsidRDefault="0012625C" w:rsidP="0012625C">
      <w:pPr>
        <w:shd w:val="clear" w:color="auto" w:fill="FFFFFF"/>
        <w:suppressAutoHyphens w:val="0"/>
        <w:autoSpaceDN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</w:pP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И според нашия начин на работа </w:t>
      </w:r>
      <w:r w:rsidRPr="0012625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</w:rPr>
        <w:t>не бих продължил със следващата промяна, докато това не ти е ясно</w:t>
      </w:r>
      <w:r w:rsidRPr="0012625C">
        <w:rPr>
          <w:rFonts w:ascii="Segoe UI" w:eastAsia="Times New Roman" w:hAnsi="Segoe UI" w:cs="Segoe UI"/>
          <w:color w:val="0D0D0D"/>
          <w:sz w:val="27"/>
          <w:szCs w:val="27"/>
          <w:lang w:eastAsia="bg-BG"/>
        </w:rPr>
        <w:t>.</w:t>
      </w:r>
    </w:p>
    <w:p w14:paraId="74208932" w14:textId="77777777" w:rsidR="0072760C" w:rsidRDefault="0072760C" w:rsidP="0072760C">
      <w:pPr>
        <w:pStyle w:val="wduoqgmessagecopy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разбрах го</w:t>
      </w:r>
    </w:p>
    <w:p w14:paraId="1F3C344F" w14:textId="77777777" w:rsidR="0072760C" w:rsidRDefault="0072760C" w:rsidP="0072760C">
      <w:pPr>
        <w:pStyle w:val="Heading4"/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63AF78F6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Супер!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  <w:r>
        <w:rPr>
          <w:rFonts w:ascii="Segoe UI" w:hAnsi="Segoe UI" w:cs="Segoe UI"/>
          <w:color w:val="0D0D0D"/>
          <w:sz w:val="27"/>
          <w:szCs w:val="27"/>
        </w:rPr>
        <w:t xml:space="preserve"> Тогава продължаваме по нашия принцип 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една промяна → Build → проверка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5DC07365" w14:textId="77777777" w:rsidR="0072760C" w:rsidRDefault="0072760C" w:rsidP="0072760C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8 — добавяме JavaScript</w:t>
      </w:r>
    </w:p>
    <w:p w14:paraId="3B17D776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Отвори:</w:t>
      </w:r>
    </w:p>
    <w:p w14:paraId="1CB1A7AE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wwwroot/js/site.js</w:t>
      </w:r>
    </w:p>
    <w:p w14:paraId="667A8192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съществуващите коментари добави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точно този код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04C9A332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>const firstNameInput = document.querySelector('input[name="FirstName"]');</w:t>
      </w:r>
    </w:p>
    <w:p w14:paraId="468670E2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>const firstNameHint = document.querySelector('.first-name-hint');</w:t>
      </w:r>
    </w:p>
    <w:p w14:paraId="2EA55F07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193B499D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>if (firstNameInput &amp;&amp; firstNameHint) {</w:t>
      </w:r>
    </w:p>
    <w:p w14:paraId="1283DD1C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 xml:space="preserve">    const maxLength = firstNameInput.maxLength;</w:t>
      </w:r>
    </w:p>
    <w:p w14:paraId="67C6432D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3C0C048B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 xml:space="preserve">    firstNameInput.addEventListener('input', function () {</w:t>
      </w:r>
    </w:p>
    <w:p w14:paraId="34171141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 xml:space="preserve">        const remainingCharacters = maxLength - this.value.length;</w:t>
      </w:r>
    </w:p>
    <w:p w14:paraId="73FDAC66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65CBB153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 xml:space="preserve">        firstNameHint.textContent =</w:t>
      </w:r>
    </w:p>
    <w:p w14:paraId="525EA920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 xml:space="preserve">            `First name → remaining ${remainingCharacters} characters.`;</w:t>
      </w:r>
    </w:p>
    <w:p w14:paraId="148B00A7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 xml:space="preserve">    });</w:t>
      </w:r>
    </w:p>
    <w:p w14:paraId="33A4B9D8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rFonts w:eastAsiaTheme="majorEastAsia"/>
          <w:color w:val="0D0D0D"/>
        </w:rPr>
        <w:t>}</w:t>
      </w:r>
    </w:p>
    <w:p w14:paraId="517A6FA1" w14:textId="77777777" w:rsidR="0072760C" w:rsidRDefault="0072760C" w:rsidP="0072760C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61195D5C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първата ни реална JavaScript функционалност.</w:t>
      </w:r>
    </w:p>
    <w:p w14:paraId="251F8584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Тя:</w:t>
      </w:r>
    </w:p>
    <w:p w14:paraId="4551CC6E" w14:textId="77777777" w:rsidR="0072760C" w:rsidRDefault="0072760C" w:rsidP="0072760C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намира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;</w:t>
      </w:r>
    </w:p>
    <w:p w14:paraId="6E1C69A1" w14:textId="77777777" w:rsidR="0072760C" w:rsidRDefault="0072760C" w:rsidP="0072760C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намира </w:t>
      </w:r>
      <w:r>
        <w:rPr>
          <w:rStyle w:val="HTMLCode"/>
          <w:rFonts w:ascii="Segoe UI" w:hAnsi="Segoe UI" w:cs="Segoe UI"/>
          <w:color w:val="0D0D0D"/>
        </w:rPr>
        <w:t>.first-name-hint</w:t>
      </w:r>
      <w:r>
        <w:rPr>
          <w:rFonts w:ascii="Segoe UI" w:hAnsi="Segoe UI" w:cs="Segoe UI"/>
          <w:color w:val="0D0D0D"/>
          <w:sz w:val="27"/>
          <w:szCs w:val="27"/>
        </w:rPr>
        <w:t>;</w:t>
      </w:r>
    </w:p>
    <w:p w14:paraId="530D453D" w14:textId="77777777" w:rsidR="0072760C" w:rsidRDefault="0072760C" w:rsidP="0072760C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взима </w:t>
      </w:r>
      <w:r>
        <w:rPr>
          <w:rStyle w:val="HTMLCode"/>
          <w:rFonts w:ascii="Segoe UI" w:hAnsi="Segoe UI" w:cs="Segoe UI"/>
          <w:color w:val="0D0D0D"/>
        </w:rPr>
        <w:t>maxlength</w:t>
      </w:r>
      <w:r>
        <w:rPr>
          <w:rFonts w:ascii="Segoe UI" w:hAnsi="Segoe UI" w:cs="Segoe UI"/>
          <w:color w:val="0D0D0D"/>
          <w:sz w:val="27"/>
          <w:szCs w:val="27"/>
        </w:rPr>
        <w:t> от HTML;</w:t>
      </w:r>
    </w:p>
    <w:p w14:paraId="3F2629D3" w14:textId="77777777" w:rsidR="0072760C" w:rsidRDefault="0072760C" w:rsidP="0072760C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следи за </w:t>
      </w:r>
      <w:r>
        <w:rPr>
          <w:rStyle w:val="HTMLCode"/>
          <w:rFonts w:ascii="Segoe UI" w:hAnsi="Segoe UI" w:cs="Segoe UI"/>
          <w:color w:val="0D0D0D"/>
        </w:rPr>
        <w:t>input</w:t>
      </w:r>
      <w:r>
        <w:rPr>
          <w:rFonts w:ascii="Segoe UI" w:hAnsi="Segoe UI" w:cs="Segoe UI"/>
          <w:color w:val="0D0D0D"/>
          <w:sz w:val="27"/>
          <w:szCs w:val="27"/>
        </w:rPr>
        <w:t> събитие;</w:t>
      </w:r>
    </w:p>
    <w:p w14:paraId="361F5660" w14:textId="77777777" w:rsidR="0072760C" w:rsidRDefault="0072760C" w:rsidP="0072760C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изчислява оставащите символи;</w:t>
      </w:r>
    </w:p>
    <w:p w14:paraId="6B4168BB" w14:textId="77777777" w:rsidR="0072760C" w:rsidRDefault="0072760C" w:rsidP="0072760C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обновява текста на hint-а.</w:t>
      </w:r>
    </w:p>
    <w:p w14:paraId="475BAF31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Не променяй нищо друго.</w:t>
      </w:r>
    </w:p>
    <w:p w14:paraId="235CBBF3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това пусни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 и ми изпрати резултата.</w:t>
      </w:r>
    </w:p>
    <w:p w14:paraId="3810B626" w14:textId="77777777" w:rsidR="0072760C" w:rsidRDefault="0072760C" w:rsidP="0072760C">
      <w:pPr>
        <w:pStyle w:val="wduoqgmessagecopy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Build started at 9:24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9:25 PM and took 01.323 seconds ==========</w:t>
      </w:r>
    </w:p>
    <w:p w14:paraId="7428AB97" w14:textId="77777777" w:rsidR="0072760C" w:rsidRDefault="0072760C" w:rsidP="0072760C">
      <w:pPr>
        <w:pStyle w:val="Heading4"/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574BAD40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Перфектно.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</w:p>
    <w:p w14:paraId="0D425196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Build:</w:t>
      </w:r>
    </w:p>
    <w:p w14:paraId="44409918" w14:textId="77777777" w:rsidR="0072760C" w:rsidRDefault="0072760C" w:rsidP="0072760C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1 succeeded</w:t>
      </w:r>
    </w:p>
    <w:p w14:paraId="7D3E10FF" w14:textId="77777777" w:rsidR="0072760C" w:rsidRDefault="0072760C" w:rsidP="0072760C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failed</w:t>
      </w:r>
    </w:p>
    <w:p w14:paraId="511EFA53" w14:textId="77777777" w:rsidR="0072760C" w:rsidRDefault="0072760C" w:rsidP="0072760C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errors</w:t>
      </w:r>
    </w:p>
    <w:p w14:paraId="2C762D60" w14:textId="77777777" w:rsidR="0072760C" w:rsidRDefault="0072760C" w:rsidP="0072760C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warnings</w:t>
      </w:r>
    </w:p>
    <w:p w14:paraId="4CB792F1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JavaScript кодът се компилира/приема без проблеми.</w:t>
      </w:r>
    </w:p>
    <w:p w14:paraId="398D03F0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 обаче трябва да проверим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дали работи в браузъра</w:t>
      </w:r>
      <w:r>
        <w:rPr>
          <w:rFonts w:ascii="Segoe UI" w:hAnsi="Segoe UI" w:cs="Segoe UI"/>
          <w:color w:val="0D0D0D"/>
          <w:sz w:val="27"/>
          <w:szCs w:val="27"/>
        </w:rPr>
        <w:t>, защото Build може да е успешен, дори JavaScript логиката да не се изпълнява както очакваме.</w:t>
      </w:r>
    </w:p>
    <w:p w14:paraId="71DCE69A" w14:textId="77777777" w:rsidR="0072760C" w:rsidRDefault="0072760C" w:rsidP="0072760C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9 — проверяваме брояча</w:t>
      </w:r>
    </w:p>
    <w:p w14:paraId="428788AC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Стартирай приложението и отвори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Add Student / Create</w:t>
      </w:r>
      <w:r>
        <w:rPr>
          <w:rFonts w:ascii="Segoe UI" w:hAnsi="Segoe UI" w:cs="Segoe UI"/>
          <w:color w:val="0D0D0D"/>
          <w:sz w:val="27"/>
          <w:szCs w:val="27"/>
        </w:rPr>
        <w:t> страницата.</w:t>
      </w:r>
    </w:p>
    <w:p w14:paraId="64930985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При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провери следното:</w:t>
      </w:r>
    </w:p>
    <w:p w14:paraId="77E127C0" w14:textId="77777777" w:rsidR="0072760C" w:rsidRDefault="0072760C" w:rsidP="0072760C">
      <w:pPr>
        <w:pStyle w:val="NormalWeb"/>
        <w:numPr>
          <w:ilvl w:val="1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Когато полето е празно, трябва да виждаш:</w:t>
      </w:r>
    </w:p>
    <w:p w14:paraId="13BEFB4C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First name → remaining 100 characters.</w:t>
      </w:r>
    </w:p>
    <w:p w14:paraId="20BB408B" w14:textId="77777777" w:rsidR="0072760C" w:rsidRDefault="0072760C" w:rsidP="0072760C">
      <w:pPr>
        <w:pStyle w:val="NormalWeb"/>
        <w:numPr>
          <w:ilvl w:val="1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Напиши например:</w:t>
      </w:r>
    </w:p>
    <w:p w14:paraId="4AA7D53C" w14:textId="77777777" w:rsidR="0072760C" w:rsidRDefault="0072760C" w:rsidP="0072760C">
      <w:pPr>
        <w:pStyle w:val="HTMLPreformatted"/>
        <w:numPr>
          <w:ilvl w:val="1"/>
          <w:numId w:val="16"/>
        </w:numPr>
        <w:shd w:val="clear" w:color="auto" w:fill="FFFFFF"/>
        <w:ind w:left="1440" w:hanging="360"/>
        <w:rPr>
          <w:rStyle w:val="HTMLCode"/>
          <w:color w:val="0D0D0D"/>
        </w:rPr>
      </w:pPr>
      <w:r>
        <w:rPr>
          <w:rStyle w:val="HTMLCode"/>
          <w:color w:val="0D0D0D"/>
        </w:rPr>
        <w:t>John</w:t>
      </w:r>
    </w:p>
    <w:p w14:paraId="23AC363E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Трябва да стане:</w:t>
      </w:r>
    </w:p>
    <w:p w14:paraId="20A99B07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First name → remaining 96 characters.</w:t>
      </w:r>
    </w:p>
    <w:p w14:paraId="25AD1F5B" w14:textId="77777777" w:rsidR="0072760C" w:rsidRDefault="0072760C" w:rsidP="0072760C">
      <w:pPr>
        <w:pStyle w:val="NormalWeb"/>
        <w:numPr>
          <w:ilvl w:val="1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Добави още един символ и провери дали става:</w:t>
      </w:r>
    </w:p>
    <w:p w14:paraId="7D98A84B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remaining 95 characters.</w:t>
      </w:r>
    </w:p>
    <w:p w14:paraId="647D34F6" w14:textId="77777777" w:rsidR="0072760C" w:rsidRDefault="0072760C" w:rsidP="0072760C">
      <w:pPr>
        <w:pStyle w:val="NormalWeb"/>
        <w:numPr>
          <w:ilvl w:val="1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Изтрий текста и провери дали се връща на:</w:t>
      </w:r>
    </w:p>
    <w:p w14:paraId="3265BAFA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remaining 100 characters.</w:t>
      </w:r>
    </w:p>
    <w:p w14:paraId="03C2DB18" w14:textId="77777777" w:rsidR="0072760C" w:rsidRDefault="0072760C" w:rsidP="0072760C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Важно</w:t>
      </w:r>
    </w:p>
    <w:p w14:paraId="655BEC20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Засега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правим CSS</w:t>
      </w:r>
      <w:r>
        <w:rPr>
          <w:rFonts w:ascii="Segoe UI" w:hAnsi="Segoe UI" w:cs="Segoe UI"/>
          <w:color w:val="0D0D0D"/>
          <w:sz w:val="27"/>
          <w:szCs w:val="27"/>
        </w:rPr>
        <w:t>, така че hint-ът трябва да е видим постоянно.</w:t>
      </w:r>
    </w:p>
    <w:p w14:paraId="127E819D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нарочно — първо проверяваме дали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JavaScript логиката работи</w:t>
      </w:r>
      <w:r>
        <w:rPr>
          <w:rFonts w:ascii="Segoe UI" w:hAnsi="Segoe UI" w:cs="Segoe UI"/>
          <w:color w:val="0D0D0D"/>
          <w:sz w:val="27"/>
          <w:szCs w:val="27"/>
        </w:rPr>
        <w:t>, а след това ще се погрижим визуално да се показва само когато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е във focus, както направихме при </w:t>
      </w:r>
      <w:r>
        <w:rPr>
          <w:rStyle w:val="HTMLCode"/>
          <w:rFonts w:ascii="Segoe UI" w:hAnsi="Segoe UI" w:cs="Segoe UI"/>
          <w:color w:val="0D0D0D"/>
        </w:rPr>
        <w:t>Age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1A3F0C6D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Провери го в браузъра и ми кажи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какво се случва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3436695F" w14:textId="77777777" w:rsidR="0072760C" w:rsidRDefault="0072760C" w:rsidP="0072760C">
      <w:pPr>
        <w:pStyle w:val="wduoqgmessagecopy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момента работи правилно</w:t>
      </w:r>
    </w:p>
    <w:p w14:paraId="267541A6" w14:textId="77777777" w:rsidR="0072760C" w:rsidRDefault="0072760C" w:rsidP="0072760C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7B643280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Супер! </w:t>
      </w:r>
      <w:r>
        <w:rPr>
          <w:rFonts w:ascii="Segoe UI Emoji" w:hAnsi="Segoe UI Emoji" w:cs="Segoe UI Emoji"/>
          <w:color w:val="0D0D0D"/>
          <w:sz w:val="27"/>
          <w:szCs w:val="27"/>
        </w:rPr>
        <w:t>🎉</w:t>
      </w:r>
      <w:r>
        <w:rPr>
          <w:rFonts w:ascii="Segoe UI" w:hAnsi="Segoe UI" w:cs="Segoe UI"/>
          <w:color w:val="0D0D0D"/>
          <w:sz w:val="27"/>
          <w:szCs w:val="27"/>
        </w:rPr>
        <w:t xml:space="preserve"> Това е точно резултатът, който искахме.</w:t>
      </w:r>
    </w:p>
    <w:p w14:paraId="4DF2575A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момента имаме:</w:t>
      </w:r>
    </w:p>
    <w:p w14:paraId="650E0577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</w:t>
      </w:r>
    </w:p>
    <w:p w14:paraId="65F4840A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↓</w:t>
      </w:r>
    </w:p>
    <w:p w14:paraId="707A5D5B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MaxNameLength</w:t>
      </w:r>
    </w:p>
    <w:p w14:paraId="215C5137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↓</w:t>
      </w:r>
    </w:p>
    <w:p w14:paraId="6DA466D9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Create.cshtml</w:t>
      </w:r>
    </w:p>
    <w:p w14:paraId="570A71B1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↓</w:t>
      </w:r>
    </w:p>
    <w:p w14:paraId="46B86BA4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maxlength</w:t>
      </w:r>
    </w:p>
    <w:p w14:paraId="2C065257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↓</w:t>
      </w:r>
    </w:p>
    <w:p w14:paraId="09918C54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JavaScript</w:t>
      </w:r>
    </w:p>
    <w:p w14:paraId="2FC13940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↓</w:t>
      </w:r>
    </w:p>
    <w:p w14:paraId="22BE11B6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динамичен брояч</w:t>
      </w:r>
    </w:p>
    <w:p w14:paraId="70BA3534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И броячът реално работи.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</w:p>
    <w:p w14:paraId="3297EDAC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 можем да направим следващата малка стъпка: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да го направим като </w:t>
      </w:r>
      <w:r>
        <w:rPr>
          <w:rStyle w:val="HTMLCode"/>
          <w:rFonts w:ascii="Segoe UI" w:hAnsi="Segoe UI" w:cs="Segoe UI"/>
          <w:color w:val="0D0D0D"/>
        </w:rPr>
        <w:t>Age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 hint-а — да се показва само когато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 полето е във focus.</w:t>
      </w:r>
    </w:p>
    <w:p w14:paraId="0985BAFA" w14:textId="77777777" w:rsidR="0072760C" w:rsidRDefault="0072760C" w:rsidP="0072760C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10 — CSS за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FirstName</w:t>
      </w:r>
      <w:r>
        <w:rPr>
          <w:rFonts w:ascii="Segoe UI" w:hAnsi="Segoe UI" w:cs="Segoe UI"/>
          <w:color w:val="0D0D0D"/>
        </w:rPr>
        <w:t> hint</w:t>
      </w:r>
    </w:p>
    <w:p w14:paraId="6A62B3FA" w14:textId="77777777" w:rsidR="0072760C" w:rsidRDefault="0072760C" w:rsidP="0072760C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679F6FA2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Отвори:</w:t>
      </w:r>
    </w:p>
    <w:p w14:paraId="6A8A96AE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wwwroot/css/site.css</w:t>
      </w:r>
    </w:p>
    <w:p w14:paraId="61C38293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Намери съществуващия код за </w:t>
      </w:r>
      <w:r>
        <w:rPr>
          <w:rStyle w:val="HTMLCode"/>
          <w:rFonts w:ascii="Segoe UI" w:hAnsi="Segoe UI" w:cs="Segoe UI"/>
          <w:color w:val="0D0D0D"/>
        </w:rPr>
        <w:t>Age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24753ACA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.age-hint {</w:t>
      </w:r>
    </w:p>
    <w:p w14:paraId="405D14C0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display: none;</w:t>
      </w:r>
    </w:p>
    <w:p w14:paraId="4DF1DA86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}</w:t>
      </w:r>
    </w:p>
    <w:p w14:paraId="5259192D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3F27ACAA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input[name="Age"]:focus ~ .age-hint {</w:t>
      </w:r>
    </w:p>
    <w:p w14:paraId="7017BD03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display: block;</w:t>
      </w:r>
    </w:p>
    <w:p w14:paraId="59BB1253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}</w:t>
      </w:r>
    </w:p>
    <w:p w14:paraId="78BAEC44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Веднага след него</w:t>
      </w:r>
      <w:r>
        <w:rPr>
          <w:rFonts w:ascii="Segoe UI" w:hAnsi="Segoe UI" w:cs="Segoe UI"/>
          <w:color w:val="0D0D0D"/>
          <w:sz w:val="27"/>
          <w:szCs w:val="27"/>
        </w:rPr>
        <w:t> добави:</w:t>
      </w:r>
    </w:p>
    <w:p w14:paraId="3606DF0B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.first-name-hint {</w:t>
      </w:r>
    </w:p>
    <w:p w14:paraId="40A78A07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display: none;</w:t>
      </w:r>
    </w:p>
    <w:p w14:paraId="766710FF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}</w:t>
      </w:r>
    </w:p>
    <w:p w14:paraId="6B03FA66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12AA0D53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input[name="FirstName"]:focus ~ .first-name-hint {</w:t>
      </w:r>
    </w:p>
    <w:p w14:paraId="20CDDCC8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display: block;</w:t>
      </w:r>
    </w:p>
    <w:p w14:paraId="149B9DE8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}</w:t>
      </w:r>
    </w:p>
    <w:p w14:paraId="31057811" w14:textId="77777777" w:rsidR="0072760C" w:rsidRDefault="0072760C" w:rsidP="0072760C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39DBF327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Правим абсолютно същата логика като при </w:t>
      </w:r>
      <w:r>
        <w:rPr>
          <w:rStyle w:val="HTMLCode"/>
          <w:rFonts w:ascii="Segoe UI" w:hAnsi="Segoe UI" w:cs="Segoe UI"/>
          <w:color w:val="0D0D0D"/>
        </w:rPr>
        <w:t>Age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60BE3E1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Когато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е във focus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5131F7DE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hint → hidden</w:t>
      </w:r>
    </w:p>
    <w:p w14:paraId="04FEE448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Когато кликнеш в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41884F76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FirstName → focus</w:t>
      </w:r>
    </w:p>
    <w:p w14:paraId="255D2947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0205403E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.first-name-hint</w:t>
      </w:r>
    </w:p>
    <w:p w14:paraId="1E7E4DE3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6E7EBC41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display: block</w:t>
      </w:r>
    </w:p>
    <w:p w14:paraId="0F0902B3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понеже JavaScript вече променя текста на hint-а, ще получим:</w:t>
      </w:r>
    </w:p>
    <w:p w14:paraId="67B954E2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100 characters.</w:t>
      </w:r>
    </w:p>
    <w:p w14:paraId="4BFA435C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като напишеш </w:t>
      </w:r>
      <w:r>
        <w:rPr>
          <w:rStyle w:val="HTMLCode"/>
          <w:rFonts w:ascii="Segoe UI" w:hAnsi="Segoe UI" w:cs="Segoe UI"/>
          <w:color w:val="0D0D0D"/>
        </w:rPr>
        <w:t>Maria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5AF6F16B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95 characters.</w:t>
      </w:r>
    </w:p>
    <w:p w14:paraId="4E987D46" w14:textId="77777777" w:rsidR="0072760C" w:rsidRDefault="0072760C" w:rsidP="0072760C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Важно</w:t>
      </w:r>
    </w:p>
    <w:p w14:paraId="4B0AB361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Не променяй JavaScript-а.</w:t>
      </w:r>
    </w:p>
    <w:p w14:paraId="74907EFB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Не променяй </w:t>
      </w:r>
      <w:r>
        <w:rPr>
          <w:rStyle w:val="HTMLCode"/>
          <w:rFonts w:ascii="Segoe UI" w:hAnsi="Segoe UI" w:cs="Segoe UI"/>
          <w:color w:val="0D0D0D"/>
        </w:rPr>
        <w:t>Create.cshtml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66644EDB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Само добави тези 6 реда в </w:t>
      </w:r>
      <w:r>
        <w:rPr>
          <w:rStyle w:val="HTMLCode"/>
          <w:rFonts w:ascii="Segoe UI" w:hAnsi="Segoe UI" w:cs="Segoe UI"/>
          <w:color w:val="0D0D0D"/>
        </w:rPr>
        <w:t>site.css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.</w:t>
      </w:r>
    </w:p>
    <w:p w14:paraId="31320226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това:</w:t>
      </w:r>
    </w:p>
    <w:p w14:paraId="6689366E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Build → стартирай приложението → провери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.</w:t>
      </w:r>
    </w:p>
    <w:p w14:paraId="38FA16DE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Този път искам да провериш две неща:</w:t>
      </w:r>
    </w:p>
    <w:p w14:paraId="6D4C149E" w14:textId="77777777" w:rsidR="0072760C" w:rsidRDefault="0072760C" w:rsidP="0072760C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hint-ът скрит ли е, когато полето не е избрано;</w:t>
      </w:r>
    </w:p>
    <w:p w14:paraId="1ABFE6AA" w14:textId="77777777" w:rsidR="0072760C" w:rsidRDefault="0072760C" w:rsidP="0072760C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появява ли се и брои ли правилно, когато пишеш.</w:t>
      </w:r>
    </w:p>
    <w:p w14:paraId="4F00C593" w14:textId="77777777" w:rsidR="0072760C" w:rsidRDefault="0072760C" w:rsidP="0072760C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6BA86C9F" w14:textId="77777777" w:rsidR="0072760C" w:rsidRDefault="0072760C" w:rsidP="0072760C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може ли да му сложим и минимална дължина</w:t>
      </w:r>
    </w:p>
    <w:p w14:paraId="375BEFE5" w14:textId="77777777" w:rsidR="0072760C" w:rsidRDefault="0072760C" w:rsidP="0072760C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5D0EFFD4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Да, можем — и според мен е добре да го направим,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ако това е реално изискване за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 xml:space="preserve">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</w:p>
    <w:p w14:paraId="2379477A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Но тук искам да спазим нашето правило: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измисляме validation ограниченията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7EB7D687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момента знаем само:</w:t>
      </w:r>
    </w:p>
    <w:p w14:paraId="6DADF69F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FirstName</w:t>
      </w:r>
    </w:p>
    <w:p w14:paraId="45DB1C16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├── Required</w:t>
      </w:r>
    </w:p>
    <w:p w14:paraId="01D1483F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└── MaxNameLength = 100</w:t>
      </w:r>
    </w:p>
    <w:p w14:paraId="54CD3A9A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 минимална дължина трябва да знаем какво изисква проектът — например дали минимумът е 2, 3 или друга стойност.</w:t>
      </w:r>
    </w:p>
    <w:p w14:paraId="604E1C1C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понеже не искаме да създаваме магическо число, правилният ред ще бъде:</w:t>
      </w:r>
    </w:p>
    <w:p w14:paraId="2F9939CF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</w:t>
      </w:r>
    </w:p>
    <w:p w14:paraId="244B99A9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0352AB9C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MinNameLength</w:t>
      </w:r>
    </w:p>
    <w:p w14:paraId="158E3087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0AE86F02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</w:t>
      </w:r>
    </w:p>
    <w:p w14:paraId="11F7608B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5A3F6C8B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CreateStudentViewModel</w:t>
      </w:r>
    </w:p>
    <w:p w14:paraId="4E33E53D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37EE3FB6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HTML</w:t>
      </w:r>
    </w:p>
    <w:p w14:paraId="4A0EE7D5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Ако например изискването е минимум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2 символа</w:t>
      </w:r>
      <w:r>
        <w:rPr>
          <w:rFonts w:ascii="Segoe UI" w:hAnsi="Segoe UI" w:cs="Segoe UI"/>
          <w:color w:val="0D0D0D"/>
          <w:sz w:val="27"/>
          <w:szCs w:val="27"/>
        </w:rPr>
        <w:t>, ще имаме:</w:t>
      </w:r>
    </w:p>
    <w:p w14:paraId="38E0B17E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MinNameLength = 2;</w:t>
      </w:r>
    </w:p>
    <w:p w14:paraId="1F0603D2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после:</w:t>
      </w:r>
    </w:p>
    <w:p w14:paraId="44CD48FC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</w:t>
      </w:r>
    </w:p>
    <w:p w14:paraId="1275C025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StudentConstants.MaxNameLength,</w:t>
      </w:r>
    </w:p>
    <w:p w14:paraId="4A5901B0" w14:textId="77777777" w:rsidR="0072760C" w:rsidRDefault="0072760C" w:rsidP="0072760C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MinimumLength = StudentConstants.MinNameLength)]</w:t>
      </w:r>
    </w:p>
    <w:p w14:paraId="53A2AA42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Но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добавяй това още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226A8058" w14:textId="77777777" w:rsidR="0072760C" w:rsidRDefault="0072760C" w:rsidP="0072760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Кажи ми какво е зададеното изискване за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минимална дължина на FirstName</w:t>
      </w:r>
      <w:r>
        <w:rPr>
          <w:rFonts w:ascii="Segoe UI" w:hAnsi="Segoe UI" w:cs="Segoe UI"/>
          <w:color w:val="0D0D0D"/>
          <w:sz w:val="27"/>
          <w:szCs w:val="27"/>
        </w:rPr>
        <w:t> (ако го имаш в условието), и ще го направим стъпка по стъпка.</w:t>
      </w:r>
    </w:p>
    <w:p w14:paraId="08EDB0C0" w14:textId="77777777" w:rsidR="005B0C92" w:rsidRDefault="005B0C92" w:rsidP="005B0C92">
      <w:pPr>
        <w:pStyle w:val="wduoqgmessagecopy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 наша преценка</w:t>
      </w:r>
    </w:p>
    <w:p w14:paraId="21A25A18" w14:textId="77777777" w:rsidR="005B0C92" w:rsidRDefault="005B0C92" w:rsidP="005B0C92">
      <w:pPr>
        <w:pStyle w:val="Heading4"/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6C6701DD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Да. Ако ограничението 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по наша преценка</w:t>
      </w:r>
      <w:r>
        <w:rPr>
          <w:rFonts w:ascii="Segoe UI" w:hAnsi="Segoe UI" w:cs="Segoe UI"/>
          <w:color w:val="0D0D0D"/>
          <w:sz w:val="27"/>
          <w:szCs w:val="27"/>
        </w:rPr>
        <w:t>, бих предложил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2 символа минимум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6BF6F80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Причината е практична: </w:t>
      </w:r>
      <w:r>
        <w:rPr>
          <w:rStyle w:val="HTMLCode"/>
          <w:rFonts w:ascii="Segoe UI" w:hAnsi="Segoe UI" w:cs="Segoe UI"/>
          <w:color w:val="0D0D0D"/>
        </w:rPr>
        <w:t>A</w:t>
      </w:r>
      <w:r>
        <w:rPr>
          <w:rFonts w:ascii="Segoe UI" w:hAnsi="Segoe UI" w:cs="Segoe UI"/>
          <w:color w:val="0D0D0D"/>
          <w:sz w:val="27"/>
          <w:szCs w:val="27"/>
        </w:rPr>
        <w:t> може технически да е име/инициал, но за поле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First name</w:t>
      </w:r>
      <w:r>
        <w:rPr>
          <w:rFonts w:ascii="Segoe UI" w:hAnsi="Segoe UI" w:cs="Segoe UI"/>
          <w:color w:val="0D0D0D"/>
          <w:sz w:val="27"/>
          <w:szCs w:val="27"/>
        </w:rPr>
        <w:t> минимум 2 символа е разумно UX/validation правило, без да е прекалено рестриктивно.</w:t>
      </w:r>
    </w:p>
    <w:p w14:paraId="392550DA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ще го направим както досега 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без магическо число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679B7C61" w14:textId="77777777" w:rsidR="005B0C92" w:rsidRDefault="005B0C92" w:rsidP="005B0C92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11 —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MinNameLength</w:t>
      </w:r>
    </w:p>
    <w:p w14:paraId="52FF967D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Първо променяме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 </w:t>
      </w:r>
      <w:r>
        <w:rPr>
          <w:rStyle w:val="HTMLCode"/>
          <w:rFonts w:ascii="Segoe UI" w:hAnsi="Segoe UI" w:cs="Segoe UI"/>
          <w:color w:val="0D0D0D"/>
        </w:rPr>
        <w:t>StudentConstants.cs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323D1FEA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Отвори:</w:t>
      </w:r>
    </w:p>
    <w:p w14:paraId="6DFE1A10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Common/Constants/StudentConstants.cs</w:t>
      </w:r>
    </w:p>
    <w:p w14:paraId="483AD1A5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момента имаш:</w:t>
      </w:r>
    </w:p>
    <w:p w14:paraId="13898E45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namespace StudentManagement.Common.Constants;</w:t>
      </w:r>
    </w:p>
    <w:p w14:paraId="1F23B30D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3798C63A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static class StudentConstants</w:t>
      </w:r>
    </w:p>
    <w:p w14:paraId="7AF96400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{</w:t>
      </w:r>
    </w:p>
    <w:p w14:paraId="4C7E5866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lastRenderedPageBreak/>
        <w:t xml:space="preserve">    public const int MinAge = 18;</w:t>
      </w:r>
    </w:p>
    <w:p w14:paraId="26121966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public const int MaxAge = 100;</w:t>
      </w:r>
    </w:p>
    <w:p w14:paraId="1F651774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public const int MaxNameLength = 100;</w:t>
      </w:r>
    </w:p>
    <w:p w14:paraId="044175DE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}</w:t>
      </w:r>
    </w:p>
    <w:p w14:paraId="5E536604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Добави:</w:t>
      </w:r>
    </w:p>
    <w:p w14:paraId="407D9346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MinNameLength = 2;</w:t>
      </w:r>
    </w:p>
    <w:p w14:paraId="2C87CCE2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 целият файл ще бъде:</w:t>
      </w:r>
    </w:p>
    <w:p w14:paraId="70CBB584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namespace StudentManagement.Common.Constants;</w:t>
      </w:r>
    </w:p>
    <w:p w14:paraId="51FF8ABA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5379F27D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static class StudentConstants</w:t>
      </w:r>
    </w:p>
    <w:p w14:paraId="085874FD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{</w:t>
      </w:r>
    </w:p>
    <w:p w14:paraId="448CBDA4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public const int MinAge = 18;</w:t>
      </w:r>
    </w:p>
    <w:p w14:paraId="66540B1A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public const int MaxAge = 100;</w:t>
      </w:r>
    </w:p>
    <w:p w14:paraId="413ACC12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public const int MaxNameLength = 100;</w:t>
      </w:r>
    </w:p>
    <w:p w14:paraId="07B3B066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public const int MinNameLength = 2;</w:t>
      </w:r>
    </w:p>
    <w:p w14:paraId="1382F513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}</w:t>
      </w:r>
    </w:p>
    <w:p w14:paraId="2200A056" w14:textId="77777777" w:rsidR="005B0C92" w:rsidRDefault="005B0C92" w:rsidP="005B0C92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0D13D332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 имаме централизирани правила:</w:t>
      </w:r>
    </w:p>
    <w:p w14:paraId="4C99D15F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MinNameLength → 2</w:t>
      </w:r>
    </w:p>
    <w:p w14:paraId="440209CB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MaxNameLength → 100</w:t>
      </w:r>
    </w:p>
    <w:p w14:paraId="1D3E9A3F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по-нататък няма да пишем:</w:t>
      </w:r>
    </w:p>
    <w:p w14:paraId="05B03324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MinimumLength = 2</w:t>
      </w:r>
    </w:p>
    <w:p w14:paraId="53A68DCC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а:</w:t>
      </w:r>
    </w:p>
    <w:p w14:paraId="379A9AE9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MinimumLength = StudentConstants.MinNameLength</w:t>
      </w:r>
    </w:p>
    <w:p w14:paraId="4135A147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Само добави константата.</w:t>
      </w:r>
      <w:r>
        <w:rPr>
          <w:rFonts w:ascii="Segoe UI" w:hAnsi="Segoe UI" w:cs="Segoe UI"/>
          <w:color w:val="0D0D0D"/>
          <w:sz w:val="27"/>
          <w:szCs w:val="27"/>
        </w:rPr>
        <w:t> После Build и ми покажи резултата.</w:t>
      </w:r>
    </w:p>
    <w:p w14:paraId="41790951" w14:textId="77777777" w:rsidR="005B0C92" w:rsidRDefault="005B0C92" w:rsidP="005B0C92">
      <w:pPr>
        <w:pStyle w:val="Heading4"/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5B67512D" w14:textId="77777777" w:rsidR="005B0C92" w:rsidRDefault="005B0C92" w:rsidP="005B0C92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Има ли собствено име с 2 символа</w:t>
      </w:r>
    </w:p>
    <w:p w14:paraId="25A202A4" w14:textId="77777777" w:rsidR="005B0C92" w:rsidRDefault="005B0C92" w:rsidP="005B0C92">
      <w:pPr>
        <w:pStyle w:val="Heading4"/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534C1881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Да, има. </w:t>
      </w:r>
      <w:r>
        <w:rPr>
          <w:rFonts w:ascii="Segoe UI Emoji" w:hAnsi="Segoe UI Emoji" w:cs="Segoe UI Emoji"/>
          <w:color w:val="0D0D0D"/>
          <w:sz w:val="27"/>
          <w:szCs w:val="27"/>
        </w:rPr>
        <w:t>🙂</w:t>
      </w:r>
      <w:r>
        <w:rPr>
          <w:rFonts w:ascii="Segoe UI" w:hAnsi="Segoe UI" w:cs="Segoe UI"/>
          <w:color w:val="0D0D0D"/>
          <w:sz w:val="27"/>
          <w:szCs w:val="27"/>
        </w:rPr>
        <w:t xml:space="preserve"> Но са сравнително редки.</w:t>
      </w:r>
    </w:p>
    <w:p w14:paraId="2954FF48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Примери:</w:t>
      </w:r>
    </w:p>
    <w:p w14:paraId="3CD22EA5" w14:textId="77777777" w:rsidR="005B0C92" w:rsidRDefault="005B0C92" w:rsidP="005B0C92">
      <w:pPr>
        <w:pStyle w:val="wduoqgmessageturn"/>
        <w:numPr>
          <w:ilvl w:val="1"/>
          <w:numId w:val="1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Bo</w:t>
      </w:r>
      <w:r>
        <w:rPr>
          <w:rFonts w:ascii="Segoe UI" w:hAnsi="Segoe UI" w:cs="Segoe UI"/>
          <w:color w:val="0D0D0D"/>
          <w:sz w:val="27"/>
          <w:szCs w:val="27"/>
        </w:rPr>
        <w:t> — среща се като собствено име.</w:t>
      </w:r>
    </w:p>
    <w:p w14:paraId="66544056" w14:textId="77777777" w:rsidR="005B0C92" w:rsidRDefault="005B0C92" w:rsidP="005B0C92">
      <w:pPr>
        <w:pStyle w:val="wduoqgmessageturn"/>
        <w:numPr>
          <w:ilvl w:val="1"/>
          <w:numId w:val="1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Ed</w:t>
      </w:r>
      <w:r>
        <w:rPr>
          <w:rFonts w:ascii="Segoe UI" w:hAnsi="Segoe UI" w:cs="Segoe UI"/>
          <w:color w:val="0D0D0D"/>
          <w:sz w:val="27"/>
          <w:szCs w:val="27"/>
        </w:rPr>
        <w:t> — собствено име/кратка форма на Edward.</w:t>
      </w:r>
    </w:p>
    <w:p w14:paraId="49351F9F" w14:textId="77777777" w:rsidR="005B0C92" w:rsidRDefault="005B0C92" w:rsidP="005B0C92">
      <w:pPr>
        <w:pStyle w:val="wduoqgmessageturn"/>
        <w:numPr>
          <w:ilvl w:val="1"/>
          <w:numId w:val="1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Jo</w:t>
      </w:r>
      <w:r>
        <w:rPr>
          <w:rFonts w:ascii="Segoe UI" w:hAnsi="Segoe UI" w:cs="Segoe UI"/>
          <w:color w:val="0D0D0D"/>
          <w:sz w:val="27"/>
          <w:szCs w:val="27"/>
        </w:rPr>
        <w:t> — използва се като собствено име.</w:t>
      </w:r>
    </w:p>
    <w:p w14:paraId="160B04AF" w14:textId="77777777" w:rsidR="005B0C92" w:rsidRDefault="005B0C92" w:rsidP="005B0C92">
      <w:pPr>
        <w:pStyle w:val="wduoqgmessageturn"/>
        <w:numPr>
          <w:ilvl w:val="1"/>
          <w:numId w:val="1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Li</w:t>
      </w:r>
      <w:r>
        <w:rPr>
          <w:rFonts w:ascii="Segoe UI" w:hAnsi="Segoe UI" w:cs="Segoe UI"/>
          <w:color w:val="0D0D0D"/>
          <w:sz w:val="27"/>
          <w:szCs w:val="27"/>
        </w:rPr>
        <w:t> — среща се като собствено име, особено в китайски контекст.</w:t>
      </w:r>
    </w:p>
    <w:p w14:paraId="3FBF72F5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Затова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минимум 2 символа е напълно разумен</w:t>
      </w:r>
      <w:r>
        <w:rPr>
          <w:rFonts w:ascii="Segoe UI" w:hAnsi="Segoe UI" w:cs="Segoe UI"/>
          <w:color w:val="0D0D0D"/>
          <w:sz w:val="27"/>
          <w:szCs w:val="27"/>
        </w:rPr>
        <w:t>, ако целта ни е да отхвърлим очевидно невалидни стойности като </w:t>
      </w:r>
      <w:r>
        <w:rPr>
          <w:rStyle w:val="HTMLCode"/>
          <w:rFonts w:ascii="Segoe UI" w:hAnsi="Segoe UI" w:cs="Segoe UI"/>
          <w:color w:val="0D0D0D"/>
        </w:rPr>
        <w:t>A</w:t>
      </w:r>
      <w:r>
        <w:rPr>
          <w:rFonts w:ascii="Segoe UI" w:hAnsi="Segoe UI" w:cs="Segoe UI"/>
          <w:color w:val="0D0D0D"/>
          <w:sz w:val="27"/>
          <w:szCs w:val="27"/>
        </w:rPr>
        <w:t>, без да ограничаваме реални имена.</w:t>
      </w:r>
    </w:p>
    <w:p w14:paraId="2EAA027D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Само бих направил още едно уточнение: </w:t>
      </w:r>
      <w:r>
        <w:rPr>
          <w:rStyle w:val="HTMLCode"/>
          <w:rFonts w:ascii="Segoe UI" w:hAnsi="Segoe UI" w:cs="Segoe UI"/>
          <w:color w:val="0D0D0D"/>
        </w:rPr>
        <w:t>MinimumLength = 2</w:t>
      </w:r>
      <w:r>
        <w:rPr>
          <w:rFonts w:ascii="Segoe UI" w:hAnsi="Segoe UI" w:cs="Segoe UI"/>
          <w:color w:val="0D0D0D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означава</w:t>
      </w:r>
      <w:r>
        <w:rPr>
          <w:rFonts w:ascii="Segoe UI" w:hAnsi="Segoe UI" w:cs="Segoe UI"/>
          <w:color w:val="0D0D0D"/>
          <w:sz w:val="27"/>
          <w:szCs w:val="27"/>
        </w:rPr>
        <w:t>, че името задължително трябва да съдържа само букви. Това е отделно правило. Ако по-късно решим, че </w:t>
      </w:r>
      <w:r>
        <w:rPr>
          <w:rStyle w:val="HTMLCode"/>
          <w:rFonts w:ascii="Segoe UI" w:hAnsi="Segoe UI" w:cs="Segoe UI"/>
          <w:color w:val="0D0D0D"/>
        </w:rPr>
        <w:t>John123</w:t>
      </w:r>
      <w:r>
        <w:rPr>
          <w:rFonts w:ascii="Segoe UI" w:hAnsi="Segoe UI" w:cs="Segoe UI"/>
          <w:color w:val="0D0D0D"/>
          <w:sz w:val="27"/>
          <w:szCs w:val="27"/>
        </w:rPr>
        <w:t xml:space="preserve"> например не </w:t>
      </w:r>
      <w:r>
        <w:rPr>
          <w:rFonts w:ascii="Segoe UI" w:hAnsi="Segoe UI" w:cs="Segoe UI"/>
          <w:color w:val="0D0D0D"/>
          <w:sz w:val="27"/>
          <w:szCs w:val="27"/>
        </w:rPr>
        <w:lastRenderedPageBreak/>
        <w:t>трябва да бъде приемливо име, ще трябва да обсъдим отделна validation логика.</w:t>
      </w:r>
    </w:p>
    <w:p w14:paraId="4B2E34F3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 момента бих останал с:</w:t>
      </w:r>
    </w:p>
    <w:p w14:paraId="46B22951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MinNameLength = 2;</w:t>
      </w:r>
    </w:p>
    <w:p w14:paraId="3BE7D680" w14:textId="77777777" w:rsidR="005B0C92" w:rsidRDefault="005B0C92" w:rsidP="005B0C92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MaxNameLength = 100;</w:t>
      </w:r>
    </w:p>
    <w:p w14:paraId="481CD0AE" w14:textId="77777777" w:rsidR="005B0C92" w:rsidRDefault="005B0C92" w:rsidP="005B0C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продължаваме стъпка по стъпка.</w:t>
      </w:r>
    </w:p>
    <w:p w14:paraId="6D377D7E" w14:textId="77777777" w:rsidR="0025495B" w:rsidRDefault="0025495B" w:rsidP="0025495B">
      <w:pPr>
        <w:pStyle w:val="wduoqgmessagecopy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може ли имената да са MinFirstNameLength и MaxFirstNameLength, поради факта че имаме и FirstName и LastName</w:t>
      </w:r>
    </w:p>
    <w:p w14:paraId="04D62EE2" w14:textId="77777777" w:rsidR="0025495B" w:rsidRDefault="0025495B" w:rsidP="0025495B">
      <w:pPr>
        <w:pStyle w:val="Heading4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27D13AF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 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това е по-доброто именуване</w:t>
      </w:r>
      <w:r>
        <w:rPr>
          <w:rFonts w:ascii="Segoe UI" w:hAnsi="Segoe UI" w:cs="Segoe UI"/>
          <w:color w:val="0D0D0D"/>
          <w:sz w:val="27"/>
          <w:szCs w:val="27"/>
        </w:rPr>
        <w:t xml:space="preserve">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</w:p>
    <w:p w14:paraId="20D0E02B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Понеже имаме отделни полета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и </w:t>
      </w:r>
      <w:r>
        <w:rPr>
          <w:rStyle w:val="HTMLCode"/>
          <w:rFonts w:ascii="Segoe UI" w:hAnsi="Segoe UI" w:cs="Segoe UI"/>
          <w:color w:val="0D0D0D"/>
        </w:rPr>
        <w:t>LastName</w:t>
      </w:r>
      <w:r>
        <w:rPr>
          <w:rFonts w:ascii="Segoe UI" w:hAnsi="Segoe UI" w:cs="Segoe UI"/>
          <w:color w:val="0D0D0D"/>
          <w:sz w:val="27"/>
          <w:szCs w:val="27"/>
        </w:rPr>
        <w:t>, </w:t>
      </w:r>
      <w:r>
        <w:rPr>
          <w:rStyle w:val="HTMLCode"/>
          <w:rFonts w:ascii="Segoe UI" w:hAnsi="Segoe UI" w:cs="Segoe UI"/>
          <w:color w:val="0D0D0D"/>
        </w:rPr>
        <w:t>MinNameLength</w:t>
      </w:r>
      <w:r>
        <w:rPr>
          <w:rFonts w:ascii="Segoe UI" w:hAnsi="Segoe UI" w:cs="Segoe UI"/>
          <w:color w:val="0D0D0D"/>
          <w:sz w:val="27"/>
          <w:szCs w:val="27"/>
        </w:rPr>
        <w:t> е малко неясно. Ако утре решим, че </w:t>
      </w:r>
      <w:r>
        <w:rPr>
          <w:rStyle w:val="HTMLCode"/>
          <w:rFonts w:ascii="Segoe UI" w:hAnsi="Segoe UI" w:cs="Segoe UI"/>
          <w:color w:val="0D0D0D"/>
        </w:rPr>
        <w:t>LastName</w:t>
      </w:r>
      <w:r>
        <w:rPr>
          <w:rFonts w:ascii="Segoe UI" w:hAnsi="Segoe UI" w:cs="Segoe UI"/>
          <w:color w:val="0D0D0D"/>
          <w:sz w:val="27"/>
          <w:szCs w:val="27"/>
        </w:rPr>
        <w:t> има различни ограничения, ще стане объркващо.</w:t>
      </w:r>
    </w:p>
    <w:p w14:paraId="08348673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По-ясно е:</w:t>
      </w:r>
    </w:p>
    <w:p w14:paraId="62169F6D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MinFirstNameLength = 2;</w:t>
      </w:r>
    </w:p>
    <w:p w14:paraId="18EEF48A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MaxFirstNameLength = 100;</w:t>
      </w:r>
    </w:p>
    <w:p w14:paraId="222800B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 името на константата само по себе си казва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за кое поле и за какво правило</w:t>
      </w:r>
      <w:r>
        <w:rPr>
          <w:rFonts w:ascii="Segoe UI" w:hAnsi="Segoe UI" w:cs="Segoe UI"/>
          <w:color w:val="0D0D0D"/>
          <w:sz w:val="27"/>
          <w:szCs w:val="27"/>
        </w:rPr>
        <w:t> се отнася.</w:t>
      </w:r>
    </w:p>
    <w:p w14:paraId="73B12BBF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11 — преименуваме константата</w:t>
      </w:r>
    </w:p>
    <w:p w14:paraId="6EE83D76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Тъй като вече добавихме </w:t>
      </w:r>
      <w:r>
        <w:rPr>
          <w:rStyle w:val="HTMLCode"/>
          <w:rFonts w:ascii="Segoe UI" w:hAnsi="Segoe UI" w:cs="Segoe UI"/>
          <w:color w:val="0D0D0D"/>
        </w:rPr>
        <w:t>MaxNameLength</w:t>
      </w:r>
      <w:r>
        <w:rPr>
          <w:rFonts w:ascii="Segoe UI" w:hAnsi="Segoe UI" w:cs="Segoe UI"/>
          <w:color w:val="0D0D0D"/>
          <w:sz w:val="27"/>
          <w:szCs w:val="27"/>
        </w:rPr>
        <w:t>, не добавяй нови константи до нея. Просто промени:</w:t>
      </w:r>
    </w:p>
    <w:p w14:paraId="5E8ADA7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MaxNameLength = 100;</w:t>
      </w:r>
    </w:p>
    <w:p w14:paraId="0FEBF82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MinNameLength = 2;</w:t>
      </w:r>
    </w:p>
    <w:p w14:paraId="6A9B9960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на:</w:t>
      </w:r>
    </w:p>
    <w:p w14:paraId="6E57F454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MinFirstNameLength = 2;</w:t>
      </w:r>
    </w:p>
    <w:p w14:paraId="3F452F6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MaxFirstNameLength = 100;</w:t>
      </w:r>
    </w:p>
    <w:p w14:paraId="5C386A0B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7B4909D9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Получаваме:</w:t>
      </w:r>
    </w:p>
    <w:p w14:paraId="3C0BD294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FirstName</w:t>
      </w:r>
    </w:p>
    <w:p w14:paraId="2C9A3E46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├── MinFirstNameLength = 2</w:t>
      </w:r>
    </w:p>
    <w:p w14:paraId="3453DA59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└── MaxFirstNameLength = 100</w:t>
      </w:r>
    </w:p>
    <w:p w14:paraId="0FEC56C9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ни оставя добра основа и за </w:t>
      </w:r>
      <w:r>
        <w:rPr>
          <w:rStyle w:val="HTMLCode"/>
          <w:rFonts w:ascii="Segoe UI" w:hAnsi="Segoe UI" w:cs="Segoe UI"/>
          <w:color w:val="0D0D0D"/>
        </w:rPr>
        <w:t>LastName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78CA1750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FirstName</w:t>
      </w:r>
    </w:p>
    <w:p w14:paraId="7BED3E09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├── MinFirstNameLength</w:t>
      </w:r>
    </w:p>
    <w:p w14:paraId="5771E7B6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└── MaxFirstNameLength</w:t>
      </w:r>
    </w:p>
    <w:p w14:paraId="47D3287A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0AC4B7BA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LastName</w:t>
      </w:r>
    </w:p>
    <w:p w14:paraId="37C90129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├── MinLastNameLength</w:t>
      </w:r>
    </w:p>
    <w:p w14:paraId="353E4A4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└── MaxLastNameLength</w:t>
      </w:r>
    </w:p>
    <w:p w14:paraId="31B44B1A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Ако някой ден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и </w:t>
      </w:r>
      <w:r>
        <w:rPr>
          <w:rStyle w:val="HTMLCode"/>
          <w:rFonts w:ascii="Segoe UI" w:hAnsi="Segoe UI" w:cs="Segoe UI"/>
          <w:color w:val="0D0D0D"/>
        </w:rPr>
        <w:t>LastName</w:t>
      </w:r>
      <w:r>
        <w:rPr>
          <w:rFonts w:ascii="Segoe UI" w:hAnsi="Segoe UI" w:cs="Segoe UI"/>
          <w:color w:val="0D0D0D"/>
          <w:sz w:val="27"/>
          <w:szCs w:val="27"/>
        </w:rPr>
        <w:t> имат различни ограничения, кодът ще е напълно ясен.</w:t>
      </w:r>
    </w:p>
    <w:p w14:paraId="6CB1FEF5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Важно:</w:t>
      </w:r>
      <w:r>
        <w:rPr>
          <w:rFonts w:ascii="Segoe UI" w:hAnsi="Segoe UI" w:cs="Segoe UI"/>
          <w:color w:val="0D0D0D"/>
          <w:sz w:val="27"/>
          <w:szCs w:val="27"/>
        </w:rPr>
        <w:t> понеже </w:t>
      </w:r>
      <w:r>
        <w:rPr>
          <w:rStyle w:val="HTMLCode"/>
          <w:rFonts w:ascii="Segoe UI" w:hAnsi="Segoe UI" w:cs="Segoe UI"/>
          <w:color w:val="0D0D0D"/>
        </w:rPr>
        <w:t>MaxNameLength</w:t>
      </w:r>
      <w:r>
        <w:rPr>
          <w:rFonts w:ascii="Segoe UI" w:hAnsi="Segoe UI" w:cs="Segoe UI"/>
          <w:color w:val="0D0D0D"/>
          <w:sz w:val="27"/>
          <w:szCs w:val="27"/>
        </w:rPr>
        <w:t> вече се използва в </w:t>
      </w:r>
      <w:r>
        <w:rPr>
          <w:rStyle w:val="HTMLCode"/>
          <w:rFonts w:ascii="Segoe UI" w:hAnsi="Segoe UI" w:cs="Segoe UI"/>
          <w:color w:val="0D0D0D"/>
        </w:rPr>
        <w:t>Student.cs</w:t>
      </w:r>
      <w:r>
        <w:rPr>
          <w:rFonts w:ascii="Segoe UI" w:hAnsi="Segoe UI" w:cs="Segoe UI"/>
          <w:color w:val="0D0D0D"/>
          <w:sz w:val="27"/>
          <w:szCs w:val="27"/>
        </w:rPr>
        <w:t> и </w:t>
      </w:r>
      <w:r>
        <w:rPr>
          <w:rStyle w:val="HTMLCode"/>
          <w:rFonts w:ascii="Segoe UI" w:hAnsi="Segoe UI" w:cs="Segoe UI"/>
          <w:color w:val="0D0D0D"/>
        </w:rPr>
        <w:t>CreateStudentViewModel.cs</w:t>
      </w:r>
      <w:r>
        <w:rPr>
          <w:rFonts w:ascii="Segoe UI" w:hAnsi="Segoe UI" w:cs="Segoe UI"/>
          <w:color w:val="0D0D0D"/>
          <w:sz w:val="27"/>
          <w:szCs w:val="27"/>
        </w:rPr>
        <w:t xml:space="preserve">, след преименуването тези две </w:t>
      </w:r>
      <w:r>
        <w:rPr>
          <w:rFonts w:ascii="Segoe UI" w:hAnsi="Segoe UI" w:cs="Segoe UI"/>
          <w:color w:val="0D0D0D"/>
          <w:sz w:val="27"/>
          <w:szCs w:val="27"/>
        </w:rPr>
        <w:lastRenderedPageBreak/>
        <w:t>места временно ще дадат грешка, докато не ги обновим. Това е очаквано.</w:t>
      </w:r>
    </w:p>
    <w:p w14:paraId="038EE708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Затова засега направи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 промяната в </w:t>
      </w:r>
      <w:r>
        <w:rPr>
          <w:rStyle w:val="HTMLCode"/>
          <w:rFonts w:ascii="Segoe UI" w:hAnsi="Segoe UI" w:cs="Segoe UI"/>
          <w:color w:val="0D0D0D"/>
        </w:rPr>
        <w:t>StudentConstants.cs</w:t>
      </w:r>
      <w:r>
        <w:rPr>
          <w:rFonts w:ascii="Segoe UI" w:hAnsi="Segoe UI" w:cs="Segoe UI"/>
          <w:color w:val="0D0D0D"/>
          <w:sz w:val="27"/>
          <w:szCs w:val="27"/>
        </w:rPr>
        <w:t>. Не поправяй останалите файлове още.</w:t>
      </w:r>
    </w:p>
    <w:p w14:paraId="1C41D249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После ми кажи какво показва Visual Studio.</w:t>
      </w:r>
    </w:p>
    <w:p w14:paraId="242CECB9" w14:textId="77777777" w:rsidR="0025495B" w:rsidRDefault="0025495B" w:rsidP="0025495B">
      <w:pPr>
        <w:pStyle w:val="Heading4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6A824381" w14:textId="77777777" w:rsidR="0025495B" w:rsidRDefault="0025495B" w:rsidP="0025495B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ние има и двете и firstName и lastName</w:t>
      </w:r>
    </w:p>
    <w:p w14:paraId="2264A4F3" w14:textId="77777777" w:rsidR="0025495B" w:rsidRDefault="0025495B" w:rsidP="0025495B">
      <w:pPr>
        <w:pStyle w:val="Heading4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0A18C623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Да, точно това е причината да не използваме общото </w:t>
      </w:r>
      <w:r>
        <w:rPr>
          <w:rStyle w:val="HTMLCode"/>
          <w:rFonts w:ascii="Segoe UI" w:hAnsi="Segoe UI" w:cs="Segoe UI"/>
          <w:color w:val="0D0D0D"/>
        </w:rPr>
        <w:t>NameLength</w:t>
      </w:r>
      <w:r>
        <w:rPr>
          <w:rFonts w:ascii="Segoe UI" w:hAnsi="Segoe UI" w:cs="Segoe UI"/>
          <w:color w:val="0D0D0D"/>
          <w:sz w:val="27"/>
          <w:szCs w:val="27"/>
        </w:rPr>
        <w:t xml:space="preserve">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</w:p>
    <w:p w14:paraId="7375E79B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Имаме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две отделни свойства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0D431CAC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FirstName</w:t>
      </w:r>
    </w:p>
    <w:p w14:paraId="62AFB398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LastName</w:t>
      </w:r>
    </w:p>
    <w:p w14:paraId="0989C881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е по-добре всяко да има ясно именувани ограничения.</w:t>
      </w:r>
    </w:p>
    <w:p w14:paraId="05DDC120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Аз бих предложил структурата:</w:t>
      </w:r>
    </w:p>
    <w:p w14:paraId="2746AE4F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MinFirstNameLength = 2;</w:t>
      </w:r>
    </w:p>
    <w:p w14:paraId="5D99E3B1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MaxFirstNameLength = 100;</w:t>
      </w:r>
    </w:p>
    <w:p w14:paraId="73C0D2B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4760B961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MinLastNameLength = 2;</w:t>
      </w:r>
    </w:p>
    <w:p w14:paraId="64B4A4AA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MaxLastNameLength = 100;</w:t>
      </w:r>
    </w:p>
    <w:p w14:paraId="011DF337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по-ясно от:</w:t>
      </w:r>
    </w:p>
    <w:p w14:paraId="75083635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MinNameLength</w:t>
      </w:r>
    </w:p>
    <w:p w14:paraId="5714760E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MaxNameLength</w:t>
      </w:r>
    </w:p>
    <w:p w14:paraId="4701E48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защото вторият вариант не казва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кое име</w:t>
      </w:r>
      <w:r>
        <w:rPr>
          <w:rFonts w:ascii="Segoe UI" w:hAnsi="Segoe UI" w:cs="Segoe UI"/>
          <w:color w:val="0D0D0D"/>
          <w:sz w:val="27"/>
          <w:szCs w:val="27"/>
        </w:rPr>
        <w:t> имаме предвид.</w:t>
      </w:r>
    </w:p>
    <w:p w14:paraId="2EAA03E3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Но нека не бързаме</w:t>
      </w:r>
    </w:p>
    <w:p w14:paraId="4B63EF4F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момента работим върху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, затова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добавяме още ограничения за </w:t>
      </w:r>
      <w:r>
        <w:rPr>
          <w:rStyle w:val="HTMLCode"/>
          <w:rFonts w:ascii="Segoe UI" w:hAnsi="Segoe UI" w:cs="Segoe UI"/>
          <w:color w:val="0D0D0D"/>
        </w:rPr>
        <w:t>LastName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53E08D5A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първо ще направим:</w:t>
      </w:r>
    </w:p>
    <w:p w14:paraId="689BA5DC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MinFirstNameLength</w:t>
      </w:r>
    </w:p>
    <w:p w14:paraId="3636E5E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MaxFirstNameLength</w:t>
      </w:r>
    </w:p>
    <w:p w14:paraId="731EA7DB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После ще приложим тези константи последователно в:</w:t>
      </w:r>
    </w:p>
    <w:p w14:paraId="7A1A6DB2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</w:t>
      </w:r>
    </w:p>
    <w:p w14:paraId="62EF50A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↓</w:t>
      </w:r>
    </w:p>
    <w:p w14:paraId="11F614C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CreateStudentViewModel</w:t>
      </w:r>
    </w:p>
    <w:p w14:paraId="2887BE4E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↓</w:t>
      </w:r>
    </w:p>
    <w:p w14:paraId="7A9C9006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Create.cshtml</w:t>
      </w:r>
    </w:p>
    <w:p w14:paraId="634E204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↓</w:t>
      </w:r>
    </w:p>
    <w:p w14:paraId="4739256D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JavaScript</w:t>
      </w:r>
    </w:p>
    <w:p w14:paraId="765D9412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 когато стигнем до </w:t>
      </w:r>
      <w:r>
        <w:rPr>
          <w:rStyle w:val="HTMLCode"/>
          <w:rFonts w:ascii="Segoe UI" w:hAnsi="Segoe UI" w:cs="Segoe UI"/>
          <w:color w:val="0D0D0D"/>
        </w:rPr>
        <w:t>LastName</w:t>
      </w:r>
      <w:r>
        <w:rPr>
          <w:rFonts w:ascii="Segoe UI" w:hAnsi="Segoe UI" w:cs="Segoe UI"/>
          <w:color w:val="0D0D0D"/>
          <w:sz w:val="27"/>
          <w:szCs w:val="27"/>
        </w:rPr>
        <w:t>, ще вземем отделно решение за неговите ограничения.</w:t>
      </w:r>
    </w:p>
    <w:p w14:paraId="7F066FB2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Така няма да смесваме двете полета и ще запазим проекта чист.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</w:p>
    <w:p w14:paraId="34F7F4E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lastRenderedPageBreak/>
        <w:t>Следващото действие:</w:t>
      </w:r>
      <w:r>
        <w:rPr>
          <w:rFonts w:ascii="Segoe UI" w:hAnsi="Segoe UI" w:cs="Segoe UI"/>
          <w:color w:val="0D0D0D"/>
          <w:sz w:val="27"/>
          <w:szCs w:val="27"/>
        </w:rPr>
        <w:t> в </w:t>
      </w:r>
      <w:r>
        <w:rPr>
          <w:rStyle w:val="HTMLCode"/>
          <w:rFonts w:ascii="Segoe UI" w:hAnsi="Segoe UI" w:cs="Segoe UI"/>
          <w:color w:val="0D0D0D"/>
        </w:rPr>
        <w:t>StudentConstants.cs</w:t>
      </w:r>
      <w:r>
        <w:rPr>
          <w:rFonts w:ascii="Segoe UI" w:hAnsi="Segoe UI" w:cs="Segoe UI"/>
          <w:color w:val="0D0D0D"/>
          <w:sz w:val="27"/>
          <w:szCs w:val="27"/>
        </w:rPr>
        <w:t> замени:</w:t>
      </w:r>
    </w:p>
    <w:p w14:paraId="277C0C4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MaxNameLength = 100;</w:t>
      </w:r>
    </w:p>
    <w:p w14:paraId="5CEFD403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MinNameLength = 2;</w:t>
      </w:r>
    </w:p>
    <w:p w14:paraId="77A55738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с:</w:t>
      </w:r>
    </w:p>
    <w:p w14:paraId="1D100146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MinFirstNameLength = 2;</w:t>
      </w:r>
    </w:p>
    <w:p w14:paraId="0A0D8CB6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MaxFirstNameLength = 100;</w:t>
      </w:r>
    </w:p>
    <w:p w14:paraId="44DBD106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После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. Грешките, които ще се появят заради старото име </w:t>
      </w:r>
      <w:r>
        <w:rPr>
          <w:rStyle w:val="HTMLCode"/>
          <w:rFonts w:ascii="Segoe UI" w:hAnsi="Segoe UI" w:cs="Segoe UI"/>
          <w:color w:val="0D0D0D"/>
        </w:rPr>
        <w:t>MaxNameLength</w:t>
      </w:r>
      <w:r>
        <w:rPr>
          <w:rFonts w:ascii="Segoe UI" w:hAnsi="Segoe UI" w:cs="Segoe UI"/>
          <w:color w:val="0D0D0D"/>
          <w:sz w:val="27"/>
          <w:szCs w:val="27"/>
        </w:rPr>
        <w:t>, са очаквани — следващата ни стъпка ще бъде да ги поправим една по една.</w:t>
      </w:r>
    </w:p>
    <w:p w14:paraId="3FEEA1C8" w14:textId="77777777" w:rsidR="0025495B" w:rsidRDefault="0025495B" w:rsidP="0025495B">
      <w:pPr>
        <w:pStyle w:val="Heading4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40C13DE3" w14:textId="77777777" w:rsidR="0025495B" w:rsidRDefault="0025495B" w:rsidP="0025495B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namespace StudentManagement.Common.Constants; public static class StudentConstants { public const int MinAge = 18; public const int MaxAge = 100; public const int MinFirstNameLength = 2; public const int MaxFirstNameLength = 100; }</w:t>
      </w:r>
    </w:p>
    <w:p w14:paraId="50700B33" w14:textId="77777777" w:rsidR="0025495B" w:rsidRDefault="0025495B" w:rsidP="0025495B">
      <w:pPr>
        <w:pStyle w:val="Heading4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756A8648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Да, така е добре.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  <w:r>
        <w:rPr>
          <w:rFonts w:ascii="Segoe UI" w:hAnsi="Segoe UI" w:cs="Segoe UI"/>
          <w:color w:val="0D0D0D"/>
          <w:sz w:val="27"/>
          <w:szCs w:val="27"/>
        </w:rPr>
        <w:t xml:space="preserve"> Имената вече са конкретно свързани с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12AE616F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Имаме:</w:t>
      </w:r>
    </w:p>
    <w:p w14:paraId="46DC9ABE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MinFirstNameLength = 2;</w:t>
      </w:r>
    </w:p>
    <w:p w14:paraId="18294670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MaxFirstNameLength = 100;</w:t>
      </w:r>
    </w:p>
    <w:p w14:paraId="0280013F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чисто и разбираемо.</w:t>
      </w:r>
    </w:p>
    <w:p w14:paraId="03BC771A" w14:textId="77777777" w:rsidR="0025495B" w:rsidRDefault="0025495B" w:rsidP="0025495B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12 —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Student.cs</w:t>
      </w:r>
    </w:p>
    <w:p w14:paraId="7031D02D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 трябва да заменим старото име на константата, защото в </w:t>
      </w:r>
      <w:r>
        <w:rPr>
          <w:rStyle w:val="HTMLCode"/>
          <w:rFonts w:ascii="Segoe UI" w:hAnsi="Segoe UI" w:cs="Segoe UI"/>
          <w:color w:val="0D0D0D"/>
        </w:rPr>
        <w:t>Student.cs</w:t>
      </w:r>
      <w:r>
        <w:rPr>
          <w:rFonts w:ascii="Segoe UI" w:hAnsi="Segoe UI" w:cs="Segoe UI"/>
          <w:color w:val="0D0D0D"/>
          <w:sz w:val="27"/>
          <w:szCs w:val="27"/>
        </w:rPr>
        <w:t> все още използваме:</w:t>
      </w:r>
    </w:p>
    <w:p w14:paraId="420C33DE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692E9AFF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3BFD1030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Отвори:</w:t>
      </w:r>
    </w:p>
    <w:p w14:paraId="7662DC53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Models/Student.cs</w:t>
      </w:r>
    </w:p>
    <w:p w14:paraId="49AB42A7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Намери:</w:t>
      </w:r>
    </w:p>
    <w:p w14:paraId="4A28ED1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[StringLength(StudentConstants.MaxNameLength)]</w:t>
      </w:r>
    </w:p>
    <w:p w14:paraId="1F1C5ED4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го замени с:</w:t>
      </w:r>
    </w:p>
    <w:p w14:paraId="1E6EABD5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[StringLength(StudentConstants.MaxFirstNameLength)]</w:t>
      </w:r>
    </w:p>
    <w:p w14:paraId="16C2C26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 целият участък ще бъде:</w:t>
      </w:r>
    </w:p>
    <w:p w14:paraId="48A9A45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2F128828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[StringLength(StudentConstants.MaxFirstNameLength)]</w:t>
      </w:r>
    </w:p>
    <w:p w14:paraId="74FE253E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54E7BD00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594A7E0B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Тук просто казваме по-точно:</w:t>
      </w:r>
    </w:p>
    <w:p w14:paraId="19D24C0F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има максимална дължина, определена от </w:t>
      </w:r>
      <w:r>
        <w:rPr>
          <w:rStyle w:val="HTMLCode"/>
          <w:rFonts w:ascii="Segoe UI" w:hAnsi="Segoe UI" w:cs="Segoe UI"/>
          <w:color w:val="0D0D0D"/>
        </w:rPr>
        <w:t>MaxFirstNameLength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33BC89A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Все още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добавяме минималната дължина</w:t>
      </w:r>
      <w:r>
        <w:rPr>
          <w:rFonts w:ascii="Segoe UI" w:hAnsi="Segoe UI" w:cs="Segoe UI"/>
          <w:color w:val="0D0D0D"/>
          <w:sz w:val="27"/>
          <w:szCs w:val="27"/>
        </w:rPr>
        <w:t> към validation-а. Правим само поправката на името на константата.</w:t>
      </w:r>
    </w:p>
    <w:p w14:paraId="62FAB4D2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тази промяна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пипай други файлове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6F7C99C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Пусни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 и ми изпрати резултата.</w:t>
      </w:r>
    </w:p>
    <w:p w14:paraId="282A2A84" w14:textId="77777777" w:rsidR="0025495B" w:rsidRDefault="0025495B" w:rsidP="0025495B">
      <w:pPr>
        <w:pStyle w:val="wduoqgmessagecopy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'StudentConstants' does not contain a definition for 'MaxNameLength'</w:t>
      </w:r>
    </w:p>
    <w:p w14:paraId="74ADC525" w14:textId="77777777" w:rsidR="0025495B" w:rsidRDefault="0025495B" w:rsidP="0025495B">
      <w:pPr>
        <w:pStyle w:val="Heading4"/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49710950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 — това 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очакваната грешка</w:t>
      </w:r>
      <w:r>
        <w:rPr>
          <w:rFonts w:ascii="Segoe UI" w:hAnsi="Segoe UI" w:cs="Segoe UI"/>
          <w:color w:val="0D0D0D"/>
          <w:sz w:val="27"/>
          <w:szCs w:val="27"/>
        </w:rPr>
        <w:t xml:space="preserve"> след преименуването.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</w:p>
    <w:p w14:paraId="107F190F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Ние преименувахме:</w:t>
      </w:r>
    </w:p>
    <w:p w14:paraId="76F10380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MaxNameLength</w:t>
      </w:r>
    </w:p>
    <w:p w14:paraId="17204867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на:</w:t>
      </w:r>
    </w:p>
    <w:p w14:paraId="4C86577B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MaxFirstNameLength</w:t>
      </w:r>
    </w:p>
    <w:p w14:paraId="58D6EF23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но </w:t>
      </w:r>
      <w:r>
        <w:rPr>
          <w:rStyle w:val="HTMLCode"/>
          <w:rFonts w:ascii="Segoe UI" w:hAnsi="Segoe UI" w:cs="Segoe UI"/>
          <w:color w:val="0D0D0D"/>
        </w:rPr>
        <w:t>CreateStudentViewModel.cs</w:t>
      </w:r>
      <w:r>
        <w:rPr>
          <w:rFonts w:ascii="Segoe UI" w:hAnsi="Segoe UI" w:cs="Segoe UI"/>
          <w:color w:val="0D0D0D"/>
          <w:sz w:val="27"/>
          <w:szCs w:val="27"/>
        </w:rPr>
        <w:t> все още използва старото име.</w:t>
      </w:r>
    </w:p>
    <w:p w14:paraId="48A0E94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Няма проблем — оправяме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 това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60233C23" w14:textId="77777777" w:rsidR="0025495B" w:rsidRDefault="0025495B" w:rsidP="0025495B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13 — поправяме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CreateStudentViewModel</w:t>
      </w:r>
    </w:p>
    <w:p w14:paraId="42C6ECA5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64715F4A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Отвори:</w:t>
      </w:r>
    </w:p>
    <w:p w14:paraId="6C61828E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ViewModels/CreateStudentViewModel.cs</w:t>
      </w:r>
    </w:p>
    <w:p w14:paraId="73DA7845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Намери:</w:t>
      </w:r>
    </w:p>
    <w:p w14:paraId="1F44E47B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[StringLength(StudentConstants.MaxNameLength)]</w:t>
      </w:r>
    </w:p>
    <w:p w14:paraId="30FE0E70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1D7CAAAB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Замени го с:</w:t>
      </w:r>
    </w:p>
    <w:p w14:paraId="52AC1CA4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[StringLength(StudentConstants.MaxFirstNameLength)]</w:t>
      </w:r>
    </w:p>
    <w:p w14:paraId="2FD39419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62E558B9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1389A2A7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същата промяна, която направихме в </w:t>
      </w:r>
      <w:r>
        <w:rPr>
          <w:rStyle w:val="HTMLCode"/>
          <w:rFonts w:ascii="Segoe UI" w:hAnsi="Segoe UI" w:cs="Segoe UI"/>
          <w:color w:val="0D0D0D"/>
        </w:rPr>
        <w:t>Student.cs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2231944C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Вече и двете места използват новото, по-точно име:</w:t>
      </w:r>
    </w:p>
    <w:p w14:paraId="6312E0DA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</w:t>
      </w:r>
    </w:p>
    <w:p w14:paraId="664902B4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↓</w:t>
      </w:r>
    </w:p>
    <w:p w14:paraId="19F9A8BB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MaxFirstNameLength</w:t>
      </w:r>
    </w:p>
    <w:p w14:paraId="19CAD2A5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14FFCD13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CreateStudentViewModel</w:t>
      </w:r>
    </w:p>
    <w:p w14:paraId="346B102B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↓</w:t>
      </w:r>
    </w:p>
    <w:p w14:paraId="0A58194A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MaxFirstNameLength</w:t>
      </w:r>
    </w:p>
    <w:p w14:paraId="70CEF349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това пусни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E583BB1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Очакваме:</w:t>
      </w:r>
    </w:p>
    <w:p w14:paraId="29F6DF0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Build: 1 succeeded</w:t>
      </w:r>
    </w:p>
    <w:p w14:paraId="7ED6CE54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Errors: 0</w:t>
      </w:r>
    </w:p>
    <w:p w14:paraId="11B674F7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Warnings: 0</w:t>
      </w:r>
    </w:p>
    <w:p w14:paraId="1FB1D25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Изпрати ми резултата и продължаваме с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минималната дължина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03E02131" w14:textId="77777777" w:rsidR="0025495B" w:rsidRDefault="0025495B" w:rsidP="0025495B">
      <w:pPr>
        <w:pStyle w:val="Heading4"/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4865FB63" w14:textId="77777777" w:rsidR="0025495B" w:rsidRDefault="0025495B" w:rsidP="0025495B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4 грешки</w:t>
      </w:r>
    </w:p>
    <w:p w14:paraId="0B69F3B6" w14:textId="77777777" w:rsidR="0025495B" w:rsidRDefault="0025495B" w:rsidP="0025495B">
      <w:pPr>
        <w:pStyle w:val="Heading4"/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ChatGPT каза:</w:t>
      </w:r>
    </w:p>
    <w:p w14:paraId="7AB7526C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Да, спокойно 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нека не гадаем кои са 4-те грешки</w:t>
      </w:r>
      <w:r>
        <w:rPr>
          <w:rFonts w:ascii="Segoe UI" w:hAnsi="Segoe UI" w:cs="Segoe UI"/>
          <w:color w:val="0D0D0D"/>
          <w:sz w:val="27"/>
          <w:szCs w:val="27"/>
        </w:rPr>
        <w:t>. Това е точно моментът да ги видим.</w:t>
      </w:r>
    </w:p>
    <w:p w14:paraId="65E1FA1C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преименуването е напълно възможно да има още места, които използват старото:</w:t>
      </w:r>
    </w:p>
    <w:p w14:paraId="2944EE32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5472CED4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Сега не променяй нищо повече.</w:t>
      </w:r>
    </w:p>
    <w:p w14:paraId="53756C9D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Моля, копирай ми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четирите грешки от Error List</w:t>
      </w:r>
      <w:r>
        <w:rPr>
          <w:rFonts w:ascii="Segoe UI" w:hAnsi="Segoe UI" w:cs="Segoe UI"/>
          <w:color w:val="0D0D0D"/>
          <w:sz w:val="27"/>
          <w:szCs w:val="27"/>
        </w:rPr>
        <w:t> — най-добре целия текст на 4-те реда.</w:t>
      </w:r>
    </w:p>
    <w:p w14:paraId="5AD49574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Например:</w:t>
      </w:r>
    </w:p>
    <w:p w14:paraId="28767BDA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CS0117 'StudentConstants' does not contain a definition for 'MaxNameLength'</w:t>
      </w:r>
    </w:p>
    <w:p w14:paraId="647A2592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...</w:t>
      </w:r>
    </w:p>
    <w:p w14:paraId="3D0047E7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Искам да видя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точно файловете и редовете</w:t>
      </w:r>
      <w:r>
        <w:rPr>
          <w:rFonts w:ascii="Segoe UI" w:hAnsi="Segoe UI" w:cs="Segoe UI"/>
          <w:color w:val="0D0D0D"/>
          <w:sz w:val="27"/>
          <w:szCs w:val="27"/>
        </w:rPr>
        <w:t>, за да ги поправим един по един, без да пипаме нещо излишно.</w:t>
      </w:r>
    </w:p>
    <w:p w14:paraId="4ED3380B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това ще продължим оттам.</w:t>
      </w:r>
    </w:p>
    <w:p w14:paraId="3CF7ECFF" w14:textId="77777777" w:rsidR="0025495B" w:rsidRDefault="0025495B" w:rsidP="0025495B">
      <w:pPr>
        <w:pStyle w:val="wduoqgmessagecopy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'StudentConstants' does not contain a definition for 'MaxNameLength' 'StudentConstants' does not contain a definition for 'MaxNameLength' 'StudentConstants' does not contain a definition for 'MaxNameLength'</w:t>
      </w:r>
    </w:p>
    <w:p w14:paraId="0E4BBFF7" w14:textId="77777777" w:rsidR="0025495B" w:rsidRDefault="0025495B" w:rsidP="0025495B">
      <w:pPr>
        <w:pStyle w:val="Heading4"/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0B102B98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Да — вече е ясно какво се е случило.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</w:p>
    <w:p w14:paraId="066516ED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Трите грешки са от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три останали места</w:t>
      </w:r>
      <w:r>
        <w:rPr>
          <w:rFonts w:ascii="Segoe UI" w:hAnsi="Segoe UI" w:cs="Segoe UI"/>
          <w:color w:val="0D0D0D"/>
          <w:sz w:val="27"/>
          <w:szCs w:val="27"/>
        </w:rPr>
        <w:t>, които още търсят старото име:</w:t>
      </w:r>
    </w:p>
    <w:p w14:paraId="6F2D381E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34CED5AE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Няма да променяме на сляпо. Ще ги намерим.</w:t>
      </w:r>
    </w:p>
    <w:p w14:paraId="7DE83492" w14:textId="77777777" w:rsidR="0025495B" w:rsidRDefault="0025495B" w:rsidP="0025495B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14 — намираме старото име</w:t>
      </w:r>
    </w:p>
    <w:p w14:paraId="5035C65D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Visual Studio натисни:</w:t>
      </w:r>
    </w:p>
    <w:p w14:paraId="3A07CB68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Ctrl + Shift + F</w:t>
      </w:r>
    </w:p>
    <w:p w14:paraId="581324A7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отваря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Find in Files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71720CA2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полето за търсене напиши точно:</w:t>
      </w:r>
    </w:p>
    <w:p w14:paraId="3F5B8741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3560B1BD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Избери търсене в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Entire Solution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598F736E" w14:textId="77777777" w:rsidR="0025495B" w:rsidRDefault="0025495B" w:rsidP="002549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Какво правим сега?</w:t>
      </w:r>
    </w:p>
    <w:p w14:paraId="6F4C1FA5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Само търсим.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променяй още нищо.</w:t>
      </w:r>
    </w:p>
    <w:p w14:paraId="5666F13B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Трябва да видим трите места, които използват старото име.</w:t>
      </w:r>
    </w:p>
    <w:p w14:paraId="46413AAD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Изпрати ми резултата от търсенето 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файл + ред</w:t>
      </w:r>
      <w:r>
        <w:rPr>
          <w:rFonts w:ascii="Segoe UI" w:hAnsi="Segoe UI" w:cs="Segoe UI"/>
          <w:color w:val="0D0D0D"/>
          <w:sz w:val="27"/>
          <w:szCs w:val="27"/>
        </w:rPr>
        <w:t>, например:</w:t>
      </w:r>
    </w:p>
    <w:p w14:paraId="4F74DB4F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Create.cshtml    → ...</w:t>
      </w:r>
    </w:p>
    <w:p w14:paraId="510E4515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Student.cs       → ...</w:t>
      </w:r>
    </w:p>
    <w:p w14:paraId="2B7D193C" w14:textId="77777777" w:rsidR="0025495B" w:rsidRDefault="0025495B" w:rsidP="0025495B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site.js          → ...</w:t>
      </w:r>
    </w:p>
    <w:p w14:paraId="793DEE22" w14:textId="77777777" w:rsidR="0025495B" w:rsidRDefault="0025495B" w:rsidP="002549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После ще ги поправим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едно по едно</w:t>
      </w:r>
      <w:r>
        <w:rPr>
          <w:rFonts w:ascii="Segoe UI" w:hAnsi="Segoe UI" w:cs="Segoe UI"/>
          <w:color w:val="0D0D0D"/>
          <w:sz w:val="27"/>
          <w:szCs w:val="27"/>
        </w:rPr>
        <w:t> и ще направим Build.</w:t>
      </w:r>
    </w:p>
    <w:p w14:paraId="54552C17" w14:textId="77777777" w:rsidR="009C1058" w:rsidRDefault="009C1058" w:rsidP="009C1058">
      <w:pPr>
        <w:pStyle w:val="wduoqgmessagecopy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Create -&gt;16</w:t>
      </w:r>
    </w:p>
    <w:p w14:paraId="62894319" w14:textId="77777777" w:rsidR="009C1058" w:rsidRDefault="009C1058" w:rsidP="009C1058">
      <w:pPr>
        <w:pStyle w:val="Heading4"/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46E000A1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Точно.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  <w:r>
        <w:rPr>
          <w:rFonts w:ascii="Segoe UI" w:hAnsi="Segoe UI" w:cs="Segoe UI"/>
          <w:color w:val="0D0D0D"/>
          <w:sz w:val="27"/>
          <w:szCs w:val="27"/>
        </w:rPr>
        <w:t xml:space="preserve"> Първото място е в </w:t>
      </w:r>
      <w:r>
        <w:rPr>
          <w:rStyle w:val="HTMLCode"/>
          <w:rFonts w:ascii="Segoe UI" w:hAnsi="Segoe UI" w:cs="Segoe UI"/>
          <w:color w:val="0D0D0D"/>
        </w:rPr>
        <w:t>Create.cshtml</w:t>
      </w:r>
      <w:r>
        <w:rPr>
          <w:rFonts w:ascii="Segoe UI" w:hAnsi="Segoe UI" w:cs="Segoe UI"/>
          <w:color w:val="0D0D0D"/>
          <w:sz w:val="27"/>
          <w:szCs w:val="27"/>
        </w:rPr>
        <w:t>, на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ред 16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1A850592" w14:textId="77777777" w:rsidR="009C1058" w:rsidRDefault="009C1058" w:rsidP="009C105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14.1 — поправяме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Create.cshtml</w:t>
      </w:r>
    </w:p>
    <w:p w14:paraId="7C3366C9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5AFB286D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Views/Students/Create.cshtml</w:t>
      </w:r>
    </w:p>
    <w:p w14:paraId="704ABDBA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Отиди на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ред 16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7E5D8A7E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Вероятно имаш:</w:t>
      </w:r>
    </w:p>
    <w:p w14:paraId="659702C6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&lt;input asp-for="FirstName"</w:t>
      </w:r>
    </w:p>
    <w:p w14:paraId="6D5261A2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maxlength="@StudentConstants.MaxNameLength"</w:t>
      </w:r>
    </w:p>
    <w:p w14:paraId="0C787FC9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class="form-control" /&gt;</w:t>
      </w:r>
    </w:p>
    <w:p w14:paraId="05CB0648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Замени само:</w:t>
      </w:r>
    </w:p>
    <w:p w14:paraId="58BCBDD7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5BCBB81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с:</w:t>
      </w:r>
    </w:p>
    <w:p w14:paraId="31626C80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StudentConstants.MaxFirstNameLength</w:t>
      </w:r>
    </w:p>
    <w:p w14:paraId="27E9470A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 кодът ще бъде:</w:t>
      </w:r>
    </w:p>
    <w:p w14:paraId="3B570A9F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&lt;input asp-for="FirstName"</w:t>
      </w:r>
    </w:p>
    <w:p w14:paraId="153F5440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maxlength="@StudentConstants.MaxFirstNameLength"</w:t>
      </w:r>
    </w:p>
    <w:p w14:paraId="398FD09A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class="form-control" /&gt;</w:t>
      </w:r>
    </w:p>
    <w:p w14:paraId="5D426402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5703862E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Тук просто актуализираме използването на константата след преименуването ѝ.</w:t>
      </w:r>
    </w:p>
    <w:p w14:paraId="3D3F6A4D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Преди:</w:t>
      </w:r>
    </w:p>
    <w:p w14:paraId="44DDF2C6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MaxNameLength</w:t>
      </w:r>
    </w:p>
    <w:p w14:paraId="11B777DD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Сега:</w:t>
      </w:r>
    </w:p>
    <w:p w14:paraId="467E1C45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MaxFirstNameLength</w:t>
      </w:r>
    </w:p>
    <w:p w14:paraId="6F0F6BBD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по-точно, защото ограничението се отнася конкретно до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3DA5285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Не прави Build още.</w:t>
      </w:r>
      <w:r>
        <w:rPr>
          <w:rFonts w:ascii="Segoe UI" w:hAnsi="Segoe UI" w:cs="Segoe UI"/>
          <w:color w:val="0D0D0D"/>
          <w:sz w:val="27"/>
          <w:szCs w:val="27"/>
        </w:rPr>
        <w:t> Имаме още две места със старото име.</w:t>
      </w:r>
    </w:p>
    <w:p w14:paraId="0409AD63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промяната отново направи:</w:t>
      </w:r>
    </w:p>
    <w:p w14:paraId="024D544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Ctrl + Shift + F → </w:t>
      </w:r>
      <w:r>
        <w:rPr>
          <w:rStyle w:val="HTMLCode"/>
          <w:rFonts w:ascii="Segoe UI" w:hAnsi="Segoe UI" w:cs="Segoe UI"/>
          <w:color w:val="0D0D0D"/>
        </w:rPr>
        <w:t>StudentConstants.MaxNameLength</w:t>
      </w:r>
    </w:p>
    <w:p w14:paraId="6BA7132A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ми кажи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какви са следващите резултати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03971744" w14:textId="77777777" w:rsidR="009C1058" w:rsidRDefault="009C1058" w:rsidP="009C1058">
      <w:pPr>
        <w:pStyle w:val="Heading4"/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56645090" w14:textId="77777777" w:rsidR="009C1058" w:rsidRDefault="009C1058" w:rsidP="009C105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create -&gt;12</w:t>
      </w:r>
    </w:p>
    <w:p w14:paraId="61737B61" w14:textId="77777777" w:rsidR="009C1058" w:rsidRDefault="009C1058" w:rsidP="009C1058">
      <w:pPr>
        <w:pStyle w:val="Heading4"/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265114A0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Точно.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  <w:r>
        <w:rPr>
          <w:rFonts w:ascii="Segoe UI" w:hAnsi="Segoe UI" w:cs="Segoe UI"/>
          <w:color w:val="0D0D0D"/>
          <w:sz w:val="27"/>
          <w:szCs w:val="27"/>
        </w:rPr>
        <w:t xml:space="preserve"> Значи имаме още едно място в </w:t>
      </w:r>
      <w:r>
        <w:rPr>
          <w:rStyle w:val="HTMLCode"/>
          <w:rFonts w:ascii="Segoe UI" w:hAnsi="Segoe UI" w:cs="Segoe UI"/>
          <w:color w:val="0D0D0D"/>
        </w:rPr>
        <w:t>Create.cshtml</w:t>
      </w:r>
      <w:r>
        <w:rPr>
          <w:rFonts w:ascii="Segoe UI" w:hAnsi="Segoe UI" w:cs="Segoe UI"/>
          <w:color w:val="0D0D0D"/>
          <w:sz w:val="27"/>
          <w:szCs w:val="27"/>
        </w:rPr>
        <w:t>, на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ред 12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0F91168B" w14:textId="77777777" w:rsidR="009C1058" w:rsidRDefault="009C1058" w:rsidP="009C105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14.2 — поправяме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Create.cshtml</w:t>
      </w:r>
    </w:p>
    <w:p w14:paraId="4C1A92DC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Отиди на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ред 12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3280DCE3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Най-вероятно там е hint-ът:</w:t>
      </w:r>
    </w:p>
    <w:p w14:paraId="14A6B793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&lt;div class="first-name-hint"&gt;</w:t>
      </w:r>
    </w:p>
    <w:p w14:paraId="5ADD4457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First name → remaining @StudentConstants.MaxNameLength characters.</w:t>
      </w:r>
    </w:p>
    <w:p w14:paraId="75939173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&lt;/div&gt;</w:t>
      </w:r>
    </w:p>
    <w:p w14:paraId="393FCC6F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Замени само:</w:t>
      </w:r>
    </w:p>
    <w:p w14:paraId="5F928847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1382F05A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с:</w:t>
      </w:r>
    </w:p>
    <w:p w14:paraId="214B5708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StudentConstants.MaxFirstNameLength</w:t>
      </w:r>
    </w:p>
    <w:p w14:paraId="6256996F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Трябва да стане:</w:t>
      </w:r>
    </w:p>
    <w:p w14:paraId="2F4914C3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&lt;div class="first-name-hint"&gt;</w:t>
      </w:r>
    </w:p>
    <w:p w14:paraId="21AE43B9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First name → remaining @StudentConstants.MaxFirstNameLength characters.</w:t>
      </w:r>
    </w:p>
    <w:p w14:paraId="3568E39A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&lt;/div&gt;</w:t>
      </w:r>
    </w:p>
    <w:p w14:paraId="13F06B28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094B99B4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Тук също използваме вече преименуваната константа.</w:t>
      </w:r>
    </w:p>
    <w:p w14:paraId="34543C66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особено важно за нашия динамичен брояч: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началната стойност на hint-а трябва да идва от същата константа</w:t>
      </w:r>
      <w:r>
        <w:rPr>
          <w:rFonts w:ascii="Segoe UI" w:hAnsi="Segoe UI" w:cs="Segoe UI"/>
          <w:color w:val="0D0D0D"/>
          <w:sz w:val="27"/>
          <w:szCs w:val="27"/>
        </w:rPr>
        <w:t>, от която идва и </w:t>
      </w:r>
      <w:r>
        <w:rPr>
          <w:rStyle w:val="HTMLCode"/>
          <w:rFonts w:ascii="Segoe UI" w:hAnsi="Segoe UI" w:cs="Segoe UI"/>
          <w:color w:val="0D0D0D"/>
        </w:rPr>
        <w:t>maxlength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1E9DDCC3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тази промяна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прави Build още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292AF82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Направи отново:</w:t>
      </w:r>
    </w:p>
    <w:p w14:paraId="707F1622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Ctrl + Shift + F</w:t>
      </w:r>
    </w:p>
    <w:p w14:paraId="5680FD01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потърси:</w:t>
      </w:r>
    </w:p>
    <w:p w14:paraId="2D76E382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4502CB64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Трябва да остане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още едно място</w:t>
      </w:r>
      <w:r>
        <w:rPr>
          <w:rFonts w:ascii="Segoe UI" w:hAnsi="Segoe UI" w:cs="Segoe UI"/>
          <w:color w:val="0D0D0D"/>
          <w:sz w:val="27"/>
          <w:szCs w:val="27"/>
        </w:rPr>
        <w:t>. Кажи ми кое е то.</w:t>
      </w:r>
    </w:p>
    <w:p w14:paraId="17419B04" w14:textId="77777777" w:rsidR="009C1058" w:rsidRDefault="009C1058" w:rsidP="009C1058">
      <w:pPr>
        <w:pStyle w:val="Heading4"/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4AE49A35" w14:textId="77777777" w:rsidR="009C1058" w:rsidRDefault="009C1058" w:rsidP="009C105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students-&gt;12</w:t>
      </w:r>
    </w:p>
    <w:p w14:paraId="3EFCAE1C" w14:textId="77777777" w:rsidR="009C1058" w:rsidRDefault="009C1058" w:rsidP="009C1058">
      <w:pPr>
        <w:pStyle w:val="Heading4"/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7EB02D41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Да.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  <w:r>
        <w:rPr>
          <w:rFonts w:ascii="Segoe UI" w:hAnsi="Segoe UI" w:cs="Segoe UI"/>
          <w:color w:val="0D0D0D"/>
          <w:sz w:val="27"/>
          <w:szCs w:val="27"/>
        </w:rPr>
        <w:t xml:space="preserve"> Последното място е в </w:t>
      </w:r>
      <w:r>
        <w:rPr>
          <w:rStyle w:val="HTMLCode"/>
          <w:rFonts w:ascii="Segoe UI" w:hAnsi="Segoe UI" w:cs="Segoe UI"/>
          <w:color w:val="0D0D0D"/>
        </w:rPr>
        <w:t>Students</w:t>
      </w:r>
      <w:r>
        <w:rPr>
          <w:rFonts w:ascii="Segoe UI" w:hAnsi="Segoe UI" w:cs="Segoe UI"/>
          <w:color w:val="0D0D0D"/>
          <w:sz w:val="27"/>
          <w:szCs w:val="27"/>
        </w:rPr>
        <w:t> 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ред 12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7C50296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Тук вече трябва да внимаваме да не предполагаме какъв е кодът. Затова:</w:t>
      </w:r>
    </w:p>
    <w:p w14:paraId="6C010497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14.3 — виждаме ред 12</w:t>
      </w:r>
    </w:p>
    <w:p w14:paraId="7E19F55C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 файла, който Visual Studio показва като:</w:t>
      </w:r>
    </w:p>
    <w:p w14:paraId="44E6C8D3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Students</w:t>
      </w:r>
    </w:p>
    <w:p w14:paraId="64B330F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отиди на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ред 12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496AB6FE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Не променяй още нищо.</w:t>
      </w:r>
    </w:p>
    <w:p w14:paraId="1DFB15C0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Копирай ми ред 12 (може и 2–3 реда около него), например:</w:t>
      </w:r>
    </w:p>
    <w:p w14:paraId="447E3AAB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10 ...</w:t>
      </w:r>
    </w:p>
    <w:p w14:paraId="399D9CBF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11 ...</w:t>
      </w:r>
    </w:p>
    <w:p w14:paraId="6E931111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12 ...</w:t>
      </w:r>
    </w:p>
    <w:p w14:paraId="1B02B689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13 ...</w:t>
      </w:r>
    </w:p>
    <w:p w14:paraId="522154E6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Ще ти кажа точно какво да замениш. Така няма да гадаем къде се използва </w:t>
      </w:r>
      <w:r>
        <w:rPr>
          <w:rStyle w:val="HTMLCode"/>
          <w:rFonts w:ascii="Segoe UI" w:hAnsi="Segoe UI" w:cs="Segoe UI"/>
          <w:color w:val="0D0D0D"/>
        </w:rPr>
        <w:t>MaxNameLength</w:t>
      </w:r>
      <w:r>
        <w:rPr>
          <w:rFonts w:ascii="Segoe UI" w:hAnsi="Segoe UI" w:cs="Segoe UI"/>
          <w:color w:val="0D0D0D"/>
          <w:sz w:val="27"/>
          <w:szCs w:val="27"/>
        </w:rPr>
        <w:t xml:space="preserve">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</w:p>
    <w:p w14:paraId="3D244660" w14:textId="77777777" w:rsidR="009C1058" w:rsidRDefault="009C1058" w:rsidP="009C1058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33ACB1AF" w14:textId="77777777" w:rsidR="009C1058" w:rsidRDefault="009C1058" w:rsidP="009C105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[Required] [StringLength(StudentConstants.MaxNameLength)] public string FirstName { get; set; } = string.Empty;</w:t>
      </w:r>
    </w:p>
    <w:p w14:paraId="03295421" w14:textId="77777777" w:rsidR="009C1058" w:rsidRDefault="009C1058" w:rsidP="009C1058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638D2963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Да, това е третото и последно място. </w:t>
      </w:r>
      <w:r>
        <w:rPr>
          <w:rFonts w:ascii="Segoe UI Emoji" w:hAnsi="Segoe UI Emoji" w:cs="Segoe UI Emoji"/>
          <w:color w:val="0D0D0D"/>
          <w:sz w:val="27"/>
          <w:szCs w:val="27"/>
        </w:rPr>
        <w:t>👍</w:t>
      </w:r>
    </w:p>
    <w:p w14:paraId="3979AC09" w14:textId="77777777" w:rsidR="009C1058" w:rsidRDefault="009C1058" w:rsidP="009C105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14.3 — поправяме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Students</w:t>
      </w:r>
    </w:p>
    <w:p w14:paraId="0BC9A36C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Намери:</w:t>
      </w:r>
    </w:p>
    <w:p w14:paraId="518F2B05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7C722EE9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[StringLength(StudentConstants.MaxNameLength)]</w:t>
      </w:r>
    </w:p>
    <w:p w14:paraId="437EA784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6CED4AFE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Замени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6662DC85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79B2CA08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с:</w:t>
      </w:r>
    </w:p>
    <w:p w14:paraId="5AFD8E70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StudentConstants.MaxFirstNameLength</w:t>
      </w:r>
    </w:p>
    <w:p w14:paraId="4C4E5081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Трябва да стане:</w:t>
      </w:r>
    </w:p>
    <w:p w14:paraId="73733B54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26B7F6E2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[StringLength(StudentConstants.MaxFirstNameLength)]</w:t>
      </w:r>
    </w:p>
    <w:p w14:paraId="7A870F32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2A5EDBDD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142579F1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третото място, което използваше старото име.</w:t>
      </w:r>
    </w:p>
    <w:p w14:paraId="7CC3BF0E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 всички употреби на:</w:t>
      </w:r>
    </w:p>
    <w:p w14:paraId="7C85783D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2762BB9D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трябва да са заменени с:</w:t>
      </w:r>
    </w:p>
    <w:p w14:paraId="11C44ED4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StudentConstants.MaxFirstNameLength</w:t>
      </w:r>
    </w:p>
    <w:p w14:paraId="3310D7DC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Сега</w:t>
      </w:r>
    </w:p>
    <w:p w14:paraId="2835D948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Направи отново:</w:t>
      </w:r>
    </w:p>
    <w:p w14:paraId="34DD6823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Ctrl + Shift + F</w:t>
      </w:r>
    </w:p>
    <w:p w14:paraId="2CF0DD6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потърси:</w:t>
      </w:r>
    </w:p>
    <w:p w14:paraId="2F6ABEB1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StudentConstants.MaxNameLength</w:t>
      </w:r>
    </w:p>
    <w:p w14:paraId="2D2252F6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Ако търсенето покаже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0 резултата</w:t>
      </w:r>
      <w:r>
        <w:rPr>
          <w:rFonts w:ascii="Segoe UI" w:hAnsi="Segoe UI" w:cs="Segoe UI"/>
          <w:color w:val="0D0D0D"/>
          <w:sz w:val="27"/>
          <w:szCs w:val="27"/>
        </w:rPr>
        <w:t>, тогава вече пускаме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18D565DC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Засега не променяме нищо друго.</w:t>
      </w:r>
    </w:p>
    <w:p w14:paraId="4DB16F21" w14:textId="77777777" w:rsidR="009C1058" w:rsidRDefault="009C1058" w:rsidP="009C1058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2B012666" w14:textId="77777777" w:rsidR="009C1058" w:rsidRDefault="009C1058" w:rsidP="009C105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Build started at 9:53 PM... 1&gt;------ Build started: Project: StudentManagement, Configuration: Debug Any CPU ------ 1&gt;StudentManagement -&gt; D:\GitHub\StudentManagement\StudentManagement\bin\Debug\net</w:t>
      </w:r>
      <w:r>
        <w:rPr>
          <w:rFonts w:ascii="Segoe UI" w:hAnsi="Segoe UI" w:cs="Segoe UI"/>
          <w:color w:val="0D0D0D"/>
          <w:sz w:val="27"/>
          <w:szCs w:val="27"/>
        </w:rPr>
        <w:lastRenderedPageBreak/>
        <w:t>8.0\StudentManagement.dll ========== Build: 1 succeeded, 0 failed, 0 up-to-date, 0 skipped ========== ========== Build completed at 9:53 PM and took 01.185 seconds ==========</w:t>
      </w:r>
    </w:p>
    <w:p w14:paraId="662ACFA0" w14:textId="77777777" w:rsidR="009C1058" w:rsidRDefault="009C1058" w:rsidP="009C1058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136C0C4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Отлично.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  <w:r>
        <w:rPr>
          <w:rFonts w:ascii="Segoe UI" w:hAnsi="Segoe UI" w:cs="Segoe UI"/>
          <w:color w:val="0D0D0D"/>
          <w:sz w:val="27"/>
          <w:szCs w:val="27"/>
        </w:rPr>
        <w:t xml:space="preserve"> Вече сме изчистили преименуването.</w:t>
      </w:r>
    </w:p>
    <w:p w14:paraId="33201A3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Build:</w:t>
      </w:r>
    </w:p>
    <w:p w14:paraId="719ABE0B" w14:textId="77777777" w:rsidR="009C1058" w:rsidRDefault="009C1058" w:rsidP="009C1058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1 succeeded</w:t>
      </w:r>
    </w:p>
    <w:p w14:paraId="587994D2" w14:textId="77777777" w:rsidR="009C1058" w:rsidRDefault="009C1058" w:rsidP="009C1058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failed</w:t>
      </w:r>
    </w:p>
    <w:p w14:paraId="4B4F1AA0" w14:textId="77777777" w:rsidR="009C1058" w:rsidRDefault="009C1058" w:rsidP="009C1058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errors</w:t>
      </w:r>
    </w:p>
    <w:p w14:paraId="34BD39E7" w14:textId="77777777" w:rsidR="009C1058" w:rsidRDefault="009C1058" w:rsidP="009C1058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warnings</w:t>
      </w:r>
    </w:p>
    <w:p w14:paraId="5A631B3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сега имаме правилно именувани константи:</w:t>
      </w:r>
    </w:p>
    <w:p w14:paraId="27183E6A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MinFirstNameLength = 2;</w:t>
      </w:r>
    </w:p>
    <w:p w14:paraId="681F20C7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const int MaxFirstNameLength = 100;</w:t>
      </w:r>
    </w:p>
    <w:p w14:paraId="0D395BF2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Следващата логична стъпка е да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използваме </w:t>
      </w:r>
      <w:r>
        <w:rPr>
          <w:rStyle w:val="HTMLCode"/>
          <w:rFonts w:ascii="Segoe UI" w:hAnsi="Segoe UI" w:cs="Segoe UI"/>
          <w:color w:val="0D0D0D"/>
        </w:rPr>
        <w:t>MinFirstNameLength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 в validation-а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6C890ABC" w14:textId="77777777" w:rsidR="009C1058" w:rsidRDefault="009C1058" w:rsidP="009C105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15 — минимална дължина в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Student.cs</w:t>
      </w:r>
    </w:p>
    <w:p w14:paraId="606DB47F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6BB2630C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Models/Student.cs</w:t>
      </w:r>
    </w:p>
    <w:p w14:paraId="358EA751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момента имаш:</w:t>
      </w:r>
    </w:p>
    <w:p w14:paraId="3CB58DE4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1C1137E6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[StringLength(StudentConstants.MaxFirstNameLength)]</w:t>
      </w:r>
    </w:p>
    <w:p w14:paraId="5B9A44C0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484C5D8E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Замени го с:</w:t>
      </w:r>
    </w:p>
    <w:p w14:paraId="34ADE854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0EB6ACE5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</w:t>
      </w:r>
    </w:p>
    <w:p w14:paraId="11138085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StudentConstants.MaxFirstNameLength,</w:t>
      </w:r>
    </w:p>
    <w:p w14:paraId="3436320D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MinimumLength = StudentConstants.MinFirstNameLength)]</w:t>
      </w:r>
    </w:p>
    <w:p w14:paraId="1E2AFE5B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726CB688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4FA37891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Тук вече използваме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двете константи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4D552193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MinFirstNameLength → 2</w:t>
      </w:r>
    </w:p>
    <w:p w14:paraId="55F5E881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MaxFirstNameLength → 100</w:t>
      </w:r>
    </w:p>
    <w:p w14:paraId="55E5907A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StringLength</w:t>
      </w:r>
      <w:r>
        <w:rPr>
          <w:rFonts w:ascii="Segoe UI" w:hAnsi="Segoe UI" w:cs="Segoe UI"/>
          <w:color w:val="0D0D0D"/>
          <w:sz w:val="27"/>
          <w:szCs w:val="27"/>
        </w:rPr>
        <w:t> ще казва:</w:t>
      </w:r>
    </w:p>
    <w:p w14:paraId="62E47C93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трябва да бъде между 2 и 100 символа.</w:t>
      </w:r>
    </w:p>
    <w:p w14:paraId="728BEE96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[Required]</w:t>
      </w:r>
      <w:r>
        <w:rPr>
          <w:rFonts w:ascii="Segoe UI" w:hAnsi="Segoe UI" w:cs="Segoe UI"/>
          <w:color w:val="0D0D0D"/>
          <w:sz w:val="27"/>
          <w:szCs w:val="27"/>
        </w:rPr>
        <w:t> остава отделно, защото неговата задача е да казва:</w:t>
      </w:r>
    </w:p>
    <w:p w14:paraId="7D4CF2DD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полето не може да бъде празно.</w:t>
      </w:r>
    </w:p>
    <w:p w14:paraId="0C0E0A97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 имаме:</w:t>
      </w:r>
    </w:p>
    <w:p w14:paraId="11B8F18A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FirstName</w:t>
      </w:r>
    </w:p>
    <w:p w14:paraId="7F16F4D3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│</w:t>
      </w:r>
    </w:p>
    <w:p w14:paraId="2EBB3D9C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├── Required</w:t>
      </w:r>
    </w:p>
    <w:p w14:paraId="6037665B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│</w:t>
      </w:r>
    </w:p>
    <w:p w14:paraId="485EA559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└── StringLength</w:t>
      </w:r>
    </w:p>
    <w:p w14:paraId="71FA1D92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lastRenderedPageBreak/>
        <w:t xml:space="preserve">         ├── minimum = 2</w:t>
      </w:r>
    </w:p>
    <w:p w14:paraId="234D6CDE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 └── maximum = 100</w:t>
      </w:r>
    </w:p>
    <w:p w14:paraId="6C5639D1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Само тази промяна засега.</w:t>
      </w:r>
    </w:p>
    <w:p w14:paraId="42F4F778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Пусни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 и ми изпрати резултата.</w:t>
      </w:r>
    </w:p>
    <w:p w14:paraId="6CFC8D5A" w14:textId="77777777" w:rsidR="009C1058" w:rsidRDefault="009C1058" w:rsidP="009C1058">
      <w:pPr>
        <w:pStyle w:val="wduoqgmessagecopy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Build started at 9:59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9:59 PM and took 00.770 seconds ==========</w:t>
      </w:r>
    </w:p>
    <w:p w14:paraId="2FC79D2C" w14:textId="77777777" w:rsidR="009C1058" w:rsidRDefault="009C1058" w:rsidP="009C1058">
      <w:pPr>
        <w:pStyle w:val="Heading4"/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17E574FB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Отлично — Build-ът е чист.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</w:p>
    <w:p w14:paraId="58C58C69" w14:textId="77777777" w:rsidR="009C1058" w:rsidRDefault="009C1058" w:rsidP="009C1058">
      <w:pPr>
        <w:pStyle w:val="wduoqgmessageturn"/>
        <w:numPr>
          <w:ilvl w:val="1"/>
          <w:numId w:val="2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1 succeeded</w:t>
      </w:r>
    </w:p>
    <w:p w14:paraId="2DA88012" w14:textId="77777777" w:rsidR="009C1058" w:rsidRDefault="009C1058" w:rsidP="009C1058">
      <w:pPr>
        <w:pStyle w:val="wduoqgmessageturn"/>
        <w:numPr>
          <w:ilvl w:val="1"/>
          <w:numId w:val="2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failed</w:t>
      </w:r>
    </w:p>
    <w:p w14:paraId="344609E8" w14:textId="77777777" w:rsidR="009C1058" w:rsidRDefault="009C1058" w:rsidP="009C1058">
      <w:pPr>
        <w:pStyle w:val="wduoqgmessageturn"/>
        <w:numPr>
          <w:ilvl w:val="1"/>
          <w:numId w:val="2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errors</w:t>
      </w:r>
    </w:p>
    <w:p w14:paraId="7DF6DB2D" w14:textId="77777777" w:rsidR="009C1058" w:rsidRDefault="009C1058" w:rsidP="009C1058">
      <w:pPr>
        <w:pStyle w:val="wduoqgmessageturn"/>
        <w:numPr>
          <w:ilvl w:val="1"/>
          <w:numId w:val="2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warnings</w:t>
      </w:r>
    </w:p>
    <w:p w14:paraId="02433BA5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Вече </w:t>
      </w:r>
      <w:r>
        <w:rPr>
          <w:rStyle w:val="HTMLCode"/>
          <w:rFonts w:ascii="Segoe UI" w:hAnsi="Segoe UI" w:cs="Segoe UI"/>
          <w:color w:val="0D0D0D"/>
        </w:rPr>
        <w:t>Student.cs</w:t>
      </w:r>
      <w:r>
        <w:rPr>
          <w:rFonts w:ascii="Segoe UI" w:hAnsi="Segoe UI" w:cs="Segoe UI"/>
          <w:color w:val="0D0D0D"/>
          <w:sz w:val="27"/>
          <w:szCs w:val="27"/>
        </w:rPr>
        <w:t> има:</w:t>
      </w:r>
    </w:p>
    <w:p w14:paraId="6853EACD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7663ADB6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</w:t>
      </w:r>
    </w:p>
    <w:p w14:paraId="690C1DE5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StudentConstants.MaxFirstNameLength,</w:t>
      </w:r>
    </w:p>
    <w:p w14:paraId="10E3C0EC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MinimumLength = StudentConstants.MinFirstNameLength)]</w:t>
      </w:r>
    </w:p>
    <w:p w14:paraId="0C6CD256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45CDF459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има:</w:t>
      </w:r>
    </w:p>
    <w:p w14:paraId="0923E2A3" w14:textId="77777777" w:rsidR="009C1058" w:rsidRDefault="009C1058" w:rsidP="009C1058">
      <w:pPr>
        <w:pStyle w:val="wduoqgmessageturn"/>
        <w:numPr>
          <w:ilvl w:val="1"/>
          <w:numId w:val="2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минимум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2</w:t>
      </w:r>
      <w:r>
        <w:rPr>
          <w:rFonts w:ascii="Segoe UI" w:hAnsi="Segoe UI" w:cs="Segoe UI"/>
          <w:color w:val="0D0D0D"/>
          <w:sz w:val="27"/>
          <w:szCs w:val="27"/>
        </w:rPr>
        <w:t> символа;</w:t>
      </w:r>
    </w:p>
    <w:p w14:paraId="40BA34B2" w14:textId="77777777" w:rsidR="009C1058" w:rsidRDefault="009C1058" w:rsidP="009C1058">
      <w:pPr>
        <w:pStyle w:val="wduoqgmessageturn"/>
        <w:numPr>
          <w:ilvl w:val="1"/>
          <w:numId w:val="2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максимум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100</w:t>
      </w:r>
      <w:r>
        <w:rPr>
          <w:rFonts w:ascii="Segoe UI" w:hAnsi="Segoe UI" w:cs="Segoe UI"/>
          <w:color w:val="0D0D0D"/>
          <w:sz w:val="27"/>
          <w:szCs w:val="27"/>
        </w:rPr>
        <w:t> символа;</w:t>
      </w:r>
    </w:p>
    <w:p w14:paraId="42847452" w14:textId="77777777" w:rsidR="009C1058" w:rsidRDefault="009C1058" w:rsidP="009C1058">
      <w:pPr>
        <w:pStyle w:val="wduoqgmessageturn"/>
        <w:numPr>
          <w:ilvl w:val="1"/>
          <w:numId w:val="24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задължително поле.</w:t>
      </w:r>
    </w:p>
    <w:p w14:paraId="6E6F3797" w14:textId="77777777" w:rsidR="009C1058" w:rsidRDefault="009C1058" w:rsidP="009C105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Следваща стъпка</w:t>
      </w:r>
    </w:p>
    <w:p w14:paraId="3BB498D6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 трябва да приложим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същото правило в </w:t>
      </w:r>
      <w:r>
        <w:rPr>
          <w:rStyle w:val="HTMLCode"/>
          <w:rFonts w:ascii="Segoe UI" w:hAnsi="Segoe UI" w:cs="Segoe UI"/>
          <w:color w:val="0D0D0D"/>
        </w:rPr>
        <w:t>CreateStudentViewModel</w:t>
      </w:r>
      <w:r>
        <w:rPr>
          <w:rFonts w:ascii="Segoe UI" w:hAnsi="Segoe UI" w:cs="Segoe UI"/>
          <w:color w:val="0D0D0D"/>
          <w:sz w:val="27"/>
          <w:szCs w:val="27"/>
        </w:rPr>
        <w:t>, защото Create формата валидира ViewModel-а.</w:t>
      </w:r>
    </w:p>
    <w:p w14:paraId="1A5822AF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Отвори:</w:t>
      </w:r>
    </w:p>
    <w:p w14:paraId="42375E5A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ViewModels/CreateStudentViewModel.cs</w:t>
      </w:r>
    </w:p>
    <w:p w14:paraId="612B872C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Намери:</w:t>
      </w:r>
    </w:p>
    <w:p w14:paraId="5DED9313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7E3035E9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[StringLength(StudentConstants.MaxFirstNameLength)]</w:t>
      </w:r>
    </w:p>
    <w:p w14:paraId="1A912F12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4EC79018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го замени с:</w:t>
      </w:r>
    </w:p>
    <w:p w14:paraId="58EFB84B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7F7DEB56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</w:t>
      </w:r>
    </w:p>
    <w:p w14:paraId="1CBA3722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StudentConstants.MaxFirstNameLength,</w:t>
      </w:r>
    </w:p>
    <w:p w14:paraId="2EE1D49E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lastRenderedPageBreak/>
        <w:t xml:space="preserve">    MinimumLength = StudentConstants.MinFirstNameLength)]</w:t>
      </w:r>
    </w:p>
    <w:p w14:paraId="28A66CE5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public string FirstName { get; set; } = string.Empty;</w:t>
      </w:r>
    </w:p>
    <w:p w14:paraId="13AC4936" w14:textId="77777777" w:rsidR="009C1058" w:rsidRDefault="009C1058" w:rsidP="009C105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5381630D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същото правило, което току-що добавихме в </w:t>
      </w:r>
      <w:r>
        <w:rPr>
          <w:rStyle w:val="HTMLCode"/>
          <w:rFonts w:ascii="Segoe UI" w:hAnsi="Segoe UI" w:cs="Segoe UI"/>
          <w:color w:val="0D0D0D"/>
        </w:rPr>
        <w:t>Student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25C1B9AC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Искаме:</w:t>
      </w:r>
    </w:p>
    <w:p w14:paraId="13FCCE0F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CreateStudentViewModel</w:t>
      </w:r>
    </w:p>
    <w:p w14:paraId="6479CF5E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301532A6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2 – 100 символа</w:t>
      </w:r>
    </w:p>
    <w:p w14:paraId="3844DA8E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448141AB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</w:t>
      </w:r>
    </w:p>
    <w:p w14:paraId="2DC10CEC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</w:t>
      </w:r>
    </w:p>
    <w:p w14:paraId="62197E5E" w14:textId="77777777" w:rsidR="009C1058" w:rsidRDefault="009C1058" w:rsidP="009C1058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2 – 100 символа</w:t>
      </w:r>
    </w:p>
    <w:p w14:paraId="0711C4AD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 Create формата и моделът няма да имат различни правила.</w:t>
      </w:r>
    </w:p>
    <w:p w14:paraId="4FB2E33C" w14:textId="77777777" w:rsidR="009C1058" w:rsidRDefault="009C1058" w:rsidP="009C105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Само тази промяна.</w:t>
      </w:r>
      <w:r>
        <w:rPr>
          <w:rFonts w:ascii="Segoe UI" w:hAnsi="Segoe UI" w:cs="Segoe UI"/>
          <w:color w:val="0D0D0D"/>
          <w:sz w:val="27"/>
          <w:szCs w:val="27"/>
        </w:rPr>
        <w:t> След нея → </w:t>
      </w:r>
      <w:r>
        <w:rPr>
          <w:rStyle w:val="HTMLCode"/>
          <w:rFonts w:ascii="Segoe UI" w:hAnsi="Segoe UI" w:cs="Segoe UI"/>
          <w:color w:val="0D0D0D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 → изпрати ми резултата.</w:t>
      </w:r>
    </w:p>
    <w:p w14:paraId="5FB2536A" w14:textId="77777777" w:rsidR="003149F6" w:rsidRDefault="003149F6" w:rsidP="003149F6">
      <w:pPr>
        <w:pStyle w:val="wduoqgmessagecopy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Build started at 10:01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10:01 PM and took 00.761 seconds ==========</w:t>
      </w:r>
    </w:p>
    <w:p w14:paraId="5736F10F" w14:textId="77777777" w:rsidR="003149F6" w:rsidRDefault="003149F6" w:rsidP="003149F6">
      <w:pPr>
        <w:pStyle w:val="Heading4"/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71CAA756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Отлично — отново чист Build.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</w:p>
    <w:p w14:paraId="068274BF" w14:textId="77777777" w:rsidR="003149F6" w:rsidRDefault="003149F6" w:rsidP="003149F6">
      <w:pPr>
        <w:pStyle w:val="wduoqgmessageturn"/>
        <w:numPr>
          <w:ilvl w:val="1"/>
          <w:numId w:val="25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1 succeeded</w:t>
      </w:r>
    </w:p>
    <w:p w14:paraId="55C58972" w14:textId="77777777" w:rsidR="003149F6" w:rsidRDefault="003149F6" w:rsidP="003149F6">
      <w:pPr>
        <w:pStyle w:val="wduoqgmessageturn"/>
        <w:numPr>
          <w:ilvl w:val="1"/>
          <w:numId w:val="25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failed</w:t>
      </w:r>
    </w:p>
    <w:p w14:paraId="1636ADE3" w14:textId="77777777" w:rsidR="003149F6" w:rsidRDefault="003149F6" w:rsidP="003149F6">
      <w:pPr>
        <w:pStyle w:val="wduoqgmessageturn"/>
        <w:numPr>
          <w:ilvl w:val="1"/>
          <w:numId w:val="25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errors</w:t>
      </w:r>
    </w:p>
    <w:p w14:paraId="4AB99E47" w14:textId="77777777" w:rsidR="003149F6" w:rsidRDefault="003149F6" w:rsidP="003149F6">
      <w:pPr>
        <w:pStyle w:val="wduoqgmessageturn"/>
        <w:numPr>
          <w:ilvl w:val="1"/>
          <w:numId w:val="25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warnings</w:t>
      </w:r>
    </w:p>
    <w:p w14:paraId="4DF9E834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има еднаква server-side validation логика и в двете места:</w:t>
      </w:r>
    </w:p>
    <w:p w14:paraId="074DE7A3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</w:t>
      </w:r>
    </w:p>
    <w:p w14:paraId="52BC1C66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↓</w:t>
      </w:r>
    </w:p>
    <w:p w14:paraId="159A5A23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2 – 100 символа</w:t>
      </w:r>
    </w:p>
    <w:p w14:paraId="5D80A576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2B589B47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CreateStudentViewModel</w:t>
      </w:r>
    </w:p>
    <w:p w14:paraId="0149AC7E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↓</w:t>
      </w:r>
    </w:p>
    <w:p w14:paraId="026B0C02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2 – 100 символа</w:t>
      </w:r>
    </w:p>
    <w:p w14:paraId="5FB85EF9" w14:textId="77777777" w:rsidR="003149F6" w:rsidRDefault="003149F6" w:rsidP="003149F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16 — HTML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minlength</w:t>
      </w:r>
    </w:p>
    <w:p w14:paraId="3F206F47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Сега можем да дадем същото ограничение и на браузъра.</w:t>
      </w:r>
    </w:p>
    <w:p w14:paraId="5A59C8D7" w14:textId="77777777" w:rsidR="003149F6" w:rsidRDefault="003149F6" w:rsidP="003149F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417AB5F9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Отвори:</w:t>
      </w:r>
    </w:p>
    <w:p w14:paraId="1BA3F171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Views/Students/Create.cshtml</w:t>
      </w:r>
    </w:p>
    <w:p w14:paraId="7B7249AC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Намери:</w:t>
      </w:r>
    </w:p>
    <w:p w14:paraId="6A815294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&lt;input asp-for="FirstName"</w:t>
      </w:r>
    </w:p>
    <w:p w14:paraId="7E49E4C8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lastRenderedPageBreak/>
        <w:t xml:space="preserve">       maxlength="@StudentConstants.MaxFirstNameLength"</w:t>
      </w:r>
    </w:p>
    <w:p w14:paraId="73DAD7DF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class="form-control" /&gt;</w:t>
      </w:r>
    </w:p>
    <w:p w14:paraId="2D9872BC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Замени го с:</w:t>
      </w:r>
    </w:p>
    <w:p w14:paraId="4C765F5A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&lt;input asp-for="FirstName"</w:t>
      </w:r>
    </w:p>
    <w:p w14:paraId="7434DD5A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minlength="@StudentConstants.MinFirstNameLength"</w:t>
      </w:r>
    </w:p>
    <w:p w14:paraId="2B1CC7D9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maxlength="@StudentConstants.MaxFirstNameLength"</w:t>
      </w:r>
    </w:p>
    <w:p w14:paraId="0A2B96F1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   class="form-control" /&gt;</w:t>
      </w:r>
    </w:p>
    <w:p w14:paraId="454A5D7D" w14:textId="77777777" w:rsidR="003149F6" w:rsidRDefault="003149F6" w:rsidP="003149F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50F15841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Добавяме:</w:t>
      </w:r>
    </w:p>
    <w:p w14:paraId="55D39944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minlength="@StudentConstants.MinFirstNameLength"</w:t>
      </w:r>
    </w:p>
    <w:p w14:paraId="31ABB5DF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ще генерира:</w:t>
      </w:r>
    </w:p>
    <w:p w14:paraId="236D02A2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minlength="2"</w:t>
      </w:r>
    </w:p>
    <w:p w14:paraId="280AB36E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 браузърът също знае, че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трябва да има поне 2 символа.</w:t>
      </w:r>
    </w:p>
    <w:p w14:paraId="3D924DBD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Имаме вече три нива:</w:t>
      </w:r>
    </w:p>
    <w:p w14:paraId="30BD3024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StudentConstants</w:t>
      </w:r>
    </w:p>
    <w:p w14:paraId="64EC9ECE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↓</w:t>
      </w:r>
    </w:p>
    <w:p w14:paraId="64953AD9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2 – 100</w:t>
      </w:r>
    </w:p>
    <w:p w14:paraId="4BFF73E4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↓</w:t>
      </w:r>
    </w:p>
    <w:p w14:paraId="220DE299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┌───────────────┐</w:t>
      </w:r>
    </w:p>
    <w:p w14:paraId="09BAC939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│ Server        │ → [StringLength]</w:t>
      </w:r>
    </w:p>
    <w:p w14:paraId="5DC647AD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│ Browser/HTML  │ → minlength / maxlength</w:t>
      </w:r>
    </w:p>
    <w:p w14:paraId="1AB8ABFD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└───────────────┘</w:t>
      </w:r>
    </w:p>
    <w:p w14:paraId="39AAD137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отново 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никакви магически числа</w:t>
      </w:r>
      <w:r>
        <w:rPr>
          <w:rFonts w:ascii="Segoe UI" w:hAnsi="Segoe UI" w:cs="Segoe UI"/>
          <w:color w:val="0D0D0D"/>
          <w:sz w:val="27"/>
          <w:szCs w:val="27"/>
        </w:rPr>
        <w:t> в </w:t>
      </w:r>
      <w:r>
        <w:rPr>
          <w:rStyle w:val="HTMLCode"/>
          <w:rFonts w:ascii="Segoe UI" w:hAnsi="Segoe UI" w:cs="Segoe UI"/>
          <w:color w:val="0D0D0D"/>
        </w:rPr>
        <w:t>Create.cshtml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69290FAF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Само тази промяна →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Build</w:t>
      </w:r>
      <w:r>
        <w:rPr>
          <w:rFonts w:ascii="Segoe UI" w:hAnsi="Segoe UI" w:cs="Segoe UI"/>
          <w:color w:val="0D0D0D"/>
          <w:sz w:val="27"/>
          <w:szCs w:val="27"/>
        </w:rPr>
        <w:t> → изпрати резултата.</w:t>
      </w:r>
    </w:p>
    <w:p w14:paraId="482CC6C8" w14:textId="77777777" w:rsidR="003149F6" w:rsidRDefault="003149F6" w:rsidP="003149F6">
      <w:pPr>
        <w:pStyle w:val="wduoqgmessagecopy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Build started at 10:03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10:03 PM and took 00.792 seconds ==========</w:t>
      </w:r>
    </w:p>
    <w:p w14:paraId="78D2AF09" w14:textId="77777777" w:rsidR="003149F6" w:rsidRDefault="003149F6" w:rsidP="003149F6">
      <w:pPr>
        <w:pStyle w:val="Heading4"/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4591D7F1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Отлично — чист Build отново.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</w:p>
    <w:p w14:paraId="07161325" w14:textId="77777777" w:rsidR="003149F6" w:rsidRDefault="003149F6" w:rsidP="003149F6">
      <w:pPr>
        <w:pStyle w:val="wduoqgmessageturn"/>
        <w:numPr>
          <w:ilvl w:val="1"/>
          <w:numId w:val="26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1 succeeded</w:t>
      </w:r>
    </w:p>
    <w:p w14:paraId="74E916B4" w14:textId="77777777" w:rsidR="003149F6" w:rsidRDefault="003149F6" w:rsidP="003149F6">
      <w:pPr>
        <w:pStyle w:val="wduoqgmessageturn"/>
        <w:numPr>
          <w:ilvl w:val="1"/>
          <w:numId w:val="26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failed</w:t>
      </w:r>
    </w:p>
    <w:p w14:paraId="2D18F44C" w14:textId="77777777" w:rsidR="003149F6" w:rsidRDefault="003149F6" w:rsidP="003149F6">
      <w:pPr>
        <w:pStyle w:val="wduoqgmessageturn"/>
        <w:numPr>
          <w:ilvl w:val="1"/>
          <w:numId w:val="26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errors</w:t>
      </w:r>
    </w:p>
    <w:p w14:paraId="3160D9A8" w14:textId="77777777" w:rsidR="003149F6" w:rsidRDefault="003149F6" w:rsidP="003149F6">
      <w:pPr>
        <w:pStyle w:val="wduoqgmessageturn"/>
        <w:numPr>
          <w:ilvl w:val="1"/>
          <w:numId w:val="26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0 warnings</w:t>
      </w:r>
    </w:p>
    <w:p w14:paraId="6B8AD7E6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Вече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има:</w:t>
      </w:r>
    </w:p>
    <w:p w14:paraId="4889728A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Required</w:t>
      </w:r>
    </w:p>
    <w:p w14:paraId="5BFBE5D5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↓</w:t>
      </w:r>
    </w:p>
    <w:p w14:paraId="69AD0414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не може да е празно</w:t>
      </w:r>
    </w:p>
    <w:p w14:paraId="2D825C17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7D13BC9D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StringLength</w:t>
      </w:r>
    </w:p>
    <w:p w14:paraId="7937C034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lastRenderedPageBreak/>
        <w:t xml:space="preserve">   ↓</w:t>
      </w:r>
    </w:p>
    <w:p w14:paraId="6AD57DC1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2 – 100 символа</w:t>
      </w:r>
    </w:p>
    <w:p w14:paraId="1B46407D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</w:p>
    <w:p w14:paraId="7124BA1F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HTML</w:t>
      </w:r>
    </w:p>
    <w:p w14:paraId="290538BD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↓</w:t>
      </w:r>
    </w:p>
    <w:p w14:paraId="485E7FB4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minlength="2"</w:t>
      </w:r>
    </w:p>
    <w:p w14:paraId="6C55FC72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maxlength="100"</w:t>
      </w:r>
    </w:p>
    <w:p w14:paraId="39C29C5F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всички стойности идват от </w:t>
      </w:r>
      <w:r>
        <w:rPr>
          <w:rStyle w:val="HTMLCode"/>
          <w:rFonts w:ascii="Segoe UI" w:hAnsi="Segoe UI" w:cs="Segoe UI"/>
          <w:color w:val="0D0D0D"/>
        </w:rPr>
        <w:t>StudentConstants</w:t>
      </w:r>
      <w:r>
        <w:rPr>
          <w:rFonts w:ascii="Segoe UI" w:hAnsi="Segoe UI" w:cs="Segoe UI"/>
          <w:color w:val="0D0D0D"/>
          <w:sz w:val="27"/>
          <w:szCs w:val="27"/>
        </w:rPr>
        <w:t>. Това е точно архитектурата, която искаме.</w:t>
      </w:r>
    </w:p>
    <w:p w14:paraId="79F5C532" w14:textId="77777777" w:rsidR="003149F6" w:rsidRDefault="003149F6" w:rsidP="003149F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Следващата стъпка — проверка в браузъра</w:t>
      </w:r>
    </w:p>
    <w:p w14:paraId="649B0373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Преди да добавяме още код, нека проверим какво реално генерира Razor.</w:t>
      </w:r>
    </w:p>
    <w:p w14:paraId="29E04F62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Стартирай приложението и отвори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Add Student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1D523F11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774A2831" w14:textId="77777777" w:rsidR="003149F6" w:rsidRDefault="003149F6" w:rsidP="003149F6">
      <w:pPr>
        <w:pStyle w:val="wduoqgmessageturn"/>
        <w:numPr>
          <w:ilvl w:val="1"/>
          <w:numId w:val="27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Остави полето празно и натисни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Save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72F4E8C4" w14:textId="77777777" w:rsidR="003149F6" w:rsidRDefault="003149F6" w:rsidP="003149F6">
      <w:pPr>
        <w:pStyle w:val="wduoqgmessageturn"/>
        <w:numPr>
          <w:ilvl w:val="1"/>
          <w:numId w:val="27"/>
        </w:numPr>
        <w:shd w:val="clear" w:color="auto" w:fill="FFFFFF"/>
        <w:ind w:left="1440" w:hanging="3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Въведи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1 символ</w:t>
      </w:r>
      <w:r>
        <w:rPr>
          <w:rFonts w:ascii="Segoe UI" w:hAnsi="Segoe UI" w:cs="Segoe UI"/>
          <w:color w:val="0D0D0D"/>
          <w:sz w:val="27"/>
          <w:szCs w:val="27"/>
        </w:rPr>
        <w:t>, например:</w:t>
      </w:r>
    </w:p>
    <w:p w14:paraId="3892A8E8" w14:textId="77777777" w:rsidR="003149F6" w:rsidRDefault="003149F6" w:rsidP="003149F6">
      <w:pPr>
        <w:pStyle w:val="HTMLPreformatted"/>
        <w:numPr>
          <w:ilvl w:val="1"/>
          <w:numId w:val="27"/>
        </w:numPr>
        <w:shd w:val="clear" w:color="auto" w:fill="FFFFFF"/>
        <w:ind w:left="1440" w:hanging="360"/>
        <w:rPr>
          <w:rStyle w:val="HTMLCode"/>
          <w:color w:val="0D0D0D"/>
        </w:rPr>
      </w:pPr>
      <w:r>
        <w:rPr>
          <w:rStyle w:val="HTMLCode"/>
          <w:color w:val="0D0D0D"/>
        </w:rPr>
        <w:t>A</w:t>
      </w:r>
    </w:p>
    <w:p w14:paraId="6D668FF0" w14:textId="77777777" w:rsidR="003149F6" w:rsidRDefault="003149F6" w:rsidP="003149F6">
      <w:pPr>
        <w:pStyle w:val="wduoqgmessageturn"/>
        <w:shd w:val="clear" w:color="auto" w:fill="FFFFFF"/>
        <w:spacing w:before="0" w:after="0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натисни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Save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12ACEB38" w14:textId="77777777" w:rsidR="003149F6" w:rsidRDefault="003149F6" w:rsidP="003149F6">
      <w:pPr>
        <w:pStyle w:val="wduoqgmessageturn"/>
        <w:numPr>
          <w:ilvl w:val="1"/>
          <w:numId w:val="27"/>
        </w:numPr>
        <w:shd w:val="clear" w:color="auto" w:fill="FFFFFF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Въведи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2 символа</w:t>
      </w:r>
      <w:r>
        <w:rPr>
          <w:rFonts w:ascii="Segoe UI" w:hAnsi="Segoe UI" w:cs="Segoe UI"/>
          <w:color w:val="0D0D0D"/>
          <w:sz w:val="27"/>
          <w:szCs w:val="27"/>
        </w:rPr>
        <w:t>, например:</w:t>
      </w:r>
    </w:p>
    <w:p w14:paraId="0EC86EBB" w14:textId="77777777" w:rsidR="003149F6" w:rsidRDefault="003149F6" w:rsidP="003149F6">
      <w:pPr>
        <w:pStyle w:val="HTMLPreformatted"/>
        <w:numPr>
          <w:ilvl w:val="1"/>
          <w:numId w:val="27"/>
        </w:numPr>
        <w:shd w:val="clear" w:color="auto" w:fill="FFFFFF"/>
        <w:ind w:left="1440" w:hanging="360"/>
        <w:rPr>
          <w:rStyle w:val="HTMLCode"/>
          <w:color w:val="0D0D0D"/>
        </w:rPr>
      </w:pPr>
      <w:r>
        <w:rPr>
          <w:rStyle w:val="HTMLCode"/>
          <w:color w:val="0D0D0D"/>
        </w:rPr>
        <w:t>Al</w:t>
      </w:r>
    </w:p>
    <w:p w14:paraId="3A4CB5EE" w14:textId="77777777" w:rsidR="003149F6" w:rsidRDefault="003149F6" w:rsidP="003149F6">
      <w:pPr>
        <w:pStyle w:val="wduoqgmessageturn"/>
        <w:shd w:val="clear" w:color="auto" w:fill="FFFFFF"/>
        <w:spacing w:before="0" w:after="0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провери дали вече е допустимо.</w:t>
      </w:r>
    </w:p>
    <w:p w14:paraId="2BEC3591" w14:textId="77777777" w:rsidR="003149F6" w:rsidRDefault="003149F6" w:rsidP="003149F6">
      <w:pPr>
        <w:pStyle w:val="wduoqgmessageturn"/>
        <w:numPr>
          <w:ilvl w:val="1"/>
          <w:numId w:val="27"/>
        </w:numPr>
        <w:shd w:val="clear" w:color="auto" w:fill="FFFFFF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Провери и брояча:</w:t>
      </w:r>
    </w:p>
    <w:p w14:paraId="1FCFC7CE" w14:textId="77777777" w:rsidR="003149F6" w:rsidRDefault="003149F6" w:rsidP="003149F6">
      <w:pPr>
        <w:pStyle w:val="HTMLPreformatted"/>
        <w:numPr>
          <w:ilvl w:val="1"/>
          <w:numId w:val="27"/>
        </w:numPr>
        <w:shd w:val="clear" w:color="auto" w:fill="FFFFFF"/>
        <w:ind w:left="1440" w:hanging="36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100 characters.</w:t>
      </w:r>
    </w:p>
    <w:p w14:paraId="0130F24C" w14:textId="77777777" w:rsidR="003149F6" w:rsidRDefault="003149F6" w:rsidP="003149F6">
      <w:pPr>
        <w:pStyle w:val="wduoqgmessageturn"/>
        <w:shd w:val="clear" w:color="auto" w:fill="FFFFFF"/>
        <w:spacing w:before="0" w:after="0"/>
        <w:ind w:left="144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 </w:t>
      </w:r>
      <w:r>
        <w:rPr>
          <w:rStyle w:val="HTMLCode"/>
          <w:rFonts w:ascii="Segoe UI" w:hAnsi="Segoe UI" w:cs="Segoe UI"/>
          <w:color w:val="0D0D0D"/>
        </w:rPr>
        <w:t>Al</w:t>
      </w:r>
      <w:r>
        <w:rPr>
          <w:rFonts w:ascii="Segoe UI" w:hAnsi="Segoe UI" w:cs="Segoe UI"/>
          <w:color w:val="0D0D0D"/>
          <w:sz w:val="27"/>
          <w:szCs w:val="27"/>
        </w:rPr>
        <w:t> трябва да стане:</w:t>
      </w:r>
    </w:p>
    <w:p w14:paraId="4DCBF386" w14:textId="77777777" w:rsidR="003149F6" w:rsidRDefault="003149F6" w:rsidP="003149F6">
      <w:pPr>
        <w:pStyle w:val="HTMLPreformatted"/>
        <w:shd w:val="clear" w:color="auto" w:fill="FFFFFF"/>
        <w:ind w:left="144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98 characters.</w:t>
      </w:r>
    </w:p>
    <w:p w14:paraId="244A3213" w14:textId="77777777" w:rsidR="003149F6" w:rsidRDefault="003149F6" w:rsidP="003149F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Защо правим тази проверка?</w:t>
      </w:r>
    </w:p>
    <w:p w14:paraId="4D6FD267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Искаме да видим как се държат заедно:</w:t>
      </w:r>
    </w:p>
    <w:p w14:paraId="55E7888B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HTML validation</w:t>
      </w:r>
    </w:p>
    <w:p w14:paraId="2E6E0F25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+</w:t>
      </w:r>
    </w:p>
    <w:p w14:paraId="4F47BF54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ASP.NET validation</w:t>
      </w:r>
    </w:p>
    <w:p w14:paraId="0E83DEE6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+</w:t>
      </w:r>
    </w:p>
    <w:p w14:paraId="740AC7D0" w14:textId="77777777" w:rsidR="003149F6" w:rsidRDefault="003149F6" w:rsidP="003149F6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JavaScript counter</w:t>
      </w:r>
    </w:p>
    <w:p w14:paraId="5CA0617C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Особено интересно е как браузърът реагира на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1 символ</w:t>
      </w:r>
      <w:r>
        <w:rPr>
          <w:rFonts w:ascii="Segoe UI" w:hAnsi="Segoe UI" w:cs="Segoe UI"/>
          <w:color w:val="0D0D0D"/>
          <w:sz w:val="27"/>
          <w:szCs w:val="27"/>
        </w:rPr>
        <w:t> след добавянето на </w:t>
      </w:r>
      <w:r>
        <w:rPr>
          <w:rStyle w:val="HTMLCode"/>
          <w:rFonts w:ascii="Segoe UI" w:hAnsi="Segoe UI" w:cs="Segoe UI"/>
          <w:color w:val="0D0D0D"/>
        </w:rPr>
        <w:t>minlength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0FC8B3AF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Не правим нова промяна още.</w:t>
      </w:r>
    </w:p>
    <w:p w14:paraId="21A1E7B0" w14:textId="77777777" w:rsidR="003149F6" w:rsidRDefault="003149F6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Провери тези неща и ми кажи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какво точно се случва при </w:t>
      </w:r>
      <w:r>
        <w:rPr>
          <w:rStyle w:val="HTMLCode"/>
          <w:rFonts w:ascii="Segoe UI" w:hAnsi="Segoe UI" w:cs="Segoe UI"/>
          <w:color w:val="0D0D0D"/>
        </w:rPr>
        <w:t>A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 и при празно поле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527E9EC6" w14:textId="77777777" w:rsidR="00671C21" w:rsidRDefault="00671C21" w:rsidP="00671C21">
      <w:pPr>
        <w:pStyle w:val="wduoqgmessagecopy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Popup от browser -&gt; моля, удължете този текст до поне 2 знака.(понастоящем използвате 1знак)</w:t>
      </w:r>
    </w:p>
    <w:p w14:paraId="5E9E05B1" w14:textId="77777777" w:rsidR="00671C21" w:rsidRDefault="00671C21" w:rsidP="00671C21">
      <w:pPr>
        <w:pStyle w:val="Heading4"/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ChatGPT каза:</w:t>
      </w:r>
    </w:p>
    <w:p w14:paraId="6F4D497D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 —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точно това очаквахме</w:t>
      </w:r>
      <w:r>
        <w:rPr>
          <w:rFonts w:ascii="Segoe UI" w:hAnsi="Segoe UI" w:cs="Segoe UI"/>
          <w:color w:val="0D0D0D"/>
          <w:sz w:val="27"/>
          <w:szCs w:val="27"/>
        </w:rPr>
        <w:t xml:space="preserve">. </w:t>
      </w:r>
      <w:r>
        <w:rPr>
          <w:rFonts w:ascii="Segoe UI Emoji" w:hAnsi="Segoe UI Emoji" w:cs="Segoe UI Emoji"/>
          <w:color w:val="0D0D0D"/>
          <w:sz w:val="27"/>
          <w:szCs w:val="27"/>
        </w:rPr>
        <w:t>✅</w:t>
      </w:r>
    </w:p>
    <w:p w14:paraId="030939B9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Browser popup-ът:</w:t>
      </w:r>
    </w:p>
    <w:p w14:paraId="13F824AF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„Моля, удължете този текст до поне 2 знака. (понастоящем използвате 1 знак)“</w:t>
      </w:r>
    </w:p>
    <w:p w14:paraId="31A40314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показва, че </w:t>
      </w:r>
      <w:r>
        <w:rPr>
          <w:rStyle w:val="HTMLCode"/>
          <w:rFonts w:ascii="Segoe UI" w:hAnsi="Segoe UI" w:cs="Segoe UI"/>
          <w:color w:val="0D0D0D"/>
        </w:rPr>
        <w:t>minlength="2"</w:t>
      </w:r>
      <w:r>
        <w:rPr>
          <w:rFonts w:ascii="Segoe UI" w:hAnsi="Segoe UI" w:cs="Segoe UI"/>
          <w:color w:val="0D0D0D"/>
          <w:sz w:val="27"/>
          <w:szCs w:val="27"/>
        </w:rPr>
        <w:t> работи.</w:t>
      </w:r>
    </w:p>
    <w:p w14:paraId="7C16D4E7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 хубав пример как различните нива си вършат работата:</w:t>
      </w:r>
    </w:p>
    <w:p w14:paraId="12F29C6E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Въвеждаме: A</w:t>
      </w:r>
    </w:p>
    <w:p w14:paraId="0067DAD7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↓</w:t>
      </w:r>
    </w:p>
    <w:p w14:paraId="2B432A65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HTML minlength="2"</w:t>
      </w:r>
    </w:p>
    <w:p w14:paraId="4ABE38B0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↓</w:t>
      </w:r>
    </w:p>
    <w:p w14:paraId="7E91918C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Browser validation</w:t>
      </w:r>
    </w:p>
    <w:p w14:paraId="3189B15B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↓</w:t>
      </w:r>
    </w:p>
    <w:p w14:paraId="0A65AF87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Popup</w:t>
      </w:r>
    </w:p>
    <w:p w14:paraId="7A0B7BBF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 при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2 символа</w:t>
      </w:r>
      <w:r>
        <w:rPr>
          <w:rFonts w:ascii="Segoe UI" w:hAnsi="Segoe UI" w:cs="Segoe UI"/>
          <w:color w:val="0D0D0D"/>
          <w:sz w:val="27"/>
          <w:szCs w:val="27"/>
        </w:rPr>
        <w:t> например </w:t>
      </w:r>
      <w:r>
        <w:rPr>
          <w:rStyle w:val="HTMLCode"/>
          <w:rFonts w:ascii="Segoe UI" w:hAnsi="Segoe UI" w:cs="Segoe UI"/>
          <w:color w:val="0D0D0D"/>
        </w:rPr>
        <w:t>Al</w:t>
      </w:r>
      <w:r>
        <w:rPr>
          <w:rFonts w:ascii="Segoe UI" w:hAnsi="Segoe UI" w:cs="Segoe UI"/>
          <w:color w:val="0D0D0D"/>
          <w:sz w:val="27"/>
          <w:szCs w:val="27"/>
        </w:rPr>
        <w:t> браузърът вече няма да блокира заради минималната дължина.</w:t>
      </w:r>
    </w:p>
    <w:p w14:paraId="259746F3" w14:textId="77777777" w:rsidR="00671C21" w:rsidRDefault="00671C21" w:rsidP="00671C2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Важен детайл</w:t>
      </w:r>
    </w:p>
    <w:p w14:paraId="378995CB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browser validation</w:t>
      </w:r>
      <w:r>
        <w:rPr>
          <w:rFonts w:ascii="Segoe UI" w:hAnsi="Segoe UI" w:cs="Segoe UI"/>
          <w:color w:val="0D0D0D"/>
          <w:sz w:val="27"/>
          <w:szCs w:val="27"/>
        </w:rPr>
        <w:t>, не съобщението от:</w:t>
      </w:r>
    </w:p>
    <w:p w14:paraId="34446B75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[StringLength(..., MinimumLength = ...)]</w:t>
      </w:r>
    </w:p>
    <w:p w14:paraId="3FDB31C2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ASP.NET Core validation остава отделна server-side защита.</w:t>
      </w:r>
    </w:p>
    <w:p w14:paraId="5710B98A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Така че в момента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е доста добре защитен:</w:t>
      </w:r>
    </w:p>
    <w:p w14:paraId="37AAC9B6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            FirstName</w:t>
      </w:r>
    </w:p>
    <w:p w14:paraId="2E091825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               │</w:t>
      </w:r>
    </w:p>
    <w:p w14:paraId="2DF012CB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┌──────────────┼──────────────┐</w:t>
      </w:r>
    </w:p>
    <w:p w14:paraId="6E0DB6EE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              ↓              ↓</w:t>
      </w:r>
    </w:p>
    <w:p w14:paraId="1F2FC9B7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Required       2–100 chars     Browser</w:t>
      </w:r>
    </w:p>
    <w:p w14:paraId="075A31B3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│              │           minlength</w:t>
      </w:r>
    </w:p>
    <w:p w14:paraId="2A3146B1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│              │           maxlength</w:t>
      </w:r>
    </w:p>
    <w:p w14:paraId="3F71C3A6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 ↓              ↓              ↓</w:t>
      </w:r>
    </w:p>
    <w:p w14:paraId="0A6B9EDC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   Server        Server        Client</w:t>
      </w:r>
    </w:p>
    <w:p w14:paraId="5DBA1272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validation     validation    validation</w:t>
      </w:r>
    </w:p>
    <w:p w14:paraId="466285EA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Следващото, което трябва да решим, 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дали искаме динамичният hint да показва и минималното изискване</w:t>
      </w:r>
      <w:r>
        <w:rPr>
          <w:rFonts w:ascii="Segoe UI" w:hAnsi="Segoe UI" w:cs="Segoe UI"/>
          <w:color w:val="0D0D0D"/>
          <w:sz w:val="27"/>
          <w:szCs w:val="27"/>
        </w:rPr>
        <w:t>, или да остане само броячът:</w:t>
      </w:r>
    </w:p>
    <w:p w14:paraId="4CB84E6E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First name → remaining 99 characters.</w:t>
      </w:r>
    </w:p>
    <w:p w14:paraId="55A5A56E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Аз лично бих запазил брояча, защото той е по-полезен като UX, а </w:t>
      </w:r>
      <w:r>
        <w:rPr>
          <w:rStyle w:val="HTMLCode"/>
          <w:rFonts w:ascii="Segoe UI" w:hAnsi="Segoe UI" w:cs="Segoe UI"/>
          <w:color w:val="0D0D0D"/>
        </w:rPr>
        <w:t>minlength</w:t>
      </w:r>
      <w:r>
        <w:rPr>
          <w:rFonts w:ascii="Segoe UI" w:hAnsi="Segoe UI" w:cs="Segoe UI"/>
          <w:color w:val="0D0D0D"/>
          <w:sz w:val="27"/>
          <w:szCs w:val="27"/>
        </w:rPr>
        <w:t> вече се грижи за минималното ограничение.</w:t>
      </w:r>
    </w:p>
    <w:p w14:paraId="4EC85423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Но преди следващата промяна можем да обсъдим и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как да изглежда hint-ът визуално</w:t>
      </w:r>
      <w:r>
        <w:rPr>
          <w:rFonts w:ascii="Segoe UI" w:hAnsi="Segoe UI" w:cs="Segoe UI"/>
          <w:color w:val="0D0D0D"/>
          <w:sz w:val="27"/>
          <w:szCs w:val="27"/>
        </w:rPr>
        <w:t>, за да е последователен с </w:t>
      </w:r>
      <w:r>
        <w:rPr>
          <w:rStyle w:val="HTMLCode"/>
          <w:rFonts w:ascii="Segoe UI" w:hAnsi="Segoe UI" w:cs="Segoe UI"/>
          <w:color w:val="0D0D0D"/>
        </w:rPr>
        <w:t>Age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7650A11F" w14:textId="77777777" w:rsidR="00671C21" w:rsidRDefault="00671C21" w:rsidP="00671C21">
      <w:pPr>
        <w:pStyle w:val="Heading4"/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0E421D5F" w14:textId="77777777" w:rsidR="00671C21" w:rsidRDefault="00671C21" w:rsidP="00671C21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ок</w:t>
      </w:r>
    </w:p>
    <w:p w14:paraId="196D89C6" w14:textId="77777777" w:rsidR="00671C21" w:rsidRDefault="00671C21" w:rsidP="00671C21">
      <w:pPr>
        <w:pStyle w:val="Heading4"/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1A4B369E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Супер. Тогава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променяме hint-а засега</w:t>
      </w:r>
      <w:r>
        <w:rPr>
          <w:rFonts w:ascii="Segoe UI" w:hAnsi="Segoe UI" w:cs="Segoe UI"/>
          <w:color w:val="0D0D0D"/>
          <w:sz w:val="27"/>
          <w:szCs w:val="27"/>
        </w:rPr>
        <w:t>. Оставяме:</w:t>
      </w:r>
    </w:p>
    <w:p w14:paraId="527AFC07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→ remaining 100 characters.</w:t>
      </w:r>
    </w:p>
    <w:p w14:paraId="53236DF6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и JavaScript го обновява според въведеното.</w:t>
      </w:r>
    </w:p>
    <w:p w14:paraId="113E52E8" w14:textId="77777777" w:rsidR="00671C21" w:rsidRDefault="00671C21" w:rsidP="00671C21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Следваща стъпка</w:t>
      </w:r>
    </w:p>
    <w:p w14:paraId="1EFF4E46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Преди да преминем към </w:t>
      </w:r>
      <w:r>
        <w:rPr>
          <w:rStyle w:val="HTMLCode"/>
          <w:rFonts w:ascii="Segoe UI" w:hAnsi="Segoe UI" w:cs="Segoe UI"/>
          <w:color w:val="0D0D0D"/>
        </w:rPr>
        <w:t>LastName</w:t>
      </w:r>
      <w:r>
        <w:rPr>
          <w:rFonts w:ascii="Segoe UI" w:hAnsi="Segoe UI" w:cs="Segoe UI"/>
          <w:color w:val="0D0D0D"/>
          <w:sz w:val="27"/>
          <w:szCs w:val="27"/>
        </w:rPr>
        <w:t>, бих направил още една важна проверка на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:</w:t>
      </w:r>
    </w:p>
    <w:p w14:paraId="436A8B8D" w14:textId="77777777" w:rsidR="00671C21" w:rsidRDefault="00671C21" w:rsidP="00671C21">
      <w:pPr>
        <w:pStyle w:val="wduoqgmessageturn"/>
        <w:numPr>
          <w:ilvl w:val="1"/>
          <w:numId w:val="2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0 символа → </w:t>
      </w:r>
      <w:r>
        <w:rPr>
          <w:rStyle w:val="HTMLCode"/>
          <w:rFonts w:ascii="Segoe UI" w:hAnsi="Segoe UI" w:cs="Segoe UI"/>
          <w:color w:val="0D0D0D"/>
        </w:rPr>
        <w:t>Required</w:t>
      </w:r>
    </w:p>
    <w:p w14:paraId="69787BEF" w14:textId="77777777" w:rsidR="00671C21" w:rsidRDefault="00671C21" w:rsidP="00671C21">
      <w:pPr>
        <w:pStyle w:val="wduoqgmessageturn"/>
        <w:numPr>
          <w:ilvl w:val="1"/>
          <w:numId w:val="2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1 символ → </w:t>
      </w:r>
      <w:r>
        <w:rPr>
          <w:rStyle w:val="HTMLCode"/>
          <w:rFonts w:ascii="Segoe UI" w:hAnsi="Segoe UI" w:cs="Segoe UI"/>
          <w:color w:val="0D0D0D"/>
        </w:rPr>
        <w:t>minlength="2"</w:t>
      </w:r>
    </w:p>
    <w:p w14:paraId="4E376640" w14:textId="77777777" w:rsidR="00671C21" w:rsidRDefault="00671C21" w:rsidP="00671C21">
      <w:pPr>
        <w:pStyle w:val="wduoqgmessageturn"/>
        <w:numPr>
          <w:ilvl w:val="1"/>
          <w:numId w:val="2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2 символа → допустимо</w:t>
      </w:r>
    </w:p>
    <w:p w14:paraId="3E5A8AB4" w14:textId="77777777" w:rsidR="00671C21" w:rsidRDefault="00671C21" w:rsidP="00671C21">
      <w:pPr>
        <w:pStyle w:val="wduoqgmessageturn"/>
        <w:numPr>
          <w:ilvl w:val="1"/>
          <w:numId w:val="2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100 символа → допустимо</w:t>
      </w:r>
    </w:p>
    <w:p w14:paraId="3287F2FC" w14:textId="77777777" w:rsidR="00671C21" w:rsidRDefault="00671C21" w:rsidP="00671C21">
      <w:pPr>
        <w:pStyle w:val="wduoqgmessageturn"/>
        <w:numPr>
          <w:ilvl w:val="1"/>
          <w:numId w:val="28"/>
        </w:num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101 символа → </w:t>
      </w:r>
      <w:r>
        <w:rPr>
          <w:rStyle w:val="HTMLCode"/>
          <w:rFonts w:ascii="Segoe UI" w:hAnsi="Segoe UI" w:cs="Segoe UI"/>
          <w:color w:val="0D0D0D"/>
        </w:rPr>
        <w:t>maxlength="100"</w:t>
      </w:r>
    </w:p>
    <w:p w14:paraId="24816DFD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ще ни потвърди, че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цялата логика за FirstName работи както трябва</w:t>
      </w:r>
      <w:r>
        <w:rPr>
          <w:rFonts w:ascii="Segoe UI" w:hAnsi="Segoe UI" w:cs="Segoe UI"/>
          <w:color w:val="0D0D0D"/>
          <w:sz w:val="27"/>
          <w:szCs w:val="27"/>
        </w:rPr>
        <w:t>, преди да започнем </w:t>
      </w:r>
      <w:r>
        <w:rPr>
          <w:rStyle w:val="HTMLCode"/>
          <w:rFonts w:ascii="Segoe UI" w:hAnsi="Segoe UI" w:cs="Segoe UI"/>
          <w:color w:val="0D0D0D"/>
        </w:rPr>
        <w:t>LastName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14653E7B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Ако искаш, можем да направим тази проверка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една по една</w:t>
      </w:r>
      <w:r>
        <w:rPr>
          <w:rFonts w:ascii="Segoe UI" w:hAnsi="Segoe UI" w:cs="Segoe UI"/>
          <w:color w:val="0D0D0D"/>
          <w:sz w:val="27"/>
          <w:szCs w:val="27"/>
        </w:rPr>
        <w:t>, както досега.</w:t>
      </w:r>
    </w:p>
    <w:p w14:paraId="0B1AB7AC" w14:textId="77777777" w:rsidR="00671C21" w:rsidRDefault="00671C21" w:rsidP="00671C21">
      <w:pPr>
        <w:pStyle w:val="Heading4"/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Вие казахте:</w:t>
      </w:r>
    </w:p>
    <w:p w14:paraId="1B0503CC" w14:textId="77777777" w:rsidR="00671C21" w:rsidRDefault="00671C21" w:rsidP="00671C21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може ли да добавим по * до името на label и някъде долу да кажем че *- задължително поле което трябва да има стойност</w:t>
      </w:r>
    </w:p>
    <w:p w14:paraId="2A6F796F" w14:textId="77777777" w:rsidR="00671C21" w:rsidRDefault="00671C21" w:rsidP="00671C21">
      <w:pPr>
        <w:pStyle w:val="Heading4"/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ChatGPT каза:</w:t>
      </w:r>
    </w:p>
    <w:p w14:paraId="11926660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Да, и според мен това е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по-добър UX</w:t>
      </w:r>
      <w:r>
        <w:rPr>
          <w:rFonts w:ascii="Segoe UI" w:hAnsi="Segoe UI" w:cs="Segoe UI"/>
          <w:color w:val="0D0D0D"/>
          <w:sz w:val="27"/>
          <w:szCs w:val="27"/>
        </w:rPr>
        <w:t>. Ще стане ясно кои полета са задължителни, без да разчитаме само на validation съобщението.</w:t>
      </w:r>
    </w:p>
    <w:p w14:paraId="386E3C8E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Ще го направим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без да променяме validation логиката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7815D898" w14:textId="77777777" w:rsidR="00671C21" w:rsidRDefault="00671C21" w:rsidP="00671C21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17 —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*</w:t>
      </w:r>
      <w:r>
        <w:rPr>
          <w:rFonts w:ascii="Segoe UI" w:hAnsi="Segoe UI" w:cs="Segoe UI"/>
          <w:color w:val="0D0D0D"/>
        </w:rPr>
        <w:t> на задължителните полета</w:t>
      </w:r>
    </w:p>
    <w:p w14:paraId="79232438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Първо ще направим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само FirstName</w:t>
      </w:r>
      <w:r>
        <w:rPr>
          <w:rFonts w:ascii="Segoe UI" w:hAnsi="Segoe UI" w:cs="Segoe UI"/>
          <w:color w:val="0D0D0D"/>
          <w:sz w:val="27"/>
          <w:szCs w:val="27"/>
        </w:rPr>
        <w:t>, за да не променяме няколко неща наведнъж.</w:t>
      </w:r>
    </w:p>
    <w:p w14:paraId="543172DA" w14:textId="77777777" w:rsidR="00671C21" w:rsidRDefault="00671C21" w:rsidP="00671C2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Файл</w:t>
      </w:r>
    </w:p>
    <w:p w14:paraId="080FEE70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Views/Students/Create.cshtml</w:t>
      </w:r>
    </w:p>
    <w:p w14:paraId="663AFEF9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В момента имаш:</w:t>
      </w:r>
    </w:p>
    <w:p w14:paraId="005490D2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&lt;label asp-for="FirstName" class="form-label"&gt;&lt;/label&gt;</w:t>
      </w:r>
    </w:p>
    <w:p w14:paraId="47446D27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Замени го с:</w:t>
      </w:r>
    </w:p>
    <w:p w14:paraId="271C5919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&lt;label asp-for="FirstName" class="form-label"&gt;</w:t>
      </w:r>
    </w:p>
    <w:p w14:paraId="0592D37A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First name *</w:t>
      </w:r>
    </w:p>
    <w:p w14:paraId="6CC7960E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&lt;/label&gt;</w:t>
      </w:r>
    </w:p>
    <w:p w14:paraId="3FD493C4" w14:textId="77777777" w:rsidR="00671C21" w:rsidRDefault="00671C21" w:rsidP="00671C2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Коментар</w:t>
      </w:r>
    </w:p>
    <w:p w14:paraId="5935A9A2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lastRenderedPageBreak/>
        <w:t>Тук просто заменяме автоматично генерирания текст на label-а с наш собствен текст:</w:t>
      </w:r>
    </w:p>
    <w:p w14:paraId="7AB9871C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First name *</w:t>
      </w:r>
    </w:p>
    <w:p w14:paraId="3A814684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HTMLCode"/>
          <w:rFonts w:ascii="Segoe UI" w:hAnsi="Segoe UI" w:cs="Segoe UI"/>
          <w:color w:val="0D0D0D"/>
        </w:rPr>
        <w:t>*</w:t>
      </w:r>
      <w:r>
        <w:rPr>
          <w:rFonts w:ascii="Segoe UI" w:hAnsi="Segoe UI" w:cs="Segoe UI"/>
          <w:color w:val="0D0D0D"/>
          <w:sz w:val="27"/>
          <w:szCs w:val="27"/>
        </w:rPr>
        <w:t> означава:</w:t>
      </w:r>
    </w:p>
    <w:p w14:paraId="0C7B0DD9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това поле е задължително.</w:t>
      </w:r>
    </w:p>
    <w:p w14:paraId="67CEF3C7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Strong"/>
          <w:rFonts w:ascii="Segoe UI" w:hAnsi="Segoe UI" w:cs="Segoe UI"/>
          <w:color w:val="0D0D0D"/>
          <w:sz w:val="27"/>
          <w:szCs w:val="27"/>
        </w:rPr>
        <w:t>Но:</w:t>
      </w:r>
      <w:r>
        <w:rPr>
          <w:rFonts w:ascii="Segoe UI" w:hAnsi="Segoe UI" w:cs="Segoe UI"/>
          <w:color w:val="0D0D0D"/>
          <w:sz w:val="27"/>
          <w:szCs w:val="27"/>
        </w:rPr>
        <w:t> самата звезда не прави полето задължително. Това вече се гарантира от:</w:t>
      </w:r>
    </w:p>
    <w:p w14:paraId="096B111B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</w:t>
      </w:r>
    </w:p>
    <w:p w14:paraId="6B7BFD4A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Тоест:</w:t>
      </w:r>
    </w:p>
    <w:p w14:paraId="0EB100D6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*              → визуална подсказка за потребителя</w:t>
      </w:r>
    </w:p>
    <w:p w14:paraId="3779DC72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HTMLCode"/>
          <w:color w:val="0D0D0D"/>
        </w:rPr>
        <w:t>[Required]     → реална validation логика</w:t>
      </w:r>
    </w:p>
    <w:p w14:paraId="590ADEEC" w14:textId="77777777" w:rsidR="00671C21" w:rsidRDefault="00671C21" w:rsidP="00671C21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pict w14:anchorId="597E047A">
          <v:rect id="_x0000_i1051" style="width:0;height:1.5pt" o:hralign="center" o:hrstd="t" o:hr="t" fillcolor="#a0a0a0" stroked="f"/>
        </w:pict>
      </w:r>
    </w:p>
    <w:p w14:paraId="1116F7F4" w14:textId="77777777" w:rsidR="00671C21" w:rsidRDefault="00671C21" w:rsidP="00671C21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Стъпка 18 — обяснението на </w:t>
      </w:r>
      <w:r>
        <w:rPr>
          <w:rStyle w:val="HTMLCode"/>
          <w:rFonts w:ascii="Segoe UI" w:hAnsi="Segoe UI" w:cs="Segoe UI"/>
          <w:b w:val="0"/>
          <w:bCs w:val="0"/>
          <w:color w:val="0D0D0D"/>
        </w:rPr>
        <w:t>*</w:t>
      </w:r>
    </w:p>
    <w:p w14:paraId="3932F48D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След това ще добавим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едно общо обяснение в края на формата</w:t>
      </w:r>
      <w:r>
        <w:rPr>
          <w:rFonts w:ascii="Segoe UI" w:hAnsi="Segoe UI" w:cs="Segoe UI"/>
          <w:color w:val="0D0D0D"/>
          <w:sz w:val="27"/>
          <w:szCs w:val="27"/>
        </w:rPr>
        <w:t>, например:</w:t>
      </w:r>
    </w:p>
    <w:p w14:paraId="72DCA5CD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&lt;div class="required-fields-note"&gt;</w:t>
      </w:r>
    </w:p>
    <w:p w14:paraId="15D1AED9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* Required field</w:t>
      </w:r>
    </w:p>
    <w:p w14:paraId="282D7A99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&lt;/div&gt;</w:t>
      </w:r>
    </w:p>
    <w:p w14:paraId="73C50929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Но </w:t>
      </w:r>
      <w:r>
        <w:rPr>
          <w:rStyle w:val="Strong"/>
          <w:rFonts w:ascii="Segoe UI" w:hAnsi="Segoe UI" w:cs="Segoe UI"/>
          <w:color w:val="0D0D0D"/>
          <w:sz w:val="27"/>
          <w:szCs w:val="27"/>
        </w:rPr>
        <w:t>не го добавяй още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14:paraId="68FD51F8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Първо направи само промяната на </w:t>
      </w:r>
      <w:r>
        <w:rPr>
          <w:rStyle w:val="HTMLCode"/>
          <w:rFonts w:ascii="Segoe UI" w:hAnsi="Segoe UI" w:cs="Segoe UI"/>
          <w:color w:val="0D0D0D"/>
        </w:rPr>
        <w:t>FirstName</w:t>
      </w:r>
      <w:r>
        <w:rPr>
          <w:rFonts w:ascii="Segoe UI" w:hAnsi="Segoe UI" w:cs="Segoe UI"/>
          <w:color w:val="0D0D0D"/>
          <w:sz w:val="27"/>
          <w:szCs w:val="27"/>
        </w:rPr>
        <w:t> label-а:</w:t>
      </w:r>
    </w:p>
    <w:p w14:paraId="593E7C78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&lt;label asp-for="FirstName" class="form-label"&gt;</w:t>
      </w:r>
    </w:p>
    <w:p w14:paraId="4D39FE94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 xml:space="preserve">    First name *</w:t>
      </w:r>
    </w:p>
    <w:p w14:paraId="44E85EB0" w14:textId="77777777" w:rsidR="00671C21" w:rsidRDefault="00671C21" w:rsidP="00671C21">
      <w:pPr>
        <w:pStyle w:val="HTMLPreformatted"/>
        <w:shd w:val="clear" w:color="auto" w:fill="FFFFFF"/>
        <w:ind w:left="720"/>
        <w:rPr>
          <w:rStyle w:val="HTMLCode"/>
          <w:color w:val="0D0D0D"/>
        </w:rPr>
      </w:pPr>
      <w:r>
        <w:rPr>
          <w:rStyle w:val="line"/>
          <w:color w:val="0D0D0D"/>
        </w:rPr>
        <w:t>&lt;/label&gt;</w:t>
      </w:r>
    </w:p>
    <w:p w14:paraId="2185677F" w14:textId="77777777" w:rsidR="00671C21" w:rsidRDefault="00671C21" w:rsidP="00671C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После ми покажи как изглежда страницата или просто ми кажи дали </w:t>
      </w:r>
      <w:r>
        <w:rPr>
          <w:rStyle w:val="HTMLCode"/>
          <w:rFonts w:ascii="Segoe UI" w:hAnsi="Segoe UI" w:cs="Segoe UI"/>
          <w:color w:val="0D0D0D"/>
        </w:rPr>
        <w:t>First name *</w:t>
      </w:r>
      <w:r>
        <w:rPr>
          <w:rFonts w:ascii="Segoe UI" w:hAnsi="Segoe UI" w:cs="Segoe UI"/>
          <w:color w:val="0D0D0D"/>
          <w:sz w:val="27"/>
          <w:szCs w:val="27"/>
        </w:rPr>
        <w:t> се вижда правилно. След това ще добавим общото обяснение долу.</w:t>
      </w:r>
    </w:p>
    <w:p w14:paraId="370F5012" w14:textId="77777777" w:rsidR="00671C21" w:rsidRDefault="00671C21" w:rsidP="003149F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</w:p>
    <w:sectPr w:rsidR="00671C21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6FEFD" w14:textId="77777777" w:rsidR="005C3BB2" w:rsidRDefault="005C3BB2">
      <w:pPr>
        <w:spacing w:after="0" w:line="240" w:lineRule="auto"/>
      </w:pPr>
      <w:r>
        <w:separator/>
      </w:r>
    </w:p>
  </w:endnote>
  <w:endnote w:type="continuationSeparator" w:id="0">
    <w:p w14:paraId="5CC591C2" w14:textId="77777777" w:rsidR="005C3BB2" w:rsidRDefault="005C3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34955" w14:textId="77777777" w:rsidR="005C3BB2" w:rsidRDefault="005C3BB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C292516" w14:textId="77777777" w:rsidR="005C3BB2" w:rsidRDefault="005C3B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6932"/>
    <w:multiLevelType w:val="multilevel"/>
    <w:tmpl w:val="D1D0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A5617"/>
    <w:multiLevelType w:val="multilevel"/>
    <w:tmpl w:val="13C0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75F2E"/>
    <w:multiLevelType w:val="multilevel"/>
    <w:tmpl w:val="7F52F5E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4D6FCF"/>
    <w:multiLevelType w:val="multilevel"/>
    <w:tmpl w:val="34B8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517E9"/>
    <w:multiLevelType w:val="multilevel"/>
    <w:tmpl w:val="DA6C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974EB"/>
    <w:multiLevelType w:val="multilevel"/>
    <w:tmpl w:val="5238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0216D"/>
    <w:multiLevelType w:val="multilevel"/>
    <w:tmpl w:val="24E0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B2EBA"/>
    <w:multiLevelType w:val="multilevel"/>
    <w:tmpl w:val="BC20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170BB"/>
    <w:multiLevelType w:val="multilevel"/>
    <w:tmpl w:val="21B0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D700C"/>
    <w:multiLevelType w:val="multilevel"/>
    <w:tmpl w:val="9CA0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D4930"/>
    <w:multiLevelType w:val="multilevel"/>
    <w:tmpl w:val="F84E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97E59"/>
    <w:multiLevelType w:val="multilevel"/>
    <w:tmpl w:val="D014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E40C6"/>
    <w:multiLevelType w:val="multilevel"/>
    <w:tmpl w:val="7D2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2561FD"/>
    <w:multiLevelType w:val="multilevel"/>
    <w:tmpl w:val="C018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B61777"/>
    <w:multiLevelType w:val="multilevel"/>
    <w:tmpl w:val="DB16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529B5"/>
    <w:multiLevelType w:val="multilevel"/>
    <w:tmpl w:val="9DB2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E0BE9"/>
    <w:multiLevelType w:val="multilevel"/>
    <w:tmpl w:val="55AA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4D296E"/>
    <w:multiLevelType w:val="multilevel"/>
    <w:tmpl w:val="585E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134761"/>
    <w:multiLevelType w:val="multilevel"/>
    <w:tmpl w:val="3EF4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F55977"/>
    <w:multiLevelType w:val="multilevel"/>
    <w:tmpl w:val="01A2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7F3D64"/>
    <w:multiLevelType w:val="multilevel"/>
    <w:tmpl w:val="B3E2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B92DE4"/>
    <w:multiLevelType w:val="multilevel"/>
    <w:tmpl w:val="64A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2F4AC6"/>
    <w:multiLevelType w:val="multilevel"/>
    <w:tmpl w:val="A528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254E73"/>
    <w:multiLevelType w:val="multilevel"/>
    <w:tmpl w:val="D10C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908591">
    <w:abstractNumId w:val="2"/>
  </w:num>
  <w:num w:numId="2" w16cid:durableId="827136609">
    <w:abstractNumId w:val="14"/>
  </w:num>
  <w:num w:numId="3" w16cid:durableId="2020814624">
    <w:abstractNumId w:val="11"/>
  </w:num>
  <w:num w:numId="4" w16cid:durableId="1817063918">
    <w:abstractNumId w:val="7"/>
  </w:num>
  <w:num w:numId="5" w16cid:durableId="181104699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73239330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630433637">
    <w:abstractNumId w:val="9"/>
  </w:num>
  <w:num w:numId="8" w16cid:durableId="1931352528">
    <w:abstractNumId w:val="19"/>
  </w:num>
  <w:num w:numId="9" w16cid:durableId="547226696">
    <w:abstractNumId w:val="0"/>
  </w:num>
  <w:num w:numId="10" w16cid:durableId="1198813222">
    <w:abstractNumId w:val="4"/>
  </w:num>
  <w:num w:numId="11" w16cid:durableId="1147740111">
    <w:abstractNumId w:val="21"/>
  </w:num>
  <w:num w:numId="12" w16cid:durableId="527717453">
    <w:abstractNumId w:val="5"/>
  </w:num>
  <w:num w:numId="13" w16cid:durableId="1473253824">
    <w:abstractNumId w:val="12"/>
  </w:num>
  <w:num w:numId="14" w16cid:durableId="962271043">
    <w:abstractNumId w:val="22"/>
  </w:num>
  <w:num w:numId="15" w16cid:durableId="1860045373">
    <w:abstractNumId w:val="10"/>
  </w:num>
  <w:num w:numId="16" w16cid:durableId="1716930196">
    <w:abstractNumId w:val="10"/>
    <w:lvlOverride w:ilvl="1">
      <w:lvl w:ilvl="1">
        <w:numFmt w:val="decimal"/>
        <w:lvlText w:val="%2."/>
        <w:lvlJc w:val="left"/>
      </w:lvl>
    </w:lvlOverride>
  </w:num>
  <w:num w:numId="17" w16cid:durableId="1835950191">
    <w:abstractNumId w:val="18"/>
  </w:num>
  <w:num w:numId="18" w16cid:durableId="219025498">
    <w:abstractNumId w:val="6"/>
  </w:num>
  <w:num w:numId="19" w16cid:durableId="1329795276">
    <w:abstractNumId w:val="20"/>
  </w:num>
  <w:num w:numId="20" w16cid:durableId="753668419">
    <w:abstractNumId w:val="8"/>
  </w:num>
  <w:num w:numId="21" w16cid:durableId="746683742">
    <w:abstractNumId w:val="1"/>
  </w:num>
  <w:num w:numId="22" w16cid:durableId="2094275967">
    <w:abstractNumId w:val="15"/>
  </w:num>
  <w:num w:numId="23" w16cid:durableId="2136242981">
    <w:abstractNumId w:val="13"/>
  </w:num>
  <w:num w:numId="24" w16cid:durableId="1627811044">
    <w:abstractNumId w:val="23"/>
  </w:num>
  <w:num w:numId="25" w16cid:durableId="622729434">
    <w:abstractNumId w:val="3"/>
  </w:num>
  <w:num w:numId="26" w16cid:durableId="1442651656">
    <w:abstractNumId w:val="17"/>
  </w:num>
  <w:num w:numId="27" w16cid:durableId="1520006799">
    <w:abstractNumId w:val="17"/>
    <w:lvlOverride w:ilvl="1">
      <w:lvl w:ilvl="1">
        <w:numFmt w:val="decimal"/>
        <w:lvlText w:val="%2."/>
        <w:lvlJc w:val="left"/>
      </w:lvl>
    </w:lvlOverride>
  </w:num>
  <w:num w:numId="28" w16cid:durableId="7884763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9DE"/>
    <w:rsid w:val="00043A2C"/>
    <w:rsid w:val="000C32C0"/>
    <w:rsid w:val="0012625C"/>
    <w:rsid w:val="00184CB2"/>
    <w:rsid w:val="001D09DE"/>
    <w:rsid w:val="0025495B"/>
    <w:rsid w:val="00285819"/>
    <w:rsid w:val="003149F6"/>
    <w:rsid w:val="005B0C92"/>
    <w:rsid w:val="005C3BB2"/>
    <w:rsid w:val="006331BE"/>
    <w:rsid w:val="00671C21"/>
    <w:rsid w:val="0072760C"/>
    <w:rsid w:val="009C1058"/>
    <w:rsid w:val="00A31268"/>
    <w:rsid w:val="00EC08D3"/>
    <w:rsid w:val="00EE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7324"/>
  <w15:docId w15:val="{15C0D86F-0231-46C1-A1CE-31AE006F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bg-BG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126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C32C0"/>
    <w:pPr>
      <w:suppressAutoHyphens w:val="0"/>
      <w:autoSpaceDN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0C32C0"/>
    <w:pPr>
      <w:suppressAutoHyphens w:val="0"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link w:val="Heading4Char"/>
    <w:uiPriority w:val="9"/>
    <w:qFormat/>
    <w:rsid w:val="000C32C0"/>
    <w:pPr>
      <w:suppressAutoHyphens w:val="0"/>
      <w:autoSpaceDN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32C0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0C32C0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0C32C0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paragraph" w:customStyle="1" w:styleId="wduoqgmessageturn">
    <w:name w:val="_wduoqg_messageturn"/>
    <w:basedOn w:val="Normal"/>
    <w:rsid w:val="000C32C0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customStyle="1" w:styleId="wduoqgmessagecopy">
    <w:name w:val="_wduoqg_messagecopy"/>
    <w:basedOn w:val="Normal"/>
    <w:rsid w:val="000C32C0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0C32C0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0C32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2C0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Strong">
    <w:name w:val="Strong"/>
    <w:basedOn w:val="DefaultParagraphFont"/>
    <w:uiPriority w:val="22"/>
    <w:qFormat/>
    <w:rsid w:val="000C32C0"/>
    <w:rPr>
      <w:b/>
      <w:bCs/>
    </w:rPr>
  </w:style>
  <w:style w:type="character" w:customStyle="1" w:styleId="line">
    <w:name w:val="line"/>
    <w:basedOn w:val="DefaultParagraphFont"/>
    <w:rsid w:val="000C32C0"/>
  </w:style>
  <w:style w:type="character" w:customStyle="1" w:styleId="Heading1Char">
    <w:name w:val="Heading 1 Char"/>
    <w:basedOn w:val="DefaultParagraphFont"/>
    <w:link w:val="Heading1"/>
    <w:uiPriority w:val="9"/>
    <w:rsid w:val="00126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4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26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7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89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9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757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43815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069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0110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986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7566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5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1320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43440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0539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01260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8433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236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4985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1760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74993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8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70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4665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2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04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0698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4419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4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7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3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587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8152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0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5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7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453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33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3685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8208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6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5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9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7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5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5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3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003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915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4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56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4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5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8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7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0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30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297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5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3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8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3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325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5047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0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3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4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7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5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2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2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3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0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0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1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142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81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1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7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9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6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01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84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56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384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2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17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1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180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66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334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6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195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60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33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33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1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1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8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10607</Words>
  <Characters>60465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4</cp:revision>
  <dcterms:created xsi:type="dcterms:W3CDTF">2026-09-01T19:36:00Z</dcterms:created>
  <dcterms:modified xsi:type="dcterms:W3CDTF">2026-09-02T19:27:00Z</dcterms:modified>
</cp:coreProperties>
</file>